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0"/>
        <w:gridCol w:w="2195"/>
        <w:gridCol w:w="399"/>
        <w:gridCol w:w="5386"/>
      </w:tblGrid>
      <w:tr w:rsidR="00E33E20" w14:paraId="2AE87A8B" w14:textId="77777777">
        <w:trPr>
          <w:trHeight w:val="275"/>
          <w:jc w:val="center"/>
        </w:trPr>
        <w:tc>
          <w:tcPr>
            <w:tcW w:w="1077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BF3F34" w14:textId="77777777" w:rsidR="00E33E20" w:rsidRDefault="00AD39DA">
            <w:pPr>
              <w:pStyle w:val="TableContents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Customer Information</w:t>
            </w:r>
          </w:p>
        </w:tc>
      </w:tr>
      <w:tr w:rsidR="00E33E20" w14:paraId="4DB860F1" w14:textId="77777777">
        <w:trPr>
          <w:trHeight w:val="275"/>
          <w:jc w:val="center"/>
        </w:trPr>
        <w:tc>
          <w:tcPr>
            <w:tcW w:w="10770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B1F95E" w14:textId="470E43AD" w:rsidR="00E33E20" w:rsidRDefault="00AD39DA">
            <w:pPr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Customer: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 xml:space="preserve">  </w:t>
            </w:r>
            <w:r>
              <w:rPr>
                <w:rFonts w:ascii="Arial" w:hAnsi="Arial"/>
                <w:sz w:val="16"/>
                <w:szCs w:val="16"/>
              </w:rPr>
              <w:t>{customer_name}</w:t>
            </w:r>
          </w:p>
        </w:tc>
      </w:tr>
      <w:tr w:rsidR="00E33E20" w14:paraId="05134A6D" w14:textId="77777777">
        <w:trPr>
          <w:trHeight w:val="275"/>
          <w:jc w:val="center"/>
        </w:trPr>
        <w:tc>
          <w:tcPr>
            <w:tcW w:w="10770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6BD691" w14:textId="2110ED5F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Address: </w:t>
            </w:r>
            <w:r w:rsidR="00FF33FC" w:rsidRPr="00FF33FC">
              <w:rPr>
                <w:rFonts w:ascii="Arial" w:hAnsi="Arial"/>
                <w:bCs/>
                <w:sz w:val="16"/>
                <w:szCs w:val="16"/>
              </w:rPr>
              <w:t>{</w:t>
            </w:r>
            <w:r w:rsidR="00D16A0E">
              <w:rPr>
                <w:rFonts w:ascii="Arial" w:hAnsi="Arial"/>
                <w:bCs/>
                <w:sz w:val="16"/>
                <w:szCs w:val="16"/>
              </w:rPr>
              <w:t>#</w:t>
            </w:r>
            <w:r w:rsidR="00FF33FC" w:rsidRPr="00FF33FC">
              <w:rPr>
                <w:rFonts w:ascii="Arial" w:hAnsi="Arial"/>
                <w:bCs/>
                <w:sz w:val="16"/>
                <w:szCs w:val="16"/>
              </w:rPr>
              <w:t>customer}</w:t>
            </w:r>
            <w:r>
              <w:rPr>
                <w:rFonts w:ascii="Arial" w:hAnsi="Arial"/>
                <w:sz w:val="16"/>
                <w:szCs w:val="16"/>
              </w:rPr>
              <w:t>{</w:t>
            </w:r>
            <w:r w:rsidR="002266C2">
              <w:rPr>
                <w:rFonts w:ascii="Arial" w:hAnsi="Arial"/>
                <w:sz w:val="16"/>
                <w:szCs w:val="16"/>
              </w:rPr>
              <w:t>street}, {zipcode} {city}, {country}{/customer}{^customer}/{/customer}</w:t>
            </w:r>
          </w:p>
        </w:tc>
      </w:tr>
      <w:tr w:rsidR="00E33E20" w14:paraId="31F2EC9D" w14:textId="77777777">
        <w:trPr>
          <w:jc w:val="center"/>
        </w:trPr>
        <w:tc>
          <w:tcPr>
            <w:tcW w:w="10770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69F2247" w14:textId="27A53904" w:rsidR="00E33E20" w:rsidRDefault="00AD39DA">
            <w:pPr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Customer Contact: </w:t>
            </w:r>
            <w:r w:rsidR="006444C6">
              <w:rPr>
                <w:rFonts w:ascii="Arial" w:hAnsi="Arial"/>
                <w:b/>
                <w:bCs/>
                <w:sz w:val="16"/>
                <w:szCs w:val="16"/>
              </w:rPr>
              <w:t>{#contact}</w:t>
            </w:r>
            <w:r>
              <w:rPr>
                <w:rFonts w:ascii="Arial" w:hAnsi="Arial"/>
                <w:sz w:val="16"/>
                <w:szCs w:val="16"/>
              </w:rPr>
              <w:t>{contact</w:t>
            </w:r>
            <w:r w:rsidR="006444C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</w:rPr>
              <w:t>prefix} {contact</w:t>
            </w:r>
            <w:r w:rsidR="006444C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</w:rPr>
              <w:t>first_name} {contact</w:t>
            </w:r>
            <w:r w:rsidR="006444C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</w:rPr>
              <w:t>last_name}</w:t>
            </w:r>
          </w:p>
        </w:tc>
      </w:tr>
      <w:tr w:rsidR="00E33E20" w14:paraId="537DBBDC" w14:textId="77777777" w:rsidTr="00526E18">
        <w:trPr>
          <w:jc w:val="center"/>
        </w:trPr>
        <w:tc>
          <w:tcPr>
            <w:tcW w:w="2790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14:paraId="7F944674" w14:textId="2569D0E2" w:rsidR="00E33E20" w:rsidRPr="00652918" w:rsidRDefault="00AD39DA" w:rsidP="00652918">
            <w:pPr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Phone:</w:t>
            </w:r>
            <w:r>
              <w:rPr>
                <w:rFonts w:ascii="Arial" w:hAnsi="Arial"/>
                <w:sz w:val="16"/>
                <w:szCs w:val="16"/>
              </w:rPr>
              <w:t xml:space="preserve"> {contact_phone}</w:t>
            </w:r>
          </w:p>
        </w:tc>
        <w:tc>
          <w:tcPr>
            <w:tcW w:w="2195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65FBA89" w14:textId="77777777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Fax: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5785" w:type="dxa"/>
            <w:gridSpan w:val="2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1841746" w14:textId="6C2CD70F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email:</w:t>
            </w:r>
            <w:r>
              <w:rPr>
                <w:rFonts w:ascii="Arial" w:hAnsi="Arial"/>
                <w:sz w:val="16"/>
                <w:szCs w:val="16"/>
              </w:rPr>
              <w:t xml:space="preserve">  </w:t>
            </w:r>
            <w:r w:rsidRPr="00652918">
              <w:rPr>
                <w:rFonts w:ascii="Arial" w:hAnsi="Arial"/>
                <w:sz w:val="16"/>
                <w:szCs w:val="16"/>
              </w:rPr>
              <w:t>{contact_email}</w:t>
            </w:r>
            <w:r w:rsidR="00FC15A0">
              <w:rPr>
                <w:rFonts w:ascii="Arial" w:hAnsi="Arial"/>
                <w:sz w:val="16"/>
                <w:szCs w:val="16"/>
              </w:rPr>
              <w:t>{/contact}</w:t>
            </w:r>
          </w:p>
        </w:tc>
      </w:tr>
      <w:tr w:rsidR="00E33E20" w14:paraId="10384B44" w14:textId="77777777">
        <w:trPr>
          <w:jc w:val="center"/>
        </w:trPr>
        <w:tc>
          <w:tcPr>
            <w:tcW w:w="10770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BEEB8E6" w14:textId="77777777" w:rsidR="00E33E20" w:rsidRDefault="00AD39DA">
            <w:pPr>
              <w:pStyle w:val="TableContents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Order Information</w:t>
            </w:r>
          </w:p>
        </w:tc>
      </w:tr>
      <w:tr w:rsidR="00C16EC3" w14:paraId="3D8EAAEC" w14:textId="77777777" w:rsidTr="00526E18">
        <w:trPr>
          <w:jc w:val="center"/>
        </w:trPr>
        <w:tc>
          <w:tcPr>
            <w:tcW w:w="5384" w:type="dxa"/>
            <w:gridSpan w:val="3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4" w:space="0" w:color="auto"/>
                <w:insideV w:val="none" w:sz="0" w:space="0" w:color="auto"/>
              </w:tblBorders>
              <w:tblLayout w:type="fixed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5387"/>
            </w:tblGrid>
            <w:tr w:rsidR="00C16EC3" w14:paraId="65F29A40" w14:textId="77777777" w:rsidTr="005F696B">
              <w:tc>
                <w:tcPr>
                  <w:tcW w:w="5387" w:type="dxa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  <w:vAlign w:val="center"/>
                </w:tcPr>
                <w:p w14:paraId="35C1C6C1" w14:textId="3A08E002" w:rsidR="00C16EC3" w:rsidRPr="00C16EC3" w:rsidRDefault="00C16EC3" w:rsidP="00757F20">
                  <w:pPr>
                    <w:pStyle w:val="TableContents"/>
                    <w:autoSpaceDN w:val="0"/>
                    <w:textAlignment w:val="baseline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bookmarkStart w:id="0" w:name="_Hlk75354538"/>
                  <w:r w:rsidRPr="00C16EC3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Receive Date:</w:t>
                  </w:r>
                  <w:r w:rsidRPr="00C16EC3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 xml:space="preserve"> {order_date_start}</w:t>
                  </w:r>
                </w:p>
              </w:tc>
            </w:tr>
            <w:tr w:rsidR="00C16EC3" w14:paraId="56F31AF4" w14:textId="77777777" w:rsidTr="005F696B">
              <w:tc>
                <w:tcPr>
                  <w:tcW w:w="5387" w:type="dxa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</w:tcPr>
                <w:p w14:paraId="271475AC" w14:textId="2038C21C" w:rsidR="00C16EC3" w:rsidRPr="00C16EC3" w:rsidRDefault="00C16EC3" w:rsidP="00757F20">
                  <w:pPr>
                    <w:pStyle w:val="TableContents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Complete Date: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{operator_date}</w:t>
                  </w:r>
                </w:p>
              </w:tc>
            </w:tr>
            <w:tr w:rsidR="00C16EC3" w14:paraId="78DFD555" w14:textId="77777777" w:rsidTr="005F696B">
              <w:tc>
                <w:tcPr>
                  <w:tcW w:w="5387" w:type="dxa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</w:tcPr>
                <w:p w14:paraId="475DE9D1" w14:textId="668F63C4" w:rsidR="00C16EC3" w:rsidRPr="00C16EC3" w:rsidRDefault="00C16EC3" w:rsidP="00757F20">
                  <w:pPr>
                    <w:pStyle w:val="TableContents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Quantity: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 {order_quantity}</w:t>
                  </w:r>
                </w:p>
              </w:tc>
            </w:tr>
          </w:tbl>
          <w:p w14:paraId="2167ED0D" w14:textId="77777777" w:rsidR="00C16EC3" w:rsidRDefault="00C16EC3" w:rsidP="00757F20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5386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</w:tcPr>
          <w:tbl>
            <w:tblPr>
              <w:tblStyle w:val="TableGrid"/>
              <w:tblW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4" w:space="0" w:color="auto"/>
                <w:insideV w:val="none" w:sz="0" w:space="0" w:color="auto"/>
              </w:tblBorders>
              <w:tblLayout w:type="fixed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5387"/>
            </w:tblGrid>
            <w:tr w:rsidR="00C16EC3" w14:paraId="77D79F23" w14:textId="77777777" w:rsidTr="004B7747">
              <w:tc>
                <w:tcPr>
                  <w:tcW w:w="5387" w:type="dxa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</w:tcPr>
                <w:p w14:paraId="40EDA4CA" w14:textId="1E411FA0" w:rsidR="003A05C4" w:rsidRPr="008E5DAA" w:rsidRDefault="003A05C4" w:rsidP="002025A3">
                  <w:pPr>
                    <w:pStyle w:val="TableContents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05C4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{-w:tr custom_fields_order}</w:t>
                  </w:r>
                  <w:r w:rsidRPr="008E5DAA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{label}: {value}{/custom_fields_order</w:t>
                  </w:r>
                  <w:r w:rsidR="00C6134A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14:paraId="33DCED77" w14:textId="12C08934" w:rsidR="00C16EC3" w:rsidRDefault="00C16EC3" w:rsidP="00757F20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bookmarkEnd w:id="0"/>
      <w:tr w:rsidR="00E33E20" w14:paraId="1F7BABC1" w14:textId="77777777">
        <w:trPr>
          <w:trHeight w:val="816"/>
          <w:jc w:val="center"/>
        </w:trPr>
        <w:tc>
          <w:tcPr>
            <w:tcW w:w="10770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CF1594" w14:textId="3C456135" w:rsidR="00E33E20" w:rsidRPr="00FB27B0" w:rsidRDefault="00AD39DA">
            <w:pPr>
              <w:pStyle w:val="TableContents"/>
              <w:rPr>
                <w:rFonts w:hint="eastAsia"/>
                <w:vertAlign w:val="subscript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Comments / Notes: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/>
                <w:sz w:val="16"/>
                <w:szCs w:val="16"/>
              </w:rPr>
              <w:t>{report_comment}</w:t>
            </w:r>
            <w:r w:rsidR="00FB27B0">
              <w:rPr>
                <w:rFonts w:ascii="Arial" w:hAnsi="Arial"/>
                <w:sz w:val="16"/>
                <w:szCs w:val="16"/>
              </w:rPr>
              <w:softHyphen/>
            </w:r>
          </w:p>
        </w:tc>
      </w:tr>
    </w:tbl>
    <w:p w14:paraId="11943C54" w14:textId="77777777" w:rsidR="00E33E20" w:rsidRDefault="00E33E20" w:rsidP="00E6426A">
      <w:pPr>
        <w:rPr>
          <w:rFonts w:ascii="Arial" w:hAnsi="Arial"/>
          <w:b/>
          <w:bCs/>
          <w:sz w:val="16"/>
          <w:szCs w:val="16"/>
        </w:rPr>
      </w:pPr>
    </w:p>
    <w:p w14:paraId="7EDB2DAA" w14:textId="77777777" w:rsidR="00E33E20" w:rsidRDefault="00E33E20">
      <w:pPr>
        <w:jc w:val="center"/>
        <w:rPr>
          <w:rFonts w:ascii="Arial" w:hAnsi="Arial"/>
          <w:b/>
          <w:bCs/>
          <w:sz w:val="16"/>
          <w:szCs w:val="16"/>
        </w:rPr>
      </w:pPr>
    </w:p>
    <w:p w14:paraId="3973DA14" w14:textId="77777777" w:rsidR="00E33E20" w:rsidRDefault="00E33E20">
      <w:pPr>
        <w:pageBreakBefore/>
        <w:rPr>
          <w:rFonts w:ascii="Arial" w:hAnsi="Arial"/>
          <w:b/>
          <w:bCs/>
          <w:sz w:val="16"/>
          <w:szCs w:val="16"/>
        </w:rPr>
      </w:pPr>
    </w:p>
    <w:tbl>
      <w:tblPr>
        <w:tblW w:w="10775" w:type="dxa"/>
        <w:tblInd w:w="-3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0"/>
        <w:gridCol w:w="1810"/>
        <w:gridCol w:w="1780"/>
        <w:gridCol w:w="3595"/>
      </w:tblGrid>
      <w:tr w:rsidR="00E33E20" w:rsidRPr="00622953" w14:paraId="07CD0FFF" w14:textId="77777777">
        <w:trPr>
          <w:trHeight w:val="275"/>
        </w:trPr>
        <w:tc>
          <w:tcPr>
            <w:tcW w:w="3590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820CE8" w14:textId="379A2D29" w:rsidR="00E33E20" w:rsidRPr="00622953" w:rsidRDefault="00AD39DA">
            <w:pPr>
              <w:pStyle w:val="TableContents"/>
              <w:rPr>
                <w:rFonts w:hint="eastAsia"/>
              </w:rPr>
            </w:pPr>
            <w:r w:rsidRPr="00622953"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Part:</w:t>
            </w:r>
            <w:r w:rsidRPr="00622953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 xml:space="preserve">  {subject_name}</w:t>
            </w:r>
          </w:p>
        </w:tc>
        <w:tc>
          <w:tcPr>
            <w:tcW w:w="3590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35D961" w14:textId="506E5FF4" w:rsidR="00E33E20" w:rsidRPr="00622953" w:rsidRDefault="00AD39DA">
            <w:pPr>
              <w:pStyle w:val="TableContents"/>
              <w:rPr>
                <w:rFonts w:hint="eastAsia"/>
              </w:rPr>
            </w:pPr>
            <w:r w:rsidRPr="00622953">
              <w:rPr>
                <w:rFonts w:ascii="Arial" w:hAnsi="Arial"/>
                <w:b/>
                <w:bCs/>
                <w:sz w:val="16"/>
                <w:szCs w:val="16"/>
              </w:rPr>
              <w:t xml:space="preserve">ID / Serial Number: </w:t>
            </w:r>
            <w:r w:rsidRPr="00622953">
              <w:rPr>
                <w:rFonts w:ascii="Arial" w:hAnsi="Arial"/>
                <w:bCs/>
                <w:sz w:val="16"/>
                <w:szCs w:val="16"/>
              </w:rPr>
              <w:t>{subject_no}</w:t>
            </w:r>
          </w:p>
        </w:tc>
        <w:tc>
          <w:tcPr>
            <w:tcW w:w="3595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E12172" w14:textId="77777777" w:rsidR="00E33E20" w:rsidRPr="00622953" w:rsidRDefault="00AD39DA">
            <w:pPr>
              <w:pStyle w:val="TableContents"/>
              <w:rPr>
                <w:rFonts w:hint="eastAsia"/>
              </w:rPr>
            </w:pPr>
            <w:r w:rsidRPr="00622953">
              <w:rPr>
                <w:rFonts w:ascii="Arial" w:hAnsi="Arial"/>
                <w:b/>
                <w:bCs/>
                <w:sz w:val="16"/>
                <w:szCs w:val="16"/>
              </w:rPr>
              <w:t xml:space="preserve">Test Point/ Weld Quantity: </w:t>
            </w:r>
            <w:r w:rsidRPr="00622953">
              <w:rPr>
                <w:rFonts w:ascii="Arial" w:hAnsi="Arial"/>
                <w:sz w:val="16"/>
                <w:szCs w:val="16"/>
              </w:rPr>
              <w:t>2</w:t>
            </w:r>
          </w:p>
        </w:tc>
      </w:tr>
      <w:tr w:rsidR="00526E18" w:rsidRPr="000B61DA" w14:paraId="7F3E0BD0" w14:textId="77777777" w:rsidTr="0018178C">
        <w:tc>
          <w:tcPr>
            <w:tcW w:w="5400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4" w:space="0" w:color="auto"/>
                <w:insideV w:val="none" w:sz="0" w:space="0" w:color="auto"/>
              </w:tblBorders>
              <w:tblLayout w:type="fixed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5387"/>
            </w:tblGrid>
            <w:tr w:rsidR="002B211F" w14:paraId="66E88769" w14:textId="77777777" w:rsidTr="00C2609A">
              <w:tc>
                <w:tcPr>
                  <w:tcW w:w="5387" w:type="dxa"/>
                  <w:tcMar>
                    <w:top w:w="74" w:type="dxa"/>
                    <w:left w:w="74" w:type="dxa"/>
                    <w:bottom w:w="74" w:type="dxa"/>
                    <w:right w:w="74" w:type="dxa"/>
                  </w:tcMar>
                </w:tcPr>
                <w:p w14:paraId="0E978C28" w14:textId="52799B21" w:rsidR="002B211F" w:rsidRPr="00F80BDC" w:rsidRDefault="00F80BDC" w:rsidP="002025A3">
                  <w:pPr>
                    <w:pStyle w:val="TableContents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F80BDC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{-w:tr custom_fields_order}</w:t>
                  </w:r>
                  <w:r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{label}: {value}{/custom_fields_order}</w:t>
                  </w:r>
                </w:p>
              </w:tc>
            </w:tr>
          </w:tbl>
          <w:p w14:paraId="2A94FF42" w14:textId="77777777" w:rsidR="00526E18" w:rsidRPr="000B61DA" w:rsidRDefault="00526E18" w:rsidP="00526E18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5375" w:type="dxa"/>
            <w:gridSpan w:val="2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4" w:type="dxa"/>
              <w:left w:w="74" w:type="dxa"/>
              <w:bottom w:w="74" w:type="dxa"/>
              <w:right w:w="74" w:type="dxa"/>
            </w:tcMar>
          </w:tcPr>
          <w:p w14:paraId="31114984" w14:textId="07FF740F" w:rsidR="00526E18" w:rsidRPr="000B61DA" w:rsidRDefault="002B211F" w:rsidP="00526E18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 w:rsidRPr="000B61DA">
              <w:rPr>
                <w:rFonts w:ascii="Arial" w:hAnsi="Arial"/>
                <w:b/>
                <w:bCs/>
                <w:sz w:val="16"/>
                <w:szCs w:val="16"/>
              </w:rPr>
              <w:t xml:space="preserve">Comments: </w:t>
            </w:r>
            <w:r w:rsidRPr="000B61DA">
              <w:rPr>
                <w:rFonts w:ascii="Arial" w:hAnsi="Arial"/>
                <w:sz w:val="16"/>
                <w:szCs w:val="16"/>
              </w:rPr>
              <w:t>{subject_comment}</w:t>
            </w:r>
          </w:p>
        </w:tc>
      </w:tr>
    </w:tbl>
    <w:p w14:paraId="54DC71B2" w14:textId="77777777" w:rsidR="006D2A30" w:rsidRPr="00932A16" w:rsidRDefault="006D2A30" w:rsidP="006D2A30">
      <w:pPr>
        <w:rPr>
          <w:rFonts w:ascii="Arial" w:hAnsi="Arial"/>
          <w:sz w:val="12"/>
          <w:szCs w:val="12"/>
        </w:rPr>
      </w:pPr>
      <w:r w:rsidRPr="00932A16">
        <w:rPr>
          <w:rFonts w:ascii="Arial" w:hAnsi="Arial"/>
          <w:sz w:val="12"/>
          <w:szCs w:val="12"/>
        </w:rPr>
        <w:t>{#inspections}</w:t>
      </w:r>
    </w:p>
    <w:p w14:paraId="4CC9777A" w14:textId="6177AAAD" w:rsidR="00743FAA" w:rsidRPr="00932A16" w:rsidRDefault="006D2A30" w:rsidP="006D2A30">
      <w:pPr>
        <w:ind w:firstLine="709"/>
        <w:rPr>
          <w:rFonts w:ascii="Arial" w:hAnsi="Arial"/>
          <w:sz w:val="12"/>
          <w:szCs w:val="12"/>
        </w:rPr>
      </w:pPr>
      <w:r w:rsidRPr="00932A16">
        <w:rPr>
          <w:rFonts w:ascii="Arial" w:hAnsi="Arial"/>
          <w:sz w:val="12"/>
          <w:szCs w:val="12"/>
        </w:rPr>
        <w:t>{#information}</w:t>
      </w:r>
    </w:p>
    <w:tbl>
      <w:tblPr>
        <w:tblW w:w="10775" w:type="dxa"/>
        <w:tblInd w:w="-3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1168"/>
        <w:gridCol w:w="859"/>
        <w:gridCol w:w="1848"/>
        <w:gridCol w:w="1193"/>
        <w:gridCol w:w="1486"/>
        <w:gridCol w:w="1556"/>
        <w:gridCol w:w="1140"/>
      </w:tblGrid>
      <w:tr w:rsidR="00E33E20" w14:paraId="50AC014F" w14:textId="77777777">
        <w:tc>
          <w:tcPr>
            <w:tcW w:w="10775" w:type="dxa"/>
            <w:gridSpan w:val="8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C13F73" w14:textId="53E5F62D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Weld No. / Test Point ID: 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B10DFF">
              <w:rPr>
                <w:rFonts w:ascii="Arial" w:hAnsi="Arial"/>
                <w:sz w:val="16"/>
                <w:szCs w:val="16"/>
              </w:rPr>
              <w:t>{point_no}</w:t>
            </w:r>
          </w:p>
        </w:tc>
      </w:tr>
      <w:tr w:rsidR="00E33E20" w14:paraId="2F31623F" w14:textId="77777777">
        <w:tc>
          <w:tcPr>
            <w:tcW w:w="10775" w:type="dxa"/>
            <w:gridSpan w:val="8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BB0811" w14:textId="1EB0AA27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Description: </w:t>
            </w:r>
            <w:r w:rsidR="00B10DFF">
              <w:rPr>
                <w:rFonts w:ascii="Arial" w:hAnsi="Arial"/>
                <w:sz w:val="16"/>
                <w:szCs w:val="16"/>
              </w:rPr>
              <w:t>{point_name}</w:t>
            </w:r>
          </w:p>
        </w:tc>
      </w:tr>
      <w:tr w:rsidR="00E33E20" w14:paraId="2D25E251" w14:textId="77777777">
        <w:tc>
          <w:tcPr>
            <w:tcW w:w="5400" w:type="dxa"/>
            <w:gridSpan w:val="4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92DE49" w14:textId="1F8EFD6D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Test Standard: </w:t>
            </w:r>
            <w:r w:rsidR="00B10DFF" w:rsidRPr="00B10DFF">
              <w:rPr>
                <w:rFonts w:ascii="Arial" w:hAnsi="Arial"/>
                <w:sz w:val="16"/>
                <w:szCs w:val="16"/>
              </w:rPr>
              <w:t>{proceduralstandard}</w:t>
            </w:r>
          </w:p>
        </w:tc>
        <w:tc>
          <w:tcPr>
            <w:tcW w:w="5375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166505D" w14:textId="26C6D0C8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Acceptance Standard: </w:t>
            </w:r>
            <w:r w:rsidR="00B10DFF">
              <w:rPr>
                <w:rFonts w:ascii="Arial" w:hAnsi="Arial"/>
                <w:sz w:val="16"/>
                <w:szCs w:val="16"/>
              </w:rPr>
              <w:t>{evaluationstandard}</w:t>
            </w:r>
          </w:p>
        </w:tc>
      </w:tr>
      <w:tr w:rsidR="00E33E20" w14:paraId="2763D33F" w14:textId="77777777" w:rsidTr="00622953">
        <w:tc>
          <w:tcPr>
            <w:tcW w:w="5400" w:type="dxa"/>
            <w:gridSpan w:val="4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6811CC" w14:textId="2EAC358C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Procedure: </w:t>
            </w:r>
            <w:r w:rsidR="00B10DFF">
              <w:rPr>
                <w:rFonts w:ascii="Arial" w:hAnsi="Arial"/>
                <w:sz w:val="16"/>
                <w:szCs w:val="16"/>
              </w:rPr>
              <w:t>{inspectioninstruction}</w:t>
            </w:r>
          </w:p>
        </w:tc>
        <w:tc>
          <w:tcPr>
            <w:tcW w:w="5375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07F86D1" w14:textId="241DD5AF" w:rsidR="00E33E20" w:rsidRDefault="00E33E20">
            <w:pPr>
              <w:pStyle w:val="TableContents"/>
              <w:rPr>
                <w:rFonts w:hint="eastAsia"/>
              </w:rPr>
            </w:pPr>
          </w:p>
        </w:tc>
      </w:tr>
      <w:tr w:rsidR="00E33E20" w14:paraId="552FC299" w14:textId="77777777">
        <w:tc>
          <w:tcPr>
            <w:tcW w:w="2693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ABF120" w14:textId="1A89AC85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Material: </w:t>
            </w:r>
            <w:r w:rsidR="000F124B">
              <w:rPr>
                <w:rFonts w:ascii="Arial" w:hAnsi="Arial"/>
                <w:sz w:val="16"/>
                <w:szCs w:val="16"/>
              </w:rPr>
              <w:t>{material</w:t>
            </w:r>
            <w:r w:rsidR="00AF7A83">
              <w:rPr>
                <w:rFonts w:ascii="Arial" w:hAnsi="Arial"/>
                <w:sz w:val="16"/>
                <w:szCs w:val="16"/>
              </w:rPr>
              <w:t>_idf</w:t>
            </w:r>
            <w:r w:rsidR="000F124B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2707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4E3F47" w14:textId="04B72324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Weld Process: </w:t>
            </w:r>
            <w:r w:rsidR="000F124B">
              <w:rPr>
                <w:rFonts w:ascii="Arial" w:hAnsi="Arial"/>
                <w:sz w:val="16"/>
                <w:szCs w:val="16"/>
              </w:rPr>
              <w:t>{weld_process</w:t>
            </w:r>
            <w:r w:rsidR="00AF7A83">
              <w:rPr>
                <w:rFonts w:ascii="Arial" w:hAnsi="Arial"/>
                <w:sz w:val="16"/>
                <w:szCs w:val="16"/>
              </w:rPr>
              <w:t>_idf</w:t>
            </w:r>
            <w:r w:rsidR="000F124B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2679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DE5ACA" w14:textId="73FCF78B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Heat Treat: </w:t>
            </w:r>
            <w:r w:rsidR="000F124B">
              <w:rPr>
                <w:rFonts w:ascii="Arial" w:hAnsi="Arial"/>
                <w:sz w:val="16"/>
                <w:szCs w:val="16"/>
              </w:rPr>
              <w:t>{heat_treat</w:t>
            </w:r>
            <w:r w:rsidR="00AF7A83">
              <w:rPr>
                <w:rFonts w:ascii="Arial" w:hAnsi="Arial"/>
                <w:sz w:val="16"/>
                <w:szCs w:val="16"/>
              </w:rPr>
              <w:t>_</w:t>
            </w:r>
            <w:r w:rsidR="00360FB0">
              <w:rPr>
                <w:rFonts w:ascii="Arial" w:hAnsi="Arial"/>
                <w:sz w:val="16"/>
                <w:szCs w:val="16"/>
              </w:rPr>
              <w:t>i</w:t>
            </w:r>
            <w:r w:rsidR="00AF7A83">
              <w:rPr>
                <w:rFonts w:ascii="Arial" w:hAnsi="Arial"/>
                <w:sz w:val="16"/>
                <w:szCs w:val="16"/>
              </w:rPr>
              <w:t>df</w:t>
            </w:r>
            <w:r w:rsidR="000F124B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2696" w:type="dxa"/>
            <w:gridSpan w:val="2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4DC29D" w14:textId="3AC3D52A" w:rsidR="00E33E20" w:rsidRDefault="00AD39DA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IQI:</w:t>
            </w:r>
            <w:r w:rsidR="000F124B"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0F124B" w:rsidRPr="000F124B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{iqi</w:t>
            </w:r>
            <w:r w:rsidR="000F124B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_ach</w:t>
            </w:r>
            <w:r w:rsidR="00AF7A83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_idf</w:t>
            </w:r>
            <w:r w:rsidR="000F124B" w:rsidRPr="000F124B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}</w:t>
            </w:r>
          </w:p>
        </w:tc>
      </w:tr>
      <w:tr w:rsidR="00E33E20" w14:paraId="623968B1" w14:textId="77777777">
        <w:tc>
          <w:tcPr>
            <w:tcW w:w="2693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93EF3" w14:textId="092CE63F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Thickness: </w:t>
            </w:r>
            <w:r w:rsidR="000F124B" w:rsidRPr="000F124B">
              <w:rPr>
                <w:rFonts w:ascii="Arial" w:hAnsi="Arial"/>
                <w:bCs/>
                <w:sz w:val="16"/>
                <w:szCs w:val="16"/>
              </w:rPr>
              <w:t>{</w:t>
            </w:r>
            <w:r w:rsidR="000F124B">
              <w:rPr>
                <w:rFonts w:ascii="Arial" w:hAnsi="Arial"/>
                <w:sz w:val="16"/>
                <w:szCs w:val="16"/>
              </w:rPr>
              <w:t>point_thickness}</w:t>
            </w:r>
          </w:p>
        </w:tc>
        <w:tc>
          <w:tcPr>
            <w:tcW w:w="2707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00C22D" w14:textId="1BAE4FFA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Diameter:  </w:t>
            </w:r>
            <w:r w:rsidR="000F124B">
              <w:rPr>
                <w:rFonts w:ascii="Arial" w:hAnsi="Arial"/>
                <w:sz w:val="16"/>
                <w:szCs w:val="16"/>
              </w:rPr>
              <w:t>{</w:t>
            </w:r>
            <w:r w:rsidR="008A5DD6">
              <w:rPr>
                <w:rFonts w:ascii="Arial" w:hAnsi="Arial"/>
                <w:sz w:val="16"/>
                <w:szCs w:val="16"/>
              </w:rPr>
              <w:t>wps_idf</w:t>
            </w:r>
            <w:r w:rsidR="000F124B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2679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260048" w14:textId="7DDF3873" w:rsidR="00E33E20" w:rsidRDefault="00AD39DA" w:rsidP="00961D46">
            <w:pPr>
              <w:pStyle w:val="TableContents"/>
              <w:ind w:left="709" w:hanging="709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Dimensions:</w:t>
            </w:r>
            <w:r w:rsidR="000F124B"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 w:rsidR="000F124B" w:rsidRPr="000F124B">
              <w:rPr>
                <w:rFonts w:ascii="Arial" w:hAnsi="Arial"/>
                <w:bCs/>
                <w:sz w:val="16"/>
                <w:szCs w:val="16"/>
              </w:rPr>
              <w:t>{</w:t>
            </w:r>
            <w:r w:rsidR="000F124B">
              <w:rPr>
                <w:rFonts w:ascii="Arial" w:hAnsi="Arial"/>
                <w:bCs/>
                <w:sz w:val="16"/>
                <w:szCs w:val="16"/>
              </w:rPr>
              <w:t>point_dimension</w:t>
            </w:r>
            <w:r w:rsidR="000F124B" w:rsidRPr="000F124B">
              <w:rPr>
                <w:rFonts w:ascii="Arial" w:hAnsi="Arial"/>
                <w:bCs/>
                <w:sz w:val="16"/>
                <w:szCs w:val="16"/>
              </w:rPr>
              <w:t>}</w:t>
            </w:r>
          </w:p>
        </w:tc>
        <w:tc>
          <w:tcPr>
            <w:tcW w:w="2696" w:type="dxa"/>
            <w:gridSpan w:val="2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E58C04" w14:textId="512B1F07" w:rsidR="00E33E20" w:rsidRDefault="00AD39DA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Required Sensitivity:</w:t>
            </w:r>
            <w:r w:rsidR="000F124B"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 </w:t>
            </w:r>
            <w:r w:rsidR="000F124B" w:rsidRPr="000F124B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{iqi_req</w:t>
            </w:r>
            <w:r w:rsidR="00AF7A83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_idf</w:t>
            </w:r>
            <w:r w:rsidR="000F124B" w:rsidRPr="000F124B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}</w:t>
            </w:r>
          </w:p>
        </w:tc>
      </w:tr>
      <w:tr w:rsidR="00E33E20" w14:paraId="441D94CE" w14:textId="77777777">
        <w:tc>
          <w:tcPr>
            <w:tcW w:w="5400" w:type="dxa"/>
            <w:gridSpan w:val="4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F723613" w14:textId="79D20594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Welder: </w:t>
            </w:r>
            <w:r w:rsidR="000F124B">
              <w:rPr>
                <w:rFonts w:ascii="Arial" w:hAnsi="Arial"/>
                <w:sz w:val="16"/>
                <w:szCs w:val="16"/>
              </w:rPr>
              <w:t>{welder</w:t>
            </w:r>
            <w:r w:rsidR="00AF7A83">
              <w:rPr>
                <w:rFonts w:ascii="Arial" w:hAnsi="Arial"/>
                <w:sz w:val="16"/>
                <w:szCs w:val="16"/>
              </w:rPr>
              <w:t>_idf</w:t>
            </w:r>
            <w:r w:rsidR="000F124B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5375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B9166B1" w14:textId="25C8D4A9" w:rsidR="00E33E20" w:rsidRDefault="00AD39DA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WPS: </w:t>
            </w:r>
            <w:r w:rsidR="000F124B">
              <w:rPr>
                <w:rFonts w:ascii="Arial" w:hAnsi="Arial"/>
                <w:sz w:val="16"/>
                <w:szCs w:val="16"/>
              </w:rPr>
              <w:t>{wps</w:t>
            </w:r>
            <w:r w:rsidR="00AF7A83">
              <w:rPr>
                <w:rFonts w:ascii="Arial" w:hAnsi="Arial"/>
                <w:sz w:val="16"/>
                <w:szCs w:val="16"/>
              </w:rPr>
              <w:t>_idf</w:t>
            </w:r>
            <w:r w:rsidR="000F124B"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E33E20" w14:paraId="7EB50F6C" w14:textId="77777777">
        <w:tc>
          <w:tcPr>
            <w:tcW w:w="10775" w:type="dxa"/>
            <w:gridSpan w:val="8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9AA20B2" w14:textId="363E14BD" w:rsidR="00E33E20" w:rsidRDefault="00AD39DA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Inspection Results</w:t>
            </w:r>
            <w:r w:rsidR="0048144E"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B447C4" w:rsidRPr="000B61DA" w14:paraId="00607227" w14:textId="77777777" w:rsidTr="004B6EFC">
        <w:trPr>
          <w:trHeight w:val="166"/>
        </w:trPr>
        <w:tc>
          <w:tcPr>
            <w:tcW w:w="1525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31D9C5F" w14:textId="77777777" w:rsidR="00B447C4" w:rsidRPr="000B61DA" w:rsidRDefault="00B447C4">
            <w:pPr>
              <w:pStyle w:val="TableContents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B61DA">
              <w:rPr>
                <w:rFonts w:ascii="Arial" w:hAnsi="Arial"/>
                <w:b/>
                <w:bCs/>
                <w:sz w:val="16"/>
                <w:szCs w:val="16"/>
              </w:rPr>
              <w:t>View / Location</w:t>
            </w:r>
          </w:p>
        </w:tc>
        <w:tc>
          <w:tcPr>
            <w:tcW w:w="2027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2CE806" w14:textId="0A5114C7" w:rsidR="00B447C4" w:rsidRPr="000B61DA" w:rsidRDefault="00B447C4">
            <w:pPr>
              <w:pStyle w:val="TableContents"/>
              <w:jc w:val="center"/>
              <w:rPr>
                <w:rFonts w:hint="eastAsia"/>
                <w:b/>
              </w:rPr>
            </w:pPr>
            <w:r w:rsidRPr="000B61DA">
              <w:rPr>
                <w:rFonts w:ascii="Arial" w:hAnsi="Arial"/>
                <w:b/>
                <w:bCs/>
                <w:sz w:val="16"/>
                <w:szCs w:val="16"/>
              </w:rPr>
              <w:t>Technique</w:t>
            </w:r>
          </w:p>
        </w:tc>
        <w:tc>
          <w:tcPr>
            <w:tcW w:w="3041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vAlign w:val="center"/>
          </w:tcPr>
          <w:p w14:paraId="29AF23D5" w14:textId="77777777" w:rsidR="00B447C4" w:rsidRPr="000B61DA" w:rsidRDefault="00B447C4">
            <w:pPr>
              <w:pStyle w:val="TableContents"/>
              <w:jc w:val="center"/>
              <w:rPr>
                <w:rFonts w:hint="eastAsia"/>
              </w:rPr>
            </w:pPr>
            <w:r w:rsidRPr="000B61DA">
              <w:rPr>
                <w:rFonts w:ascii="Arial" w:hAnsi="Arial"/>
                <w:b/>
                <w:bCs/>
                <w:sz w:val="16"/>
                <w:szCs w:val="16"/>
              </w:rPr>
              <w:t>Indications</w:t>
            </w:r>
          </w:p>
        </w:tc>
        <w:tc>
          <w:tcPr>
            <w:tcW w:w="3042" w:type="dxa"/>
            <w:gridSpan w:val="2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vAlign w:val="center"/>
          </w:tcPr>
          <w:p w14:paraId="22049EFD" w14:textId="3A5BAB2F" w:rsidR="00B447C4" w:rsidRPr="000B61DA" w:rsidRDefault="00B447C4">
            <w:pPr>
              <w:pStyle w:val="TableContents"/>
              <w:jc w:val="center"/>
              <w:rPr>
                <w:rFonts w:hint="eastAsia"/>
              </w:rPr>
            </w:pPr>
            <w:r w:rsidRPr="00B447C4">
              <w:rPr>
                <w:rFonts w:ascii="Arial" w:hAnsi="Arial"/>
                <w:b/>
                <w:bCs/>
                <w:sz w:val="16"/>
                <w:szCs w:val="16"/>
              </w:rPr>
              <w:t>Test</w:t>
            </w:r>
          </w:p>
        </w:tc>
        <w:tc>
          <w:tcPr>
            <w:tcW w:w="1140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654056A" w14:textId="77777777" w:rsidR="00B447C4" w:rsidRPr="000B61DA" w:rsidRDefault="00B447C4">
            <w:pPr>
              <w:pStyle w:val="TableContents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0B61DA">
              <w:rPr>
                <w:rFonts w:ascii="Arial" w:hAnsi="Arial"/>
                <w:b/>
                <w:bCs/>
                <w:sz w:val="16"/>
                <w:szCs w:val="16"/>
              </w:rPr>
              <w:t>Result</w:t>
            </w:r>
          </w:p>
        </w:tc>
      </w:tr>
      <w:tr w:rsidR="00B447C4" w14:paraId="13BC4FA3" w14:textId="77777777" w:rsidTr="00B30B4C">
        <w:tc>
          <w:tcPr>
            <w:tcW w:w="152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F07EFF4" w14:textId="40C693D6" w:rsidR="00B447C4" w:rsidRPr="0048144E" w:rsidRDefault="00936D0F" w:rsidP="0048144E">
            <w:pPr>
              <w:pStyle w:val="TableContents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{#results}</w:t>
            </w:r>
            <w:r w:rsidR="00BB1B84" w:rsidRPr="00814E1F">
              <w:rPr>
                <w:rFonts w:ascii="Arial" w:hAnsi="Arial"/>
                <w:bCs/>
                <w:sz w:val="16"/>
                <w:szCs w:val="16"/>
              </w:rPr>
              <w:t>{inspect</w:t>
            </w:r>
            <w:r w:rsidR="00BB1B84">
              <w:rPr>
                <w:rFonts w:ascii="Arial" w:hAnsi="Arial"/>
                <w:bCs/>
                <w:sz w:val="16"/>
                <w:szCs w:val="16"/>
              </w:rPr>
              <w:t>_</w:t>
            </w:r>
            <w:r w:rsidR="00BB1B84" w:rsidRPr="00814E1F">
              <w:rPr>
                <w:rFonts w:ascii="Arial" w:hAnsi="Arial"/>
                <w:bCs/>
                <w:sz w:val="16"/>
                <w:szCs w:val="16"/>
              </w:rPr>
              <w:t>pos}</w:t>
            </w:r>
          </w:p>
        </w:tc>
        <w:tc>
          <w:tcPr>
            <w:tcW w:w="202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5D4B4CE" w14:textId="1CC0899C" w:rsidR="00B447C4" w:rsidRDefault="00B447C4" w:rsidP="00B956CD">
            <w:pPr>
              <w:pStyle w:val="TableContents"/>
              <w:jc w:val="center"/>
              <w:rPr>
                <w:rFonts w:hint="eastAsia"/>
              </w:rPr>
            </w:pPr>
            <w:r w:rsidRPr="00AE32A7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technique_no}</w:t>
            </w:r>
          </w:p>
        </w:tc>
        <w:tc>
          <w:tcPr>
            <w:tcW w:w="304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shd w:val="clear" w:color="auto" w:fill="auto"/>
            <w:vAlign w:val="center"/>
          </w:tcPr>
          <w:p w14:paraId="15750661" w14:textId="0468865F" w:rsidR="00B447C4" w:rsidRDefault="00B447C4">
            <w:pPr>
              <w:pStyle w:val="TableContents"/>
              <w:jc w:val="center"/>
              <w:rPr>
                <w:rFonts w:hint="eastAsia"/>
              </w:rPr>
            </w:pPr>
            <w:r w:rsidRPr="001D3E42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{indications}</w:t>
            </w:r>
          </w:p>
        </w:tc>
        <w:tc>
          <w:tcPr>
            <w:tcW w:w="304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shd w:val="clear" w:color="auto" w:fill="auto"/>
            <w:vAlign w:val="center"/>
          </w:tcPr>
          <w:p w14:paraId="3E8D1672" w14:textId="2419B5CF" w:rsidR="00B447C4" w:rsidRDefault="00B447C4" w:rsidP="006868F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</w:t>
            </w:r>
            <w:r w:rsidR="001B3167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#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test</w:t>
            </w:r>
            <w:r w:rsidR="001B3167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Eins</w:t>
            </w:r>
            <w:r w:rsidR="001B3167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{/test}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</w:t>
            </w:r>
            <w:r w:rsidR="001B3167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^test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}Nicht Eins{</w:t>
            </w:r>
            <w:r w:rsidR="001B3167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/test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</w:t>
            </w:r>
          </w:p>
        </w:tc>
        <w:tc>
          <w:tcPr>
            <w:tcW w:w="11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5A2DB1A" w14:textId="7B1EB8B5" w:rsidR="00B447C4" w:rsidRDefault="00B447C4">
            <w:pPr>
              <w:pStyle w:val="TableContents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{result}</w:t>
            </w:r>
          </w:p>
        </w:tc>
      </w:tr>
      <w:tr w:rsidR="00E33E20" w14:paraId="70E45B38" w14:textId="77777777">
        <w:tc>
          <w:tcPr>
            <w:tcW w:w="10775" w:type="dxa"/>
            <w:gridSpan w:val="8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A47D5DD" w14:textId="1D56350A" w:rsidR="00E33E20" w:rsidRDefault="008145DB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{-w:tr result_comment} Comments: {result_comment} {/result_comment}</w:t>
            </w:r>
            <w:r>
              <w:rPr>
                <w:rFonts w:ascii="Arial" w:hAnsi="Arial"/>
                <w:sz w:val="12"/>
                <w:szCs w:val="12"/>
              </w:rPr>
              <w:t>{/results}</w:t>
            </w:r>
          </w:p>
        </w:tc>
      </w:tr>
    </w:tbl>
    <w:p w14:paraId="73542340" w14:textId="0C1EFEA9" w:rsidR="00695185" w:rsidRDefault="00695185" w:rsidP="008D45E6">
      <w:pPr>
        <w:ind w:left="1418" w:hanging="709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{/information</w:t>
      </w:r>
      <w:r w:rsidR="00AA34D6" w:rsidRPr="000B61DA">
        <w:rPr>
          <w:rFonts w:ascii="Arial" w:hAnsi="Arial"/>
          <w:sz w:val="12"/>
          <w:szCs w:val="12"/>
        </w:rPr>
        <w:t>}</w:t>
      </w:r>
    </w:p>
    <w:p w14:paraId="40B8F6AD" w14:textId="7101ECA7" w:rsidR="00CD6813" w:rsidRDefault="000D5B65" w:rsidP="000D5B65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 xml:space="preserve">      {/inspections}</w:t>
      </w:r>
    </w:p>
    <w:p w14:paraId="5A109BB2" w14:textId="72FB8E1F" w:rsidR="00B956CD" w:rsidRPr="00DC759A" w:rsidRDefault="002D2BBC">
      <w:pPr>
        <w:rPr>
          <w:rFonts w:ascii="Arial" w:hAnsi="Arial"/>
          <w:sz w:val="12"/>
          <w:szCs w:val="12"/>
        </w:rPr>
      </w:pPr>
      <w:r w:rsidRPr="000B61DA">
        <w:rPr>
          <w:rFonts w:ascii="Arial" w:hAnsi="Arial"/>
          <w:sz w:val="12"/>
          <w:szCs w:val="12"/>
        </w:rPr>
        <w:t>{</w:t>
      </w:r>
      <w:r w:rsidR="001C459A">
        <w:rPr>
          <w:rFonts w:ascii="Arial" w:hAnsi="Arial"/>
          <w:sz w:val="12"/>
          <w:szCs w:val="12"/>
        </w:rPr>
        <w:t xml:space="preserve">-w:t </w:t>
      </w:r>
      <w:r w:rsidR="00D2006C" w:rsidRPr="000B61DA">
        <w:rPr>
          <w:rFonts w:ascii="Arial" w:hAnsi="Arial"/>
          <w:sz w:val="12"/>
          <w:szCs w:val="12"/>
        </w:rPr>
        <w:t>techniques}</w:t>
      </w:r>
    </w:p>
    <w:tbl>
      <w:tblPr>
        <w:tblW w:w="10775" w:type="dxa"/>
        <w:tblInd w:w="-3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1"/>
        <w:gridCol w:w="2694"/>
        <w:gridCol w:w="2694"/>
        <w:gridCol w:w="2696"/>
      </w:tblGrid>
      <w:tr w:rsidR="00E33E20" w14:paraId="6BB1EEB1" w14:textId="77777777">
        <w:tc>
          <w:tcPr>
            <w:tcW w:w="10775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4EC183E" w14:textId="04261758" w:rsidR="00E33E20" w:rsidRDefault="00AD39DA">
            <w:pPr>
              <w:jc w:val="center"/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Technique: </w:t>
            </w:r>
            <w:r w:rsidR="00AA34D6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{technique</w:t>
            </w:r>
            <w:r w:rsidR="00D2006C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_no</w:t>
            </w:r>
            <w:r w:rsidR="00AA34D6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</w:t>
            </w:r>
          </w:p>
          <w:p w14:paraId="106AC91C" w14:textId="77777777" w:rsidR="00E33E20" w:rsidRDefault="00AD39DA">
            <w:pPr>
              <w:jc w:val="center"/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Equipment / Inspection Data</w:t>
            </w:r>
          </w:p>
        </w:tc>
      </w:tr>
      <w:tr w:rsidR="004C6B3D" w14:paraId="65785ACC" w14:textId="77777777" w:rsidTr="00EA7123">
        <w:tc>
          <w:tcPr>
            <w:tcW w:w="10775" w:type="dxa"/>
            <w:gridSpan w:val="4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1CA35A2" w14:textId="3044887F" w:rsidR="004C6B3D" w:rsidRDefault="004C6B3D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Radiation Source: </w:t>
            </w:r>
            <w:r w:rsidR="00AF2829" w:rsidRPr="004A748E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{</w:t>
            </w:r>
            <w:r w:rsidR="00AF2829" w:rsidRPr="004A748E"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device_name</w:t>
            </w:r>
            <w:r w:rsidR="00AF2829" w:rsidRPr="004A748E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 - {</w:t>
            </w:r>
            <w:r w:rsidR="00AF2829" w:rsidRPr="004A748E"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device_model</w:t>
            </w:r>
            <w:r w:rsidR="00AF2829" w:rsidRPr="004A748E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 -{</w:t>
            </w:r>
            <w:r w:rsidR="00AF2829" w:rsidRPr="004A748E"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device_serial_no</w:t>
            </w:r>
            <w:r w:rsidR="00AF2829" w:rsidRPr="004A748E"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</w:t>
            </w:r>
          </w:p>
        </w:tc>
      </w:tr>
      <w:tr w:rsidR="004C6B3D" w:rsidRPr="004C6B3D" w14:paraId="120339B0" w14:textId="77777777" w:rsidTr="004C6B3D">
        <w:tc>
          <w:tcPr>
            <w:tcW w:w="2691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43BEC2" w14:textId="184D1483" w:rsidR="004C6B3D" w:rsidRDefault="004C6B3D" w:rsidP="004C6B3D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Current Activity [Gbq]: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</w:t>
            </w:r>
            <w:r w:rsidR="000B61DA"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</w:t>
            </w:r>
            <w:r w:rsidR="00F76B01"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_</w:t>
            </w:r>
            <w:r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activity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</w:t>
            </w:r>
          </w:p>
        </w:tc>
        <w:tc>
          <w:tcPr>
            <w:tcW w:w="2694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vAlign w:val="center"/>
          </w:tcPr>
          <w:p w14:paraId="03F9EE20" w14:textId="5A9A9E71" w:rsidR="004C6B3D" w:rsidRPr="004C6B3D" w:rsidRDefault="004C6B3D" w:rsidP="004C6B3D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val="de-DE"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val="de-DE" w:eastAsia="ja-JP" w:bidi="ar-SA"/>
              </w:rPr>
              <w:t xml:space="preserve">Tube Voltage: 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val="de-DE" w:eastAsia="ja-JP" w:bidi="ar-SA"/>
              </w:rPr>
              <w:t>{tube_voltage_kv}</w:t>
            </w:r>
          </w:p>
        </w:tc>
        <w:tc>
          <w:tcPr>
            <w:tcW w:w="2694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vAlign w:val="center"/>
          </w:tcPr>
          <w:p w14:paraId="2630E657" w14:textId="32FB0C86" w:rsidR="004C6B3D" w:rsidRPr="004C6B3D" w:rsidRDefault="004C6B3D" w:rsidP="004C6B3D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Tube Current: 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{tube_current_ma}</w:t>
            </w:r>
          </w:p>
        </w:tc>
        <w:tc>
          <w:tcPr>
            <w:tcW w:w="2696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vAlign w:val="center"/>
          </w:tcPr>
          <w:p w14:paraId="673C5E86" w14:textId="3BCFBC79" w:rsidR="004C6B3D" w:rsidRPr="004C6B3D" w:rsidRDefault="004C6B3D" w:rsidP="004C6B3D">
            <w:pP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Prefilter: </w:t>
            </w:r>
            <w:r w:rsidRPr="003A6D95">
              <w:rPr>
                <w:rFonts w:ascii="Arial" w:eastAsia="Yu Mincho" w:hAnsi="Arial"/>
                <w:bCs/>
                <w:kern w:val="0"/>
                <w:sz w:val="16"/>
                <w:szCs w:val="16"/>
                <w:lang w:eastAsia="ja-JP" w:bidi="ar-SA"/>
              </w:rPr>
              <w:t>{prefilter}</w:t>
            </w:r>
          </w:p>
        </w:tc>
      </w:tr>
    </w:tbl>
    <w:p w14:paraId="17DA45FB" w14:textId="77777777" w:rsidR="00554A38" w:rsidRDefault="004C6B3D">
      <w:pPr>
        <w:rPr>
          <w:rFonts w:ascii="Arial" w:hAnsi="Arial"/>
          <w:sz w:val="12"/>
          <w:szCs w:val="12"/>
        </w:rPr>
      </w:pPr>
      <w:r w:rsidRPr="000B61DA">
        <w:rPr>
          <w:rFonts w:ascii="Arial" w:hAnsi="Arial"/>
          <w:sz w:val="12"/>
          <w:szCs w:val="12"/>
        </w:rPr>
        <w:t>{</w:t>
      </w:r>
      <w:r w:rsidR="00DC759A">
        <w:rPr>
          <w:rFonts w:ascii="Arial" w:hAnsi="Arial"/>
          <w:sz w:val="12"/>
          <w:szCs w:val="12"/>
        </w:rPr>
        <w:t>/tec</w:t>
      </w:r>
      <w:r w:rsidR="001A05EE">
        <w:rPr>
          <w:rFonts w:ascii="Arial" w:hAnsi="Arial"/>
          <w:sz w:val="12"/>
          <w:szCs w:val="12"/>
        </w:rPr>
        <w:t>h</w:t>
      </w:r>
      <w:r w:rsidR="00DC759A">
        <w:rPr>
          <w:rFonts w:ascii="Arial" w:hAnsi="Arial"/>
          <w:sz w:val="12"/>
          <w:szCs w:val="12"/>
        </w:rPr>
        <w:t>niques</w:t>
      </w:r>
      <w:r w:rsidRPr="000B61DA">
        <w:rPr>
          <w:rFonts w:ascii="Arial" w:hAnsi="Arial"/>
          <w:sz w:val="12"/>
          <w:szCs w:val="12"/>
        </w:rPr>
        <w:t>}</w:t>
      </w:r>
    </w:p>
    <w:p w14:paraId="6192C29A" w14:textId="2A86FE66" w:rsidR="004C6B3D" w:rsidRPr="000B61DA" w:rsidRDefault="004C6B3D">
      <w:pPr>
        <w:rPr>
          <w:rFonts w:ascii="Arial" w:hAnsi="Arial"/>
          <w:sz w:val="12"/>
          <w:szCs w:val="12"/>
        </w:rPr>
      </w:pPr>
      <w:r w:rsidRPr="000B61DA">
        <w:rPr>
          <w:rFonts w:ascii="Arial" w:hAnsi="Arial"/>
          <w:sz w:val="12"/>
          <w:szCs w:val="12"/>
        </w:rPr>
        <w:t>{</w:t>
      </w:r>
      <w:r w:rsidR="003508DD">
        <w:rPr>
          <w:rFonts w:ascii="Arial" w:hAnsi="Arial"/>
          <w:sz w:val="12"/>
          <w:szCs w:val="12"/>
        </w:rPr>
        <w:t xml:space="preserve">-w:t </w:t>
      </w:r>
      <w:r w:rsidRPr="000B61DA">
        <w:rPr>
          <w:rFonts w:ascii="Arial" w:hAnsi="Arial"/>
          <w:sz w:val="12"/>
          <w:szCs w:val="12"/>
        </w:rPr>
        <w:t>dda}</w:t>
      </w:r>
    </w:p>
    <w:tbl>
      <w:tblPr>
        <w:tblW w:w="10775" w:type="dxa"/>
        <w:tblInd w:w="-3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9"/>
        <w:gridCol w:w="3600"/>
        <w:gridCol w:w="3586"/>
      </w:tblGrid>
      <w:tr w:rsidR="004C6B3D" w14:paraId="64CD61CC" w14:textId="77777777">
        <w:tc>
          <w:tcPr>
            <w:tcW w:w="10775" w:type="dxa"/>
            <w:gridSpan w:val="3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E8E512F" w14:textId="77777777" w:rsidR="004C6B3D" w:rsidRDefault="004C6B3D" w:rsidP="004C6B3D">
            <w:pPr>
              <w:jc w:val="center"/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Imaging</w:t>
            </w:r>
          </w:p>
        </w:tc>
      </w:tr>
      <w:tr w:rsidR="004C6B3D" w14:paraId="09F4E22D" w14:textId="77777777" w:rsidTr="004C6B3D">
        <w:tc>
          <w:tcPr>
            <w:tcW w:w="3589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62DB457" w14:textId="282DAA85" w:rsidR="004C6B3D" w:rsidRDefault="004C6B3D" w:rsidP="004C6B3D">
            <w:pPr>
              <w:rPr>
                <w:rFonts w:hint="eastAsia"/>
              </w:rPr>
            </w:pPr>
            <w:r w:rsidRPr="004C6B3D">
              <w:rPr>
                <w:rFonts w:ascii="Arial" w:eastAsia="Yu Mincho" w:hAnsi="Arial"/>
                <w:b/>
                <w:kern w:val="0"/>
                <w:sz w:val="16"/>
                <w:szCs w:val="16"/>
                <w:lang w:eastAsia="ja-JP" w:bidi="ar-SA"/>
              </w:rPr>
              <w:t>DDA Type: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 xml:space="preserve"> </w:t>
            </w: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{</w:t>
            </w:r>
            <w:r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device_name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 - {</w:t>
            </w:r>
            <w:r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device_model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 -{</w:t>
            </w:r>
            <w:r>
              <w:rPr>
                <w:rFonts w:ascii="Arial" w:eastAsia="Yu Mincho" w:hAnsi="Arial"/>
                <w:color w:val="FF0000"/>
                <w:kern w:val="0"/>
                <w:sz w:val="16"/>
                <w:szCs w:val="16"/>
                <w:lang w:eastAsia="ja-JP" w:bidi="ar-SA"/>
              </w:rPr>
              <w:t>device_serial_no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}</w:t>
            </w:r>
          </w:p>
          <w:p w14:paraId="126C304B" w14:textId="77777777" w:rsidR="004C6B3D" w:rsidRDefault="004C6B3D" w:rsidP="004C6B3D">
            <w:pP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</w:pPr>
          </w:p>
        </w:tc>
        <w:tc>
          <w:tcPr>
            <w:tcW w:w="3600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857A0C" w14:textId="3106DD63" w:rsidR="004C6B3D" w:rsidRDefault="004C6B3D" w:rsidP="004C6B3D">
            <w:pPr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Calibration procedure: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{calibration_procedure}</w:t>
            </w:r>
          </w:p>
        </w:tc>
        <w:tc>
          <w:tcPr>
            <w:tcW w:w="3586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AA7FF2B" w14:textId="356AF95A" w:rsidR="004C6B3D" w:rsidRDefault="004C6B3D" w:rsidP="004C6B3D">
            <w:pPr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Resulution: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{resolution}</w:t>
            </w:r>
          </w:p>
        </w:tc>
      </w:tr>
    </w:tbl>
    <w:p w14:paraId="4F7038A0" w14:textId="77777777" w:rsidR="00554A38" w:rsidRDefault="004C6B3D">
      <w:pPr>
        <w:rPr>
          <w:rFonts w:ascii="Arial" w:hAnsi="Arial"/>
          <w:sz w:val="12"/>
          <w:szCs w:val="12"/>
        </w:rPr>
      </w:pPr>
      <w:r w:rsidRPr="000B61DA">
        <w:rPr>
          <w:rFonts w:ascii="Arial" w:hAnsi="Arial"/>
          <w:sz w:val="12"/>
          <w:szCs w:val="12"/>
        </w:rPr>
        <w:t>{</w:t>
      </w:r>
      <w:r w:rsidR="00461334">
        <w:rPr>
          <w:rFonts w:ascii="Arial" w:hAnsi="Arial"/>
          <w:sz w:val="12"/>
          <w:szCs w:val="12"/>
        </w:rPr>
        <w:t>/dda</w:t>
      </w:r>
      <w:r w:rsidRPr="000B61DA">
        <w:rPr>
          <w:rFonts w:ascii="Arial" w:hAnsi="Arial"/>
          <w:sz w:val="12"/>
          <w:szCs w:val="12"/>
        </w:rPr>
        <w:t>}</w:t>
      </w:r>
    </w:p>
    <w:p w14:paraId="7C54007F" w14:textId="2BBB6721" w:rsidR="004C6B3D" w:rsidRPr="000B61DA" w:rsidRDefault="004C6B3D">
      <w:pPr>
        <w:rPr>
          <w:rFonts w:ascii="Arial" w:hAnsi="Arial"/>
          <w:sz w:val="12"/>
          <w:szCs w:val="12"/>
        </w:rPr>
      </w:pPr>
      <w:r w:rsidRPr="000B61DA">
        <w:rPr>
          <w:rFonts w:ascii="Arial" w:hAnsi="Arial"/>
          <w:sz w:val="12"/>
          <w:szCs w:val="12"/>
        </w:rPr>
        <w:t>{</w:t>
      </w:r>
      <w:r w:rsidR="009111FF">
        <w:rPr>
          <w:rFonts w:ascii="Arial" w:hAnsi="Arial"/>
          <w:sz w:val="12"/>
          <w:szCs w:val="12"/>
        </w:rPr>
        <w:t xml:space="preserve">-w:t </w:t>
      </w:r>
      <w:r w:rsidR="00461334">
        <w:rPr>
          <w:rFonts w:ascii="Arial" w:hAnsi="Arial"/>
          <w:sz w:val="12"/>
          <w:szCs w:val="12"/>
        </w:rPr>
        <w:t>film</w:t>
      </w:r>
      <w:r w:rsidRPr="000B61DA">
        <w:rPr>
          <w:rFonts w:ascii="Arial" w:hAnsi="Arial"/>
          <w:sz w:val="12"/>
          <w:szCs w:val="12"/>
        </w:rPr>
        <w:t>}</w:t>
      </w:r>
    </w:p>
    <w:tbl>
      <w:tblPr>
        <w:tblW w:w="10775" w:type="dxa"/>
        <w:tblInd w:w="-3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9"/>
        <w:gridCol w:w="3600"/>
        <w:gridCol w:w="3586"/>
      </w:tblGrid>
      <w:tr w:rsidR="004C6B3D" w14:paraId="30345556" w14:textId="77777777" w:rsidTr="00D75C9C">
        <w:tc>
          <w:tcPr>
            <w:tcW w:w="10775" w:type="dxa"/>
            <w:gridSpan w:val="3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CDFE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60D8857" w14:textId="77777777" w:rsidR="004C6B3D" w:rsidRDefault="004C6B3D" w:rsidP="00D75C9C">
            <w:pPr>
              <w:jc w:val="center"/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>Imaging</w:t>
            </w:r>
          </w:p>
        </w:tc>
      </w:tr>
      <w:tr w:rsidR="004C6B3D" w14:paraId="69DFF058" w14:textId="77777777" w:rsidTr="00D75C9C">
        <w:tc>
          <w:tcPr>
            <w:tcW w:w="3589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CEF05EB" w14:textId="4174A2DD" w:rsidR="004C6B3D" w:rsidRDefault="004C6B3D" w:rsidP="00D75C9C">
            <w:pPr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Film manufacturer: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{film_manufacturer}</w:t>
            </w:r>
          </w:p>
        </w:tc>
        <w:tc>
          <w:tcPr>
            <w:tcW w:w="3600" w:type="dxa"/>
            <w:tcBorders>
              <w:left w:val="dotted" w:sz="2" w:space="0" w:color="000000"/>
              <w:bottom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8C30248" w14:textId="468BFB89" w:rsidR="004C6B3D" w:rsidRDefault="004C6B3D" w:rsidP="00D75C9C">
            <w:pPr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Film Designation / Speed: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{film_designation}</w:t>
            </w:r>
          </w:p>
        </w:tc>
        <w:tc>
          <w:tcPr>
            <w:tcW w:w="3586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C3B4C03" w14:textId="2DD2CF81" w:rsidR="004C6B3D" w:rsidRDefault="004C6B3D" w:rsidP="00D75C9C">
            <w:pPr>
              <w:rPr>
                <w:rFonts w:hint="eastAsia"/>
              </w:rPr>
            </w:pPr>
            <w:r>
              <w:rPr>
                <w:rFonts w:ascii="Arial" w:eastAsia="Yu Mincho" w:hAnsi="Arial"/>
                <w:b/>
                <w:bCs/>
                <w:kern w:val="0"/>
                <w:sz w:val="16"/>
                <w:szCs w:val="16"/>
                <w:lang w:eastAsia="ja-JP" w:bidi="ar-SA"/>
              </w:rPr>
              <w:t xml:space="preserve">Exposure time: </w:t>
            </w:r>
            <w:r>
              <w:rPr>
                <w:rFonts w:ascii="Arial" w:eastAsia="Yu Mincho" w:hAnsi="Arial"/>
                <w:kern w:val="0"/>
                <w:sz w:val="16"/>
                <w:szCs w:val="16"/>
                <w:lang w:eastAsia="ja-JP" w:bidi="ar-SA"/>
              </w:rPr>
              <w:t>{exp_time}</w:t>
            </w:r>
          </w:p>
        </w:tc>
      </w:tr>
    </w:tbl>
    <w:p w14:paraId="7B529FD9" w14:textId="262551EA" w:rsidR="00497C3A" w:rsidRPr="000B61DA" w:rsidRDefault="004C6B3D" w:rsidP="00497C3A">
      <w:pPr>
        <w:rPr>
          <w:rFonts w:ascii="Arial" w:hAnsi="Arial"/>
          <w:sz w:val="12"/>
          <w:szCs w:val="12"/>
        </w:rPr>
      </w:pPr>
      <w:r w:rsidRPr="000B61DA">
        <w:rPr>
          <w:rFonts w:ascii="Arial" w:hAnsi="Arial"/>
          <w:sz w:val="12"/>
          <w:szCs w:val="12"/>
        </w:rPr>
        <w:t>{</w:t>
      </w:r>
      <w:r w:rsidR="00472575">
        <w:rPr>
          <w:rFonts w:ascii="Arial" w:hAnsi="Arial"/>
          <w:sz w:val="12"/>
          <w:szCs w:val="12"/>
        </w:rPr>
        <w:t>/film}</w:t>
      </w:r>
    </w:p>
    <w:p w14:paraId="0447F787" w14:textId="57EFAF83" w:rsidR="003B72C1" w:rsidRPr="000B61DA" w:rsidRDefault="003B72C1" w:rsidP="00497C3A">
      <w:pPr>
        <w:rPr>
          <w:rFonts w:ascii="Arial" w:hAnsi="Arial"/>
          <w:sz w:val="12"/>
          <w:szCs w:val="12"/>
        </w:rPr>
      </w:pPr>
    </w:p>
    <w:p w14:paraId="212D1AA5" w14:textId="77777777" w:rsidR="003B72C1" w:rsidRPr="000B61DA" w:rsidRDefault="003B72C1" w:rsidP="00497C3A">
      <w:pPr>
        <w:rPr>
          <w:rFonts w:ascii="Arial" w:hAnsi="Arial"/>
          <w:sz w:val="12"/>
          <w:szCs w:val="12"/>
        </w:rPr>
      </w:pPr>
    </w:p>
    <w:tbl>
      <w:tblPr>
        <w:tblStyle w:val="TableGrid"/>
        <w:tblW w:w="10773" w:type="dxa"/>
        <w:jc w:val="center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497C3A" w:rsidRPr="000B61DA" w14:paraId="22B22578" w14:textId="77777777" w:rsidTr="00D75C9C">
        <w:trPr>
          <w:jc w:val="center"/>
        </w:trPr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613CB" w14:textId="7352EE57" w:rsidR="00497C3A" w:rsidRPr="000B61DA" w:rsidRDefault="00497C3A" w:rsidP="00D75C9C">
            <w:pPr>
              <w:rPr>
                <w:sz w:val="12"/>
                <w:szCs w:val="12"/>
                <w:lang w:val="en-US"/>
              </w:rPr>
            </w:pPr>
          </w:p>
        </w:tc>
      </w:tr>
      <w:tr w:rsidR="00497C3A" w:rsidRPr="000B61DA" w14:paraId="247EF405" w14:textId="77777777" w:rsidTr="00D75C9C">
        <w:trPr>
          <w:jc w:val="center"/>
        </w:trPr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43474" w14:textId="05AA12A0" w:rsidR="00497C3A" w:rsidRPr="000B61DA" w:rsidRDefault="00497C3A" w:rsidP="006461E6">
            <w:pPr>
              <w:rPr>
                <w:sz w:val="12"/>
                <w:szCs w:val="12"/>
                <w:lang w:val="en-US"/>
              </w:rPr>
            </w:pPr>
          </w:p>
          <w:p w14:paraId="646D0108" w14:textId="77777777" w:rsidR="00497C3A" w:rsidRPr="000B61DA" w:rsidRDefault="00497C3A" w:rsidP="00D75C9C">
            <w:pPr>
              <w:jc w:val="center"/>
              <w:rPr>
                <w:sz w:val="12"/>
                <w:szCs w:val="12"/>
                <w:lang w:val="en-US"/>
              </w:rPr>
            </w:pPr>
          </w:p>
          <w:p w14:paraId="44CD8744" w14:textId="448A3D56" w:rsidR="00497C3A" w:rsidRPr="000B61DA" w:rsidRDefault="00497C3A" w:rsidP="00D75C9C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1BCB231B" w14:textId="77777777" w:rsidR="00497C3A" w:rsidRPr="000B61DA" w:rsidRDefault="00497C3A" w:rsidP="00D75C9C">
            <w:pPr>
              <w:jc w:val="center"/>
              <w:rPr>
                <w:b/>
                <w:bCs/>
                <w:sz w:val="12"/>
                <w:szCs w:val="12"/>
                <w:lang w:val="en-US"/>
              </w:rPr>
            </w:pPr>
          </w:p>
          <w:p w14:paraId="5B0E8FC2" w14:textId="77777777" w:rsidR="00497C3A" w:rsidRPr="000B61DA" w:rsidRDefault="00497C3A" w:rsidP="00932A16">
            <w:pPr>
              <w:rPr>
                <w:b/>
                <w:bCs/>
                <w:sz w:val="12"/>
                <w:szCs w:val="12"/>
                <w:lang w:val="en-US"/>
              </w:rPr>
            </w:pPr>
          </w:p>
          <w:p w14:paraId="58ADF438" w14:textId="77777777" w:rsidR="00497C3A" w:rsidRPr="000B61DA" w:rsidRDefault="00497C3A" w:rsidP="00D75C9C">
            <w:pPr>
              <w:jc w:val="center"/>
              <w:rPr>
                <w:b/>
                <w:bCs/>
                <w:sz w:val="12"/>
                <w:szCs w:val="12"/>
                <w:lang w:val="en-US"/>
              </w:rPr>
            </w:pPr>
          </w:p>
        </w:tc>
      </w:tr>
      <w:tr w:rsidR="00497C3A" w:rsidRPr="000B61DA" w14:paraId="5BF848C1" w14:textId="77777777" w:rsidTr="00D75C9C">
        <w:trPr>
          <w:jc w:val="center"/>
        </w:trPr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417F8" w14:textId="375EB39E" w:rsidR="00497C3A" w:rsidRPr="000B61DA" w:rsidRDefault="00497C3A" w:rsidP="00D75C9C">
            <w:pPr>
              <w:rPr>
                <w:sz w:val="12"/>
                <w:szCs w:val="12"/>
                <w:lang w:val="en-US"/>
              </w:rPr>
            </w:pPr>
          </w:p>
        </w:tc>
      </w:tr>
    </w:tbl>
    <w:p w14:paraId="5F0BEEC6" w14:textId="15EDF9A3" w:rsidR="00497C3A" w:rsidRPr="000B61DA" w:rsidRDefault="00497C3A" w:rsidP="00497C3A">
      <w:pPr>
        <w:rPr>
          <w:rFonts w:ascii="Arial" w:hAnsi="Arial"/>
          <w:sz w:val="12"/>
          <w:szCs w:val="12"/>
        </w:rPr>
      </w:pPr>
    </w:p>
    <w:p w14:paraId="6C6668D0" w14:textId="77777777" w:rsidR="00E33E20" w:rsidRPr="000B61DA" w:rsidRDefault="00E33E20">
      <w:pPr>
        <w:rPr>
          <w:rFonts w:hint="eastAsia"/>
          <w:sz w:val="12"/>
          <w:szCs w:val="12"/>
        </w:rPr>
      </w:pPr>
    </w:p>
    <w:sectPr w:rsidR="00E33E20" w:rsidRPr="000B61DA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F142" w14:textId="77777777" w:rsidR="00C06935" w:rsidRDefault="00C06935">
      <w:pPr>
        <w:rPr>
          <w:rFonts w:hint="eastAsia"/>
        </w:rPr>
      </w:pPr>
      <w:r>
        <w:separator/>
      </w:r>
    </w:p>
  </w:endnote>
  <w:endnote w:type="continuationSeparator" w:id="0">
    <w:p w14:paraId="71519FFA" w14:textId="77777777" w:rsidR="00C06935" w:rsidRDefault="00C069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278"/>
      <w:gridCol w:w="2309"/>
      <w:gridCol w:w="1342"/>
      <w:gridCol w:w="2189"/>
      <w:gridCol w:w="1316"/>
      <w:gridCol w:w="2339"/>
    </w:tblGrid>
    <w:tr w:rsidR="00C34FAA" w14:paraId="744768C2" w14:textId="77777777">
      <w:trPr>
        <w:trHeight w:val="284"/>
        <w:jc w:val="center"/>
      </w:trPr>
      <w:tc>
        <w:tcPr>
          <w:tcW w:w="3587" w:type="dxa"/>
          <w:gridSpan w:val="2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0C094563" w14:textId="77777777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Technician:</w:t>
          </w:r>
        </w:p>
      </w:tc>
      <w:tc>
        <w:tcPr>
          <w:tcW w:w="3531" w:type="dxa"/>
          <w:gridSpan w:val="2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AB7AAC6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Responsible for evaluation:</w:t>
          </w:r>
        </w:p>
      </w:tc>
      <w:tc>
        <w:tcPr>
          <w:tcW w:w="3655" w:type="dxa"/>
          <w:gridSpan w:val="2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31F5687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Authorized Inspector:</w:t>
          </w:r>
        </w:p>
      </w:tc>
    </w:tr>
    <w:tr w:rsidR="00C34FAA" w14:paraId="1B392675" w14:textId="77777777">
      <w:trPr>
        <w:trHeight w:val="284"/>
        <w:jc w:val="center"/>
      </w:trPr>
      <w:tc>
        <w:tcPr>
          <w:tcW w:w="1278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28AD402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Name:</w:t>
          </w:r>
        </w:p>
      </w:tc>
      <w:tc>
        <w:tcPr>
          <w:tcW w:w="230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2F4428B" w14:textId="3FD85C28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operator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  <w:tc>
        <w:tcPr>
          <w:tcW w:w="1342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FA9A509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Name:</w:t>
          </w:r>
        </w:p>
      </w:tc>
      <w:tc>
        <w:tcPr>
          <w:tcW w:w="218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A2D429B" w14:textId="31CABD9E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inspector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  <w:tc>
        <w:tcPr>
          <w:tcW w:w="131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561035C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Name:</w:t>
          </w:r>
        </w:p>
      </w:tc>
      <w:tc>
        <w:tcPr>
          <w:tcW w:w="233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5CAAC1A" w14:textId="0D263800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supervisor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</w:tr>
    <w:tr w:rsidR="00C34FAA" w14:paraId="1808A025" w14:textId="77777777">
      <w:trPr>
        <w:trHeight w:val="284"/>
        <w:jc w:val="center"/>
      </w:trPr>
      <w:tc>
        <w:tcPr>
          <w:tcW w:w="1278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A851524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Certification:</w:t>
          </w:r>
        </w:p>
      </w:tc>
      <w:tc>
        <w:tcPr>
          <w:tcW w:w="230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5E890096" w14:textId="42B19BC1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operator_level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 - 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operator_certno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  <w:tc>
        <w:tcPr>
          <w:tcW w:w="1342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8E853BB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Certification:</w:t>
          </w:r>
        </w:p>
      </w:tc>
      <w:tc>
        <w:tcPr>
          <w:tcW w:w="218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3E11397" w14:textId="0B9D6F7D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bCs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bCs/>
              <w:color w:val="FF0000"/>
              <w:kern w:val="0"/>
              <w:sz w:val="16"/>
              <w:szCs w:val="16"/>
              <w:lang w:eastAsia="ja-JP" w:bidi="ar-SA"/>
            </w:rPr>
            <w:t>inspector_level</w:t>
          </w:r>
          <w:r>
            <w:rPr>
              <w:rFonts w:ascii="Arial" w:eastAsia="Yu Mincho" w:hAnsi="Arial"/>
              <w:b/>
              <w:bCs/>
              <w:kern w:val="0"/>
              <w:sz w:val="16"/>
              <w:szCs w:val="16"/>
              <w:lang w:eastAsia="ja-JP" w:bidi="ar-SA"/>
            </w:rPr>
            <w:t>} - {</w:t>
          </w:r>
          <w:r>
            <w:rPr>
              <w:rFonts w:ascii="Arial" w:eastAsia="Yu Mincho" w:hAnsi="Arial"/>
              <w:b/>
              <w:bCs/>
              <w:color w:val="FF0000"/>
              <w:kern w:val="0"/>
              <w:sz w:val="16"/>
              <w:szCs w:val="16"/>
              <w:lang w:eastAsia="ja-JP" w:bidi="ar-SA"/>
            </w:rPr>
            <w:t>inspector_certno</w:t>
          </w:r>
          <w:r>
            <w:rPr>
              <w:rFonts w:ascii="Arial" w:eastAsia="Yu Mincho" w:hAnsi="Arial"/>
              <w:b/>
              <w:bCs/>
              <w:kern w:val="0"/>
              <w:sz w:val="16"/>
              <w:szCs w:val="16"/>
              <w:lang w:eastAsia="ja-JP" w:bidi="ar-SA"/>
            </w:rPr>
            <w:t>}</w:t>
          </w:r>
        </w:p>
      </w:tc>
      <w:tc>
        <w:tcPr>
          <w:tcW w:w="131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3CB9357D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Certification:</w:t>
          </w:r>
        </w:p>
      </w:tc>
      <w:tc>
        <w:tcPr>
          <w:tcW w:w="233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845C7A4" w14:textId="434019AF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supervisor_level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 - 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supervisor_certno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</w:tr>
    <w:tr w:rsidR="00C34FAA" w14:paraId="4A7FE1FD" w14:textId="77777777">
      <w:trPr>
        <w:trHeight w:val="284"/>
        <w:jc w:val="center"/>
      </w:trPr>
      <w:tc>
        <w:tcPr>
          <w:tcW w:w="1278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1DF45C72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Date:</w:t>
          </w:r>
        </w:p>
      </w:tc>
      <w:tc>
        <w:tcPr>
          <w:tcW w:w="230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428B5350" w14:textId="36FE339D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operator_date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  <w:tc>
        <w:tcPr>
          <w:tcW w:w="1342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7607EBFE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Date:</w:t>
          </w:r>
        </w:p>
      </w:tc>
      <w:tc>
        <w:tcPr>
          <w:tcW w:w="218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8F55780" w14:textId="747B3120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inspector_date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  <w:tc>
        <w:tcPr>
          <w:tcW w:w="131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72A9673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Date:</w:t>
          </w:r>
        </w:p>
      </w:tc>
      <w:tc>
        <w:tcPr>
          <w:tcW w:w="233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67DAA885" w14:textId="28D3F87F" w:rsidR="00C34FAA" w:rsidRDefault="00AD39DA">
          <w:pPr>
            <w:rPr>
              <w:rFonts w:hint="eastAsia"/>
            </w:rPr>
          </w:pP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b/>
              <w:color w:val="FF0000"/>
              <w:kern w:val="0"/>
              <w:sz w:val="16"/>
              <w:szCs w:val="16"/>
              <w:lang w:eastAsia="ja-JP" w:bidi="ar-SA"/>
            </w:rPr>
            <w:t>supervisor_date</w:t>
          </w:r>
          <w:r>
            <w:rPr>
              <w:rFonts w:ascii="Arial" w:eastAsia="Yu Mincho" w:hAnsi="Arial"/>
              <w:b/>
              <w:kern w:val="0"/>
              <w:sz w:val="16"/>
              <w:szCs w:val="16"/>
              <w:lang w:eastAsia="ja-JP" w:bidi="ar-SA"/>
            </w:rPr>
            <w:t>}</w:t>
          </w:r>
        </w:p>
      </w:tc>
    </w:tr>
    <w:tr w:rsidR="00C34FAA" w14:paraId="2C3B5C63" w14:textId="77777777">
      <w:trPr>
        <w:trHeight w:val="284"/>
        <w:jc w:val="center"/>
      </w:trPr>
      <w:tc>
        <w:tcPr>
          <w:tcW w:w="1278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70D816D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Signature:</w:t>
          </w:r>
        </w:p>
      </w:tc>
      <w:tc>
        <w:tcPr>
          <w:tcW w:w="230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5" w:type="dxa"/>
            <w:bottom w:w="0" w:type="dxa"/>
            <w:right w:w="5" w:type="dxa"/>
          </w:tcMar>
          <w:vAlign w:val="center"/>
        </w:tcPr>
        <w:p w14:paraId="4C2AF642" w14:textId="77777777" w:rsidR="00C34FAA" w:rsidRDefault="00AD39DA">
          <w:pPr>
            <w:jc w:val="center"/>
            <w:rPr>
              <w:rFonts w:hint="eastAsia"/>
            </w:rPr>
          </w:pPr>
          <w:r>
            <w:rPr>
              <w:rFonts w:eastAsia="Yu Mincho"/>
              <w:noProof/>
              <w:kern w:val="0"/>
              <w:lang w:eastAsia="ja-JP" w:bidi="ar-SA"/>
            </w:rPr>
            <w:drawing>
              <wp:inline distT="0" distB="0" distL="0" distR="0" wp14:anchorId="45317AA4" wp14:editId="163ACAF5">
                <wp:extent cx="1268638" cy="190469"/>
                <wp:effectExtent l="0" t="0" r="7712" b="31"/>
                <wp:docPr id="1" name="Grafi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638" cy="190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2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7361CA4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Signature:</w:t>
          </w:r>
        </w:p>
      </w:tc>
      <w:tc>
        <w:tcPr>
          <w:tcW w:w="218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5" w:type="dxa"/>
            <w:bottom w:w="0" w:type="dxa"/>
            <w:right w:w="5" w:type="dxa"/>
          </w:tcMar>
          <w:vAlign w:val="center"/>
        </w:tcPr>
        <w:p w14:paraId="61F5912C" w14:textId="77777777" w:rsidR="00C34FAA" w:rsidRDefault="00AD39DA">
          <w:pPr>
            <w:jc w:val="center"/>
            <w:rPr>
              <w:rFonts w:hint="eastAsia"/>
            </w:rPr>
          </w:pPr>
          <w:r>
            <w:rPr>
              <w:rFonts w:eastAsia="Yu Mincho"/>
              <w:noProof/>
              <w:kern w:val="0"/>
              <w:lang w:eastAsia="ja-JP" w:bidi="ar-SA"/>
            </w:rPr>
            <w:drawing>
              <wp:inline distT="0" distB="0" distL="0" distR="0" wp14:anchorId="6888E9A0" wp14:editId="67778A0C">
                <wp:extent cx="1270833" cy="190469"/>
                <wp:effectExtent l="0" t="0" r="5517" b="31"/>
                <wp:docPr id="2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33" cy="190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F2F3F4"/>
          <w:tcMar>
            <w:top w:w="0" w:type="dxa"/>
            <w:left w:w="28" w:type="dxa"/>
            <w:bottom w:w="0" w:type="dxa"/>
            <w:right w:w="28" w:type="dxa"/>
          </w:tcMar>
          <w:vAlign w:val="center"/>
        </w:tcPr>
        <w:p w14:paraId="24CF3DC5" w14:textId="77777777" w:rsidR="00C34FAA" w:rsidRDefault="00AD39DA">
          <w:pP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</w:pP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Signature:</w:t>
          </w:r>
        </w:p>
      </w:tc>
      <w:tc>
        <w:tcPr>
          <w:tcW w:w="2339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dotted" w:sz="4" w:space="0" w:color="000000"/>
          </w:tcBorders>
          <w:shd w:val="clear" w:color="auto" w:fill="auto"/>
          <w:tcMar>
            <w:top w:w="0" w:type="dxa"/>
            <w:left w:w="5" w:type="dxa"/>
            <w:bottom w:w="0" w:type="dxa"/>
            <w:right w:w="5" w:type="dxa"/>
          </w:tcMar>
          <w:vAlign w:val="center"/>
        </w:tcPr>
        <w:p w14:paraId="3D8180EA" w14:textId="77777777" w:rsidR="00C34FAA" w:rsidRDefault="00AD39DA">
          <w:pPr>
            <w:jc w:val="center"/>
            <w:rPr>
              <w:rFonts w:hint="eastAsia"/>
            </w:rPr>
          </w:pPr>
          <w:r>
            <w:rPr>
              <w:rFonts w:eastAsia="Yu Mincho"/>
              <w:noProof/>
              <w:kern w:val="0"/>
              <w:lang w:eastAsia="ja-JP" w:bidi="ar-SA"/>
            </w:rPr>
            <w:drawing>
              <wp:inline distT="0" distB="0" distL="0" distR="0" wp14:anchorId="6FF7CFEA" wp14:editId="10F030E2">
                <wp:extent cx="1270833" cy="190469"/>
                <wp:effectExtent l="0" t="0" r="5517" b="31"/>
                <wp:docPr id="3" name="Grafi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33" cy="190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541176" w14:textId="77777777" w:rsidR="00C34FAA" w:rsidRDefault="00C06935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BCDB" w14:textId="77777777" w:rsidR="00C06935" w:rsidRDefault="00C0693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AD0B6B1" w14:textId="77777777" w:rsidR="00C06935" w:rsidRDefault="00C069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1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00"/>
      <w:gridCol w:w="1089"/>
      <w:gridCol w:w="3590"/>
      <w:gridCol w:w="1483"/>
      <w:gridCol w:w="2109"/>
    </w:tblGrid>
    <w:tr w:rsidR="00C34FAA" w14:paraId="0F127266" w14:textId="77777777">
      <w:trPr>
        <w:trHeight w:val="137"/>
        <w:jc w:val="center"/>
      </w:trPr>
      <w:tc>
        <w:tcPr>
          <w:tcW w:w="10771" w:type="dxa"/>
          <w:gridSpan w:val="5"/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  <w:vAlign w:val="center"/>
        </w:tcPr>
        <w:p w14:paraId="5C38EE15" w14:textId="77777777" w:rsidR="00C34FAA" w:rsidRDefault="00AD39DA">
          <w:pPr>
            <w:pStyle w:val="TableContents"/>
            <w:jc w:val="center"/>
            <w:rPr>
              <w:rFonts w:hint="eastAsia"/>
            </w:rPr>
          </w:pPr>
          <w:r>
            <w:rPr>
              <w:rFonts w:ascii="Arial" w:hAnsi="Arial"/>
              <w:b/>
              <w:bCs/>
            </w:rPr>
            <w:t>Radiographic Test Report</w:t>
          </w:r>
        </w:p>
      </w:tc>
    </w:tr>
    <w:tr w:rsidR="00C34FAA" w14:paraId="687A217A" w14:textId="77777777">
      <w:trPr>
        <w:trHeight w:val="567"/>
        <w:jc w:val="center"/>
      </w:trPr>
      <w:tc>
        <w:tcPr>
          <w:tcW w:w="2500" w:type="dxa"/>
          <w:tcBorders>
            <w:top w:val="dotted" w:sz="2" w:space="0" w:color="000000"/>
            <w:left w:val="dotted" w:sz="2" w:space="0" w:color="000000"/>
            <w:bottom w:val="dotted" w:sz="2" w:space="0" w:color="000000"/>
          </w:tcBorders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  <w:vAlign w:val="center"/>
        </w:tcPr>
        <w:p w14:paraId="51BB7391" w14:textId="77777777" w:rsidR="00C34FAA" w:rsidRDefault="00AD39DA">
          <w:pPr>
            <w:pStyle w:val="TableContents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DTI</w:t>
          </w:r>
          <w:r>
            <w:rPr>
              <w:rFonts w:ascii="Arial" w:hAnsi="Arial"/>
            </w:rPr>
            <w:br/>
            <w:t>---  LOGO --</w:t>
          </w:r>
          <w:r>
            <w:rPr>
              <w:rFonts w:ascii="Arial" w:hAnsi="Arial"/>
            </w:rPr>
            <w:br/>
            <w:t>NDT</w:t>
          </w:r>
        </w:p>
      </w:tc>
      <w:tc>
        <w:tcPr>
          <w:tcW w:w="6162" w:type="dxa"/>
          <w:gridSpan w:val="3"/>
          <w:tcBorders>
            <w:top w:val="dotted" w:sz="2" w:space="0" w:color="000000"/>
            <w:left w:val="dotted" w:sz="2" w:space="0" w:color="000000"/>
            <w:bottom w:val="dotted" w:sz="2" w:space="0" w:color="000000"/>
          </w:tcBorders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</w:tcPr>
        <w:p w14:paraId="1F4D6A94" w14:textId="77777777" w:rsidR="00C34FAA" w:rsidRDefault="00AD39DA">
          <w:pPr>
            <w:pStyle w:val="TableContents"/>
            <w:jc w:val="center"/>
            <w:rPr>
              <w:rFonts w:hint="eastAsia"/>
            </w:rPr>
          </w:pPr>
          <w:r>
            <w:rPr>
              <w:rFonts w:ascii="Arial" w:hAnsi="Arial"/>
              <w:sz w:val="16"/>
              <w:szCs w:val="16"/>
            </w:rPr>
            <w:t>Decisive Testing Inc.</w:t>
          </w:r>
        </w:p>
        <w:p w14:paraId="77FE6EA1" w14:textId="77777777" w:rsidR="00C34FAA" w:rsidRDefault="00AD39DA">
          <w:pPr>
            <w:pStyle w:val="TableContents"/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4735 Myrtle Ave, San Diego Ca, 92104</w:t>
          </w:r>
        </w:p>
        <w:p w14:paraId="76E6FF89" w14:textId="77777777" w:rsidR="00C34FAA" w:rsidRDefault="00AD39DA">
          <w:pPr>
            <w:pStyle w:val="TableContents"/>
            <w:jc w:val="center"/>
            <w:rPr>
              <w:rFonts w:hint="eastAsia"/>
            </w:rPr>
          </w:pPr>
          <w:r>
            <w:rPr>
              <w:rFonts w:ascii="Arial" w:hAnsi="Arial"/>
              <w:sz w:val="16"/>
              <w:szCs w:val="16"/>
            </w:rPr>
            <w:t>Phone: (619) 285-9006 – Fax: (619) 285-9930</w:t>
          </w:r>
          <w:r>
            <w:rPr>
              <w:rFonts w:ascii="Arial" w:hAnsi="Arial"/>
              <w:sz w:val="16"/>
              <w:szCs w:val="16"/>
            </w:rPr>
            <w:br/>
            <w:t xml:space="preserve">Email: </w:t>
          </w:r>
          <w:hyperlink r:id="rId1" w:history="1">
            <w:r>
              <w:rPr>
                <w:rFonts w:ascii="Arial" w:hAnsi="Arial"/>
                <w:sz w:val="16"/>
                <w:szCs w:val="16"/>
              </w:rPr>
              <w:t>inspection@decisivetest.com</w:t>
            </w:r>
          </w:hyperlink>
        </w:p>
        <w:p w14:paraId="16E61E16" w14:textId="77777777" w:rsidR="00C34FAA" w:rsidRDefault="00AD39DA">
          <w:pPr>
            <w:pStyle w:val="TableContents"/>
            <w:jc w:val="center"/>
            <w:rPr>
              <w:rFonts w:hint="eastAsia"/>
            </w:rPr>
          </w:pPr>
          <w:r>
            <w:rPr>
              <w:rFonts w:ascii="Arial" w:hAnsi="Arial"/>
              <w:sz w:val="16"/>
              <w:szCs w:val="16"/>
            </w:rPr>
            <w:t xml:space="preserve">Web: </w:t>
          </w:r>
          <w:hyperlink r:id="rId2" w:history="1">
            <w:r>
              <w:rPr>
                <w:rFonts w:ascii="Arial" w:hAnsi="Arial"/>
                <w:sz w:val="16"/>
                <w:szCs w:val="16"/>
              </w:rPr>
              <w:t>www.DecisiveTest.com</w:t>
            </w:r>
          </w:hyperlink>
        </w:p>
      </w:tc>
      <w:tc>
        <w:tcPr>
          <w:tcW w:w="2109" w:type="dxa"/>
          <w:tcBorders>
            <w:top w:val="dotted" w:sz="2" w:space="0" w:color="000000"/>
            <w:left w:val="dotted" w:sz="2" w:space="0" w:color="000000"/>
            <w:bottom w:val="dotted" w:sz="2" w:space="0" w:color="000000"/>
            <w:right w:val="dotted" w:sz="2" w:space="0" w:color="000000"/>
          </w:tcBorders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</w:tcPr>
        <w:p w14:paraId="151CFA73" w14:textId="77777777" w:rsidR="00C34FAA" w:rsidRDefault="00AD39DA">
          <w:pPr>
            <w:pStyle w:val="TableContents"/>
            <w:jc w:val="right"/>
            <w:rPr>
              <w:rFonts w:hint="eastAsia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>Form No.:</w:t>
          </w:r>
          <w:r>
            <w:rPr>
              <w:rFonts w:ascii="Arial" w:hAnsi="Arial"/>
              <w:sz w:val="16"/>
              <w:szCs w:val="16"/>
            </w:rPr>
            <w:t xml:space="preserve"> </w:t>
          </w:r>
          <w:r w:rsidRPr="000B61DA">
            <w:rPr>
              <w:rFonts w:ascii="Arial" w:hAnsi="Arial"/>
              <w:sz w:val="16"/>
              <w:szCs w:val="16"/>
            </w:rPr>
            <w:t>ABCDE</w:t>
          </w:r>
        </w:p>
        <w:p w14:paraId="13C0DA0F" w14:textId="77777777" w:rsidR="00C34FAA" w:rsidRDefault="00AD39DA">
          <w:pPr>
            <w:pStyle w:val="TableContents"/>
            <w:jc w:val="right"/>
            <w:rPr>
              <w:rFonts w:hint="eastAsia"/>
            </w:rPr>
          </w:pPr>
          <w:r w:rsidRPr="00B10DFF">
            <w:rPr>
              <w:rFonts w:ascii="Arial" w:hAnsi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hAnsi="Arial"/>
              <w:b/>
              <w:bCs/>
              <w:sz w:val="16"/>
              <w:szCs w:val="16"/>
              <w:lang w:val="de-DE"/>
            </w:rPr>
            <w:fldChar w:fldCharType="begin"/>
          </w:r>
          <w:r w:rsidRPr="00B10DFF">
            <w:rPr>
              <w:rFonts w:ascii="Arial" w:hAnsi="Arial"/>
              <w:b/>
              <w:bCs/>
              <w:sz w:val="16"/>
              <w:szCs w:val="16"/>
            </w:rPr>
            <w:instrText xml:space="preserve"> PAGE \* ARABIC </w:instrText>
          </w:r>
          <w:r>
            <w:rPr>
              <w:rFonts w:ascii="Arial" w:hAnsi="Arial"/>
              <w:b/>
              <w:bCs/>
              <w:sz w:val="16"/>
              <w:szCs w:val="16"/>
              <w:lang w:val="de-DE"/>
            </w:rPr>
            <w:fldChar w:fldCharType="separate"/>
          </w:r>
          <w:r w:rsidRPr="00B10DFF">
            <w:rPr>
              <w:rFonts w:ascii="Arial" w:hAnsi="Arial"/>
              <w:b/>
              <w:bCs/>
              <w:sz w:val="16"/>
              <w:szCs w:val="16"/>
            </w:rPr>
            <w:t>1</w:t>
          </w:r>
          <w:r>
            <w:rPr>
              <w:rFonts w:ascii="Arial" w:hAnsi="Arial"/>
              <w:b/>
              <w:bCs/>
              <w:sz w:val="16"/>
              <w:szCs w:val="16"/>
              <w:lang w:val="de-DE"/>
            </w:rPr>
            <w:fldChar w:fldCharType="end"/>
          </w:r>
          <w:r w:rsidRPr="00B10DFF">
            <w:rPr>
              <w:rFonts w:ascii="Arial" w:hAnsi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hAnsi="Arial"/>
              <w:b/>
              <w:bCs/>
              <w:sz w:val="16"/>
              <w:szCs w:val="16"/>
              <w:lang w:val="de-DE"/>
            </w:rPr>
            <w:fldChar w:fldCharType="begin"/>
          </w:r>
          <w:r w:rsidRPr="00B10DFF">
            <w:rPr>
              <w:rFonts w:ascii="Arial" w:hAnsi="Arial"/>
              <w:b/>
              <w:bCs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/>
              <w:b/>
              <w:bCs/>
              <w:sz w:val="16"/>
              <w:szCs w:val="16"/>
              <w:lang w:val="de-DE"/>
            </w:rPr>
            <w:fldChar w:fldCharType="separate"/>
          </w:r>
          <w:r w:rsidRPr="00B10DFF">
            <w:rPr>
              <w:rFonts w:ascii="Arial" w:hAnsi="Arial"/>
              <w:b/>
              <w:bCs/>
              <w:sz w:val="16"/>
              <w:szCs w:val="16"/>
            </w:rPr>
            <w:t>2</w:t>
          </w:r>
          <w:r>
            <w:rPr>
              <w:rFonts w:ascii="Arial" w:hAnsi="Arial"/>
              <w:b/>
              <w:bCs/>
              <w:sz w:val="16"/>
              <w:szCs w:val="16"/>
              <w:lang w:val="de-DE"/>
            </w:rPr>
            <w:fldChar w:fldCharType="end"/>
          </w:r>
        </w:p>
      </w:tc>
    </w:tr>
    <w:tr w:rsidR="00C34FAA" w14:paraId="2C211C37" w14:textId="77777777">
      <w:trPr>
        <w:trHeight w:val="137"/>
        <w:jc w:val="center"/>
      </w:trPr>
      <w:tc>
        <w:tcPr>
          <w:tcW w:w="3589" w:type="dxa"/>
          <w:gridSpan w:val="2"/>
          <w:tcBorders>
            <w:left w:val="dotted" w:sz="2" w:space="0" w:color="000000"/>
            <w:bottom w:val="dotted" w:sz="2" w:space="0" w:color="000000"/>
          </w:tcBorders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  <w:vAlign w:val="center"/>
        </w:tcPr>
        <w:p w14:paraId="30632FB8" w14:textId="21135259" w:rsidR="00C34FAA" w:rsidRDefault="00AD39DA">
          <w:pPr>
            <w:pStyle w:val="TableContents"/>
            <w:rPr>
              <w:rFonts w:hint="eastAsia"/>
            </w:rPr>
          </w:pPr>
          <w:r>
            <w:rPr>
              <w:rFonts w:ascii="Arial" w:eastAsia="Yu Mincho" w:hAnsi="Arial"/>
              <w:b/>
              <w:bCs/>
              <w:kern w:val="0"/>
              <w:sz w:val="16"/>
              <w:szCs w:val="16"/>
              <w:lang w:eastAsia="ja-JP" w:bidi="ar-SA"/>
            </w:rPr>
            <w:t xml:space="preserve">Date: </w:t>
          </w:r>
          <w:r w:rsidRPr="00526EFD">
            <w:rPr>
              <w:rFonts w:ascii="Arial" w:eastAsia="Yu Mincho" w:hAnsi="Arial"/>
              <w:bCs/>
              <w:kern w:val="0"/>
              <w:sz w:val="16"/>
              <w:szCs w:val="16"/>
              <w:lang w:eastAsia="ja-JP" w:bidi="ar-SA"/>
            </w:rPr>
            <w:t>{</w:t>
          </w: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report_date}</w:t>
          </w:r>
        </w:p>
      </w:tc>
      <w:tc>
        <w:tcPr>
          <w:tcW w:w="3590" w:type="dxa"/>
          <w:tcBorders>
            <w:left w:val="dotted" w:sz="2" w:space="0" w:color="000000"/>
            <w:bottom w:val="dotted" w:sz="2" w:space="0" w:color="000000"/>
          </w:tcBorders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  <w:vAlign w:val="center"/>
        </w:tcPr>
        <w:p w14:paraId="682A7CFC" w14:textId="3C644A16" w:rsidR="00C34FAA" w:rsidRDefault="00AD39DA">
          <w:pPr>
            <w:pStyle w:val="TableContents"/>
            <w:jc w:val="center"/>
            <w:rPr>
              <w:rFonts w:hint="eastAsia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 xml:space="preserve">Control No.: </w:t>
          </w:r>
          <w:r>
            <w:rPr>
              <w:rFonts w:ascii="Arial" w:eastAsia="Yu Mincho" w:hAnsi="Arial"/>
              <w:kern w:val="0"/>
              <w:sz w:val="16"/>
              <w:szCs w:val="16"/>
              <w:lang w:eastAsia="ja-JP" w:bidi="ar-SA"/>
            </w:rPr>
            <w:t>{order_no}</w:t>
          </w:r>
        </w:p>
      </w:tc>
      <w:tc>
        <w:tcPr>
          <w:tcW w:w="3592" w:type="dxa"/>
          <w:gridSpan w:val="2"/>
          <w:tcBorders>
            <w:left w:val="dotted" w:sz="2" w:space="0" w:color="000000"/>
            <w:bottom w:val="dotted" w:sz="2" w:space="0" w:color="000000"/>
            <w:right w:val="dotted" w:sz="2" w:space="0" w:color="000000"/>
          </w:tcBorders>
          <w:shd w:val="clear" w:color="auto" w:fill="auto"/>
          <w:tcMar>
            <w:top w:w="72" w:type="dxa"/>
            <w:left w:w="72" w:type="dxa"/>
            <w:bottom w:w="72" w:type="dxa"/>
            <w:right w:w="72" w:type="dxa"/>
          </w:tcMar>
          <w:vAlign w:val="center"/>
        </w:tcPr>
        <w:p w14:paraId="4109B2E7" w14:textId="1D501C59" w:rsidR="00C34FAA" w:rsidRDefault="00AD39DA">
          <w:pPr>
            <w:pStyle w:val="TableContents"/>
            <w:jc w:val="right"/>
            <w:rPr>
              <w:rFonts w:hint="eastAsia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 xml:space="preserve">Report No.: </w:t>
          </w:r>
          <w:r>
            <w:rPr>
              <w:rFonts w:ascii="Arial" w:hAnsi="Arial"/>
              <w:sz w:val="16"/>
              <w:szCs w:val="16"/>
            </w:rPr>
            <w:t xml:space="preserve">{report_no} </w:t>
          </w:r>
          <w:r w:rsidR="00F54379">
            <w:rPr>
              <w:rFonts w:ascii="Arial" w:hAnsi="Arial"/>
              <w:sz w:val="16"/>
              <w:szCs w:val="16"/>
            </w:rPr>
            <w:t xml:space="preserve">Rev. </w:t>
          </w:r>
          <w:r>
            <w:rPr>
              <w:rFonts w:ascii="Arial" w:hAnsi="Arial"/>
              <w:sz w:val="16"/>
              <w:szCs w:val="16"/>
            </w:rPr>
            <w:t>{revision}</w:t>
          </w:r>
        </w:p>
      </w:tc>
    </w:tr>
  </w:tbl>
  <w:p w14:paraId="0D442AB9" w14:textId="77777777" w:rsidR="00C34FAA" w:rsidRDefault="00C06935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E20"/>
    <w:rsid w:val="00020209"/>
    <w:rsid w:val="0006276A"/>
    <w:rsid w:val="00063BE1"/>
    <w:rsid w:val="00066ADE"/>
    <w:rsid w:val="00067CF6"/>
    <w:rsid w:val="00095B6E"/>
    <w:rsid w:val="000B61DA"/>
    <w:rsid w:val="000D5B65"/>
    <w:rsid w:val="000E62E5"/>
    <w:rsid w:val="000F124B"/>
    <w:rsid w:val="00140F97"/>
    <w:rsid w:val="00155B50"/>
    <w:rsid w:val="00160BBF"/>
    <w:rsid w:val="00165D9F"/>
    <w:rsid w:val="0018178C"/>
    <w:rsid w:val="001826DB"/>
    <w:rsid w:val="00187CE8"/>
    <w:rsid w:val="001A05EE"/>
    <w:rsid w:val="001A13BD"/>
    <w:rsid w:val="001A3CCC"/>
    <w:rsid w:val="001B3167"/>
    <w:rsid w:val="001C459A"/>
    <w:rsid w:val="001D3E42"/>
    <w:rsid w:val="002025A3"/>
    <w:rsid w:val="002039F6"/>
    <w:rsid w:val="002263D0"/>
    <w:rsid w:val="002266C2"/>
    <w:rsid w:val="00226965"/>
    <w:rsid w:val="002374BE"/>
    <w:rsid w:val="00261AB0"/>
    <w:rsid w:val="00265FE1"/>
    <w:rsid w:val="002B211F"/>
    <w:rsid w:val="002C1A15"/>
    <w:rsid w:val="002C1F0C"/>
    <w:rsid w:val="002C40C9"/>
    <w:rsid w:val="002C66BC"/>
    <w:rsid w:val="002D2BBC"/>
    <w:rsid w:val="002F2F14"/>
    <w:rsid w:val="0030106D"/>
    <w:rsid w:val="0032482D"/>
    <w:rsid w:val="00337649"/>
    <w:rsid w:val="00341F10"/>
    <w:rsid w:val="00343BC9"/>
    <w:rsid w:val="003508DD"/>
    <w:rsid w:val="00360FB0"/>
    <w:rsid w:val="00363721"/>
    <w:rsid w:val="0037152B"/>
    <w:rsid w:val="00374B9D"/>
    <w:rsid w:val="0037528B"/>
    <w:rsid w:val="00381B6F"/>
    <w:rsid w:val="003A05C4"/>
    <w:rsid w:val="003A6D95"/>
    <w:rsid w:val="003B72C1"/>
    <w:rsid w:val="003B7BD8"/>
    <w:rsid w:val="003C253C"/>
    <w:rsid w:val="003D22FD"/>
    <w:rsid w:val="003E7A42"/>
    <w:rsid w:val="0040539E"/>
    <w:rsid w:val="0040680D"/>
    <w:rsid w:val="0041008D"/>
    <w:rsid w:val="00411DE9"/>
    <w:rsid w:val="00414049"/>
    <w:rsid w:val="00421181"/>
    <w:rsid w:val="00432FEC"/>
    <w:rsid w:val="00456FF1"/>
    <w:rsid w:val="00461334"/>
    <w:rsid w:val="00472575"/>
    <w:rsid w:val="00473493"/>
    <w:rsid w:val="00477F7E"/>
    <w:rsid w:val="0048144E"/>
    <w:rsid w:val="00497AB5"/>
    <w:rsid w:val="00497C3A"/>
    <w:rsid w:val="004A748E"/>
    <w:rsid w:val="004B0063"/>
    <w:rsid w:val="004B0B08"/>
    <w:rsid w:val="004B4EB7"/>
    <w:rsid w:val="004B6EFC"/>
    <w:rsid w:val="004B7747"/>
    <w:rsid w:val="004C6B3D"/>
    <w:rsid w:val="00526E18"/>
    <w:rsid w:val="00526EFD"/>
    <w:rsid w:val="0053543A"/>
    <w:rsid w:val="00554A38"/>
    <w:rsid w:val="005631ED"/>
    <w:rsid w:val="00563FF0"/>
    <w:rsid w:val="005A1945"/>
    <w:rsid w:val="005C1636"/>
    <w:rsid w:val="005D55D4"/>
    <w:rsid w:val="005F696B"/>
    <w:rsid w:val="006005E3"/>
    <w:rsid w:val="00606D40"/>
    <w:rsid w:val="00622953"/>
    <w:rsid w:val="0063701C"/>
    <w:rsid w:val="00641130"/>
    <w:rsid w:val="006444C6"/>
    <w:rsid w:val="006461E6"/>
    <w:rsid w:val="00652918"/>
    <w:rsid w:val="006547E9"/>
    <w:rsid w:val="006571D7"/>
    <w:rsid w:val="00675270"/>
    <w:rsid w:val="006764D8"/>
    <w:rsid w:val="00681F6B"/>
    <w:rsid w:val="006868F3"/>
    <w:rsid w:val="0069040A"/>
    <w:rsid w:val="00695185"/>
    <w:rsid w:val="00695697"/>
    <w:rsid w:val="006A0142"/>
    <w:rsid w:val="006B1453"/>
    <w:rsid w:val="006B1A02"/>
    <w:rsid w:val="006D2A30"/>
    <w:rsid w:val="007018F2"/>
    <w:rsid w:val="00702868"/>
    <w:rsid w:val="007103BE"/>
    <w:rsid w:val="00716E6F"/>
    <w:rsid w:val="00743FAA"/>
    <w:rsid w:val="0075204C"/>
    <w:rsid w:val="00757F20"/>
    <w:rsid w:val="00780E5C"/>
    <w:rsid w:val="00785C3F"/>
    <w:rsid w:val="007A2135"/>
    <w:rsid w:val="007C6186"/>
    <w:rsid w:val="00813FE3"/>
    <w:rsid w:val="008145DB"/>
    <w:rsid w:val="00814E1F"/>
    <w:rsid w:val="00854FA1"/>
    <w:rsid w:val="00876276"/>
    <w:rsid w:val="00887169"/>
    <w:rsid w:val="008934D9"/>
    <w:rsid w:val="008948E4"/>
    <w:rsid w:val="008A5DD6"/>
    <w:rsid w:val="008D45E6"/>
    <w:rsid w:val="008E5DAA"/>
    <w:rsid w:val="008F3CB7"/>
    <w:rsid w:val="009111FF"/>
    <w:rsid w:val="00912A5A"/>
    <w:rsid w:val="00913CD3"/>
    <w:rsid w:val="00916740"/>
    <w:rsid w:val="00917274"/>
    <w:rsid w:val="0093100A"/>
    <w:rsid w:val="00932A16"/>
    <w:rsid w:val="00936D0F"/>
    <w:rsid w:val="00961D46"/>
    <w:rsid w:val="00961D93"/>
    <w:rsid w:val="009873E0"/>
    <w:rsid w:val="00995792"/>
    <w:rsid w:val="009A59D9"/>
    <w:rsid w:val="009B5440"/>
    <w:rsid w:val="009B7409"/>
    <w:rsid w:val="009F4F2F"/>
    <w:rsid w:val="00A3502E"/>
    <w:rsid w:val="00A674B9"/>
    <w:rsid w:val="00A727E4"/>
    <w:rsid w:val="00AA1A5E"/>
    <w:rsid w:val="00AA34D6"/>
    <w:rsid w:val="00AB6502"/>
    <w:rsid w:val="00AD39DA"/>
    <w:rsid w:val="00AE32A7"/>
    <w:rsid w:val="00AF2006"/>
    <w:rsid w:val="00AF2829"/>
    <w:rsid w:val="00AF7A83"/>
    <w:rsid w:val="00B10DFF"/>
    <w:rsid w:val="00B42629"/>
    <w:rsid w:val="00B447C4"/>
    <w:rsid w:val="00B563AA"/>
    <w:rsid w:val="00B61247"/>
    <w:rsid w:val="00B70363"/>
    <w:rsid w:val="00B72D12"/>
    <w:rsid w:val="00B91116"/>
    <w:rsid w:val="00B956CD"/>
    <w:rsid w:val="00BB1B84"/>
    <w:rsid w:val="00BC6B20"/>
    <w:rsid w:val="00BC7B22"/>
    <w:rsid w:val="00BF405B"/>
    <w:rsid w:val="00BF448B"/>
    <w:rsid w:val="00C06935"/>
    <w:rsid w:val="00C06963"/>
    <w:rsid w:val="00C16EC3"/>
    <w:rsid w:val="00C6134A"/>
    <w:rsid w:val="00C84C4B"/>
    <w:rsid w:val="00C90A65"/>
    <w:rsid w:val="00CD103C"/>
    <w:rsid w:val="00CD6813"/>
    <w:rsid w:val="00D15790"/>
    <w:rsid w:val="00D16A0E"/>
    <w:rsid w:val="00D2006C"/>
    <w:rsid w:val="00D21BB3"/>
    <w:rsid w:val="00D23FC5"/>
    <w:rsid w:val="00D24B8B"/>
    <w:rsid w:val="00D51D2C"/>
    <w:rsid w:val="00D56AB0"/>
    <w:rsid w:val="00D62322"/>
    <w:rsid w:val="00D62EA7"/>
    <w:rsid w:val="00D67182"/>
    <w:rsid w:val="00DC0164"/>
    <w:rsid w:val="00DC759A"/>
    <w:rsid w:val="00DD655F"/>
    <w:rsid w:val="00DD7BBF"/>
    <w:rsid w:val="00DF66D9"/>
    <w:rsid w:val="00E339F7"/>
    <w:rsid w:val="00E33E20"/>
    <w:rsid w:val="00E441A2"/>
    <w:rsid w:val="00E61B3A"/>
    <w:rsid w:val="00E6426A"/>
    <w:rsid w:val="00E974B0"/>
    <w:rsid w:val="00EA4DB1"/>
    <w:rsid w:val="00EF0C12"/>
    <w:rsid w:val="00F04F6D"/>
    <w:rsid w:val="00F11BFB"/>
    <w:rsid w:val="00F233DA"/>
    <w:rsid w:val="00F33E16"/>
    <w:rsid w:val="00F46962"/>
    <w:rsid w:val="00F54379"/>
    <w:rsid w:val="00F60CD2"/>
    <w:rsid w:val="00F76B01"/>
    <w:rsid w:val="00F80BDC"/>
    <w:rsid w:val="00FB1E7E"/>
    <w:rsid w:val="00FB27B0"/>
    <w:rsid w:val="00FB764B"/>
    <w:rsid w:val="00FC11EA"/>
    <w:rsid w:val="00FC15A0"/>
    <w:rsid w:val="00FC4995"/>
    <w:rsid w:val="00FD2B4E"/>
    <w:rsid w:val="00FD7A5D"/>
    <w:rsid w:val="00FE4300"/>
    <w:rsid w:val="00FF33FC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C215A"/>
  <w15:docId w15:val="{A9F296F3-37B7-4163-B6DB-D1203088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1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BalloonText">
    <w:name w:val="Balloon Text"/>
    <w:basedOn w:val="Normal"/>
    <w:pPr>
      <w:suppressAutoHyphens w:val="0"/>
      <w:textAlignment w:val="auto"/>
    </w:pPr>
    <w:rPr>
      <w:rFonts w:ascii="Segoe UI" w:eastAsia="Times New Roman" w:hAnsi="Segoe UI" w:cs="Segoe UI"/>
      <w:kern w:val="0"/>
      <w:sz w:val="18"/>
      <w:szCs w:val="18"/>
      <w:lang w:val="de-DE" w:eastAsia="ja-JP" w:bidi="ar-SA"/>
    </w:rPr>
  </w:style>
  <w:style w:type="character" w:customStyle="1" w:styleId="SprechblasentextZchn">
    <w:name w:val="Sprechblasentext Zchn"/>
    <w:basedOn w:val="DefaultParagraphFont"/>
    <w:rPr>
      <w:rFonts w:ascii="Segoe UI" w:eastAsia="Times New Roman" w:hAnsi="Segoe UI" w:cs="Segoe UI"/>
      <w:kern w:val="0"/>
      <w:sz w:val="18"/>
      <w:szCs w:val="18"/>
      <w:lang w:val="de-DE" w:eastAsia="ja-JP" w:bidi="ar-SA"/>
    </w:rPr>
  </w:style>
  <w:style w:type="table" w:styleId="TableGrid">
    <w:name w:val="Table Grid"/>
    <w:basedOn w:val="TableNormal"/>
    <w:uiPriority w:val="39"/>
    <w:rsid w:val="00497C3A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de-DE"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cisiveTest.com/" TargetMode="External"/><Relationship Id="rId1" Type="http://schemas.openxmlformats.org/officeDocument/2006/relationships/hyperlink" Target="mailto:inspection@decisivetest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Höhenberger, Stefan</dc:creator>
  <cp:lastModifiedBy>AAP NDT</cp:lastModifiedBy>
  <cp:revision>226</cp:revision>
  <dcterms:created xsi:type="dcterms:W3CDTF">2021-06-22T07:03:00Z</dcterms:created>
  <dcterms:modified xsi:type="dcterms:W3CDTF">2021-08-13T11:27:00Z</dcterms:modified>
</cp:coreProperties>
</file>