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085C7C" w14:textId="55F8088F" w:rsidR="001050BC" w:rsidRPr="009A7301" w:rsidRDefault="00E920F1" w:rsidP="005C1DA4">
      <w:pPr>
        <w:rPr>
          <w:rFonts w:ascii="Arial" w:hAnsi="Arial"/>
          <w:b/>
          <w:bCs/>
          <w:sz w:val="32"/>
          <w:szCs w:val="32"/>
        </w:rPr>
      </w:pPr>
      <w:r w:rsidRPr="009A7301">
        <w:rPr>
          <w:rFonts w:ascii="Arial" w:hAnsi="Arial"/>
          <w:b/>
          <w:bCs/>
          <w:sz w:val="32"/>
          <w:szCs w:val="32"/>
        </w:rPr>
        <w:t>E</w:t>
      </w:r>
      <w:r w:rsidR="001E686D">
        <w:rPr>
          <w:rFonts w:ascii="Arial" w:hAnsi="Arial"/>
          <w:b/>
          <w:bCs/>
          <w:sz w:val="32"/>
          <w:szCs w:val="32"/>
        </w:rPr>
        <w:t>AP</w:t>
      </w:r>
      <w:r w:rsidRPr="009A7301">
        <w:rPr>
          <w:rFonts w:ascii="Arial" w:hAnsi="Arial"/>
          <w:b/>
          <w:bCs/>
          <w:sz w:val="32"/>
          <w:szCs w:val="32"/>
        </w:rPr>
        <w:t xml:space="preserve"> </w:t>
      </w:r>
      <w:r w:rsidR="001E686D">
        <w:rPr>
          <w:rFonts w:ascii="Arial" w:hAnsi="Arial"/>
          <w:b/>
          <w:bCs/>
          <w:sz w:val="32"/>
          <w:szCs w:val="32"/>
        </w:rPr>
        <w:t>4</w:t>
      </w:r>
      <w:r w:rsidRPr="009A7301">
        <w:rPr>
          <w:rFonts w:ascii="Arial" w:hAnsi="Arial"/>
          <w:b/>
          <w:bCs/>
          <w:sz w:val="32"/>
          <w:szCs w:val="32"/>
        </w:rPr>
        <w:t xml:space="preserve">01 – </w:t>
      </w:r>
      <w:r w:rsidR="0092254E">
        <w:rPr>
          <w:rFonts w:ascii="Arial" w:hAnsi="Arial"/>
          <w:b/>
          <w:bCs/>
          <w:sz w:val="32"/>
          <w:szCs w:val="32"/>
        </w:rPr>
        <w:t xml:space="preserve">Writing </w:t>
      </w:r>
      <w:r w:rsidR="0051367B">
        <w:rPr>
          <w:rFonts w:ascii="Arial" w:hAnsi="Arial"/>
          <w:b/>
          <w:bCs/>
          <w:sz w:val="32"/>
          <w:szCs w:val="32"/>
        </w:rPr>
        <w:t xml:space="preserve">Coursework </w:t>
      </w:r>
      <w:r w:rsidRPr="009A7301">
        <w:rPr>
          <w:rFonts w:ascii="Arial" w:hAnsi="Arial"/>
          <w:b/>
          <w:bCs/>
          <w:sz w:val="32"/>
          <w:szCs w:val="32"/>
        </w:rPr>
        <w:t>Cover Sheet</w:t>
      </w:r>
    </w:p>
    <w:p w14:paraId="0AB86EC3" w14:textId="77777777" w:rsidR="009A7301" w:rsidRDefault="009A7301" w:rsidP="005C1DA4">
      <w:pPr>
        <w:rPr>
          <w:rFonts w:ascii="Arial" w:hAnsi="Arial"/>
          <w:b/>
          <w:bCs/>
        </w:rPr>
      </w:pPr>
    </w:p>
    <w:p w14:paraId="441AE679" w14:textId="57088932" w:rsidR="009A7301" w:rsidRDefault="009A7301" w:rsidP="005C1DA4">
      <w:pPr>
        <w:rPr>
          <w:rFonts w:ascii="Arial" w:hAnsi="Arial"/>
          <w:b/>
          <w:bCs/>
        </w:rPr>
      </w:pPr>
    </w:p>
    <w:tbl>
      <w:tblPr>
        <w:tblStyle w:val="TableGrid"/>
        <w:tblW w:w="9430" w:type="dxa"/>
        <w:tblBorders>
          <w:insideV w:val="none" w:sz="0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76"/>
        <w:gridCol w:w="7054"/>
      </w:tblGrid>
      <w:tr w:rsidR="009A7301" w:rsidRPr="009A7301" w14:paraId="283A072A" w14:textId="77777777" w:rsidTr="006F72FE">
        <w:tc>
          <w:tcPr>
            <w:tcW w:w="2376" w:type="dxa"/>
            <w:shd w:val="clear" w:color="auto" w:fill="D5DCE4" w:themeFill="text2" w:themeFillTint="33"/>
            <w:tcMar>
              <w:top w:w="284" w:type="dxa"/>
              <w:bottom w:w="284" w:type="dxa"/>
            </w:tcMar>
            <w:vAlign w:val="center"/>
          </w:tcPr>
          <w:p w14:paraId="52450AEB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  <w:r w:rsidRPr="009A7301">
              <w:rPr>
                <w:rFonts w:ascii="Arial" w:hAnsi="Arial"/>
                <w:sz w:val="28"/>
                <w:szCs w:val="28"/>
              </w:rPr>
              <w:t>Programme:</w:t>
            </w:r>
          </w:p>
        </w:tc>
        <w:tc>
          <w:tcPr>
            <w:tcW w:w="7054" w:type="dxa"/>
            <w:shd w:val="clear" w:color="auto" w:fill="FFF2CC" w:themeFill="accent4" w:themeFillTint="33"/>
            <w:tcMar>
              <w:top w:w="284" w:type="dxa"/>
              <w:bottom w:w="284" w:type="dxa"/>
            </w:tcMar>
            <w:vAlign w:val="center"/>
          </w:tcPr>
          <w:p w14:paraId="3DC0CB0A" w14:textId="5EDFA784" w:rsidR="009A7301" w:rsidRPr="009A7301" w:rsidRDefault="009A7301" w:rsidP="003D49AA">
            <w:pPr>
              <w:rPr>
                <w:rFonts w:ascii="Arial" w:hAnsi="Arial"/>
                <w:sz w:val="48"/>
                <w:szCs w:val="48"/>
              </w:rPr>
            </w:pPr>
            <w:r w:rsidRPr="009A7301">
              <w:rPr>
                <w:rFonts w:ascii="Arial" w:hAnsi="Arial"/>
                <w:sz w:val="48"/>
                <w:szCs w:val="48"/>
              </w:rPr>
              <w:t>English</w:t>
            </w:r>
            <w:r>
              <w:rPr>
                <w:rFonts w:ascii="Arial" w:hAnsi="Arial"/>
                <w:sz w:val="48"/>
                <w:szCs w:val="48"/>
              </w:rPr>
              <w:t xml:space="preserve"> </w:t>
            </w:r>
            <w:r w:rsidR="00D67155">
              <w:rPr>
                <w:rFonts w:ascii="Arial" w:hAnsi="Arial"/>
                <w:sz w:val="48"/>
                <w:szCs w:val="48"/>
              </w:rPr>
              <w:t>for Academic Purposes</w:t>
            </w:r>
          </w:p>
        </w:tc>
      </w:tr>
      <w:tr w:rsidR="009A7301" w:rsidRPr="009A7301" w14:paraId="604CDF1F" w14:textId="77777777" w:rsidTr="006F72FE">
        <w:tc>
          <w:tcPr>
            <w:tcW w:w="2376" w:type="dxa"/>
            <w:shd w:val="clear" w:color="auto" w:fill="D5DCE4" w:themeFill="text2" w:themeFillTint="33"/>
            <w:tcMar>
              <w:top w:w="284" w:type="dxa"/>
              <w:bottom w:w="284" w:type="dxa"/>
            </w:tcMar>
            <w:vAlign w:val="center"/>
          </w:tcPr>
          <w:p w14:paraId="5531A981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  <w:r w:rsidRPr="009A7301">
              <w:rPr>
                <w:rFonts w:ascii="Arial" w:hAnsi="Arial"/>
                <w:sz w:val="28"/>
                <w:szCs w:val="28"/>
              </w:rPr>
              <w:t>Module:</w:t>
            </w:r>
          </w:p>
        </w:tc>
        <w:tc>
          <w:tcPr>
            <w:tcW w:w="7054" w:type="dxa"/>
            <w:shd w:val="clear" w:color="auto" w:fill="FFF2CC" w:themeFill="accent4" w:themeFillTint="33"/>
            <w:tcMar>
              <w:top w:w="284" w:type="dxa"/>
              <w:bottom w:w="284" w:type="dxa"/>
            </w:tcMar>
            <w:vAlign w:val="center"/>
          </w:tcPr>
          <w:p w14:paraId="6D408C22" w14:textId="67564552" w:rsidR="009A7301" w:rsidRPr="009A7301" w:rsidRDefault="009A7301" w:rsidP="003D49AA">
            <w:pPr>
              <w:rPr>
                <w:rFonts w:ascii="Arial" w:hAnsi="Arial"/>
                <w:sz w:val="48"/>
                <w:szCs w:val="48"/>
              </w:rPr>
            </w:pPr>
            <w:r w:rsidRPr="009A7301">
              <w:rPr>
                <w:rFonts w:ascii="Arial" w:hAnsi="Arial"/>
                <w:sz w:val="48"/>
                <w:szCs w:val="48"/>
              </w:rPr>
              <w:t>E</w:t>
            </w:r>
            <w:r w:rsidR="001E686D">
              <w:rPr>
                <w:rFonts w:ascii="Arial" w:hAnsi="Arial"/>
                <w:sz w:val="48"/>
                <w:szCs w:val="48"/>
              </w:rPr>
              <w:t>AP</w:t>
            </w:r>
            <w:r w:rsidRPr="009A7301">
              <w:rPr>
                <w:rFonts w:ascii="Arial" w:hAnsi="Arial"/>
                <w:sz w:val="48"/>
                <w:szCs w:val="48"/>
              </w:rPr>
              <w:t xml:space="preserve"> </w:t>
            </w:r>
            <w:r w:rsidR="001E686D">
              <w:rPr>
                <w:rFonts w:ascii="Arial" w:hAnsi="Arial"/>
                <w:sz w:val="48"/>
                <w:szCs w:val="48"/>
              </w:rPr>
              <w:t>4</w:t>
            </w:r>
            <w:r w:rsidRPr="009A7301">
              <w:rPr>
                <w:rFonts w:ascii="Arial" w:hAnsi="Arial"/>
                <w:sz w:val="48"/>
                <w:szCs w:val="48"/>
              </w:rPr>
              <w:t>01</w:t>
            </w:r>
          </w:p>
        </w:tc>
      </w:tr>
      <w:tr w:rsidR="009A7301" w:rsidRPr="009A7301" w14:paraId="4ECBC246" w14:textId="77777777" w:rsidTr="006F72FE">
        <w:tc>
          <w:tcPr>
            <w:tcW w:w="2376" w:type="dxa"/>
            <w:shd w:val="clear" w:color="auto" w:fill="D5DCE4" w:themeFill="text2" w:themeFillTint="33"/>
            <w:tcMar>
              <w:top w:w="284" w:type="dxa"/>
              <w:bottom w:w="284" w:type="dxa"/>
            </w:tcMar>
            <w:vAlign w:val="center"/>
          </w:tcPr>
          <w:p w14:paraId="0018A253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  <w:r w:rsidRPr="009A7301">
              <w:rPr>
                <w:rFonts w:ascii="Arial" w:hAnsi="Arial"/>
                <w:sz w:val="28"/>
                <w:szCs w:val="28"/>
              </w:rPr>
              <w:t>Chinese Name:</w:t>
            </w:r>
          </w:p>
        </w:tc>
        <w:tc>
          <w:tcPr>
            <w:tcW w:w="7054" w:type="dxa"/>
            <w:shd w:val="clear" w:color="auto" w:fill="FFF2CC" w:themeFill="accent4" w:themeFillTint="33"/>
            <w:tcMar>
              <w:top w:w="284" w:type="dxa"/>
              <w:bottom w:w="284" w:type="dxa"/>
            </w:tcMar>
            <w:vAlign w:val="center"/>
          </w:tcPr>
          <w:p w14:paraId="4C17F982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</w:p>
        </w:tc>
      </w:tr>
      <w:tr w:rsidR="009A7301" w:rsidRPr="009A7301" w14:paraId="7D172904" w14:textId="77777777" w:rsidTr="006F72FE">
        <w:tc>
          <w:tcPr>
            <w:tcW w:w="2376" w:type="dxa"/>
            <w:shd w:val="clear" w:color="auto" w:fill="D5DCE4" w:themeFill="text2" w:themeFillTint="33"/>
            <w:tcMar>
              <w:top w:w="284" w:type="dxa"/>
              <w:bottom w:w="284" w:type="dxa"/>
            </w:tcMar>
            <w:vAlign w:val="center"/>
          </w:tcPr>
          <w:p w14:paraId="749A8DFD" w14:textId="77777777" w:rsidR="00CA382C" w:rsidRDefault="009A7301" w:rsidP="003D49AA">
            <w:pPr>
              <w:rPr>
                <w:rFonts w:ascii="Arial" w:hAnsi="Arial"/>
                <w:sz w:val="28"/>
                <w:szCs w:val="28"/>
              </w:rPr>
            </w:pPr>
            <w:r w:rsidRPr="009A7301">
              <w:rPr>
                <w:rFonts w:ascii="Arial" w:hAnsi="Arial"/>
                <w:sz w:val="28"/>
                <w:szCs w:val="28"/>
              </w:rPr>
              <w:t>English Name:</w:t>
            </w:r>
            <w:r w:rsidR="00CA382C">
              <w:rPr>
                <w:rFonts w:ascii="Arial" w:hAnsi="Arial"/>
                <w:sz w:val="28"/>
                <w:szCs w:val="28"/>
              </w:rPr>
              <w:t xml:space="preserve"> </w:t>
            </w:r>
          </w:p>
          <w:p w14:paraId="79E8DAEE" w14:textId="0E447DCB" w:rsidR="009A7301" w:rsidRPr="009A7301" w:rsidRDefault="00CA382C" w:rsidP="003D49AA">
            <w:pPr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</w:rPr>
              <w:t>(if you have one)</w:t>
            </w:r>
          </w:p>
        </w:tc>
        <w:tc>
          <w:tcPr>
            <w:tcW w:w="7054" w:type="dxa"/>
            <w:shd w:val="clear" w:color="auto" w:fill="FFF2CC" w:themeFill="accent4" w:themeFillTint="33"/>
            <w:tcMar>
              <w:top w:w="284" w:type="dxa"/>
              <w:bottom w:w="284" w:type="dxa"/>
            </w:tcMar>
            <w:vAlign w:val="center"/>
          </w:tcPr>
          <w:p w14:paraId="7523E50D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</w:p>
        </w:tc>
      </w:tr>
      <w:tr w:rsidR="009A7301" w:rsidRPr="009A7301" w14:paraId="6297AEDA" w14:textId="77777777" w:rsidTr="006F72FE">
        <w:tc>
          <w:tcPr>
            <w:tcW w:w="2376" w:type="dxa"/>
            <w:shd w:val="clear" w:color="auto" w:fill="D5DCE4" w:themeFill="text2" w:themeFillTint="33"/>
            <w:tcMar>
              <w:top w:w="284" w:type="dxa"/>
              <w:bottom w:w="284" w:type="dxa"/>
            </w:tcMar>
            <w:vAlign w:val="center"/>
          </w:tcPr>
          <w:p w14:paraId="7C8D840C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  <w:r w:rsidRPr="009A7301">
              <w:rPr>
                <w:rFonts w:ascii="Arial" w:hAnsi="Arial"/>
                <w:sz w:val="28"/>
                <w:szCs w:val="28"/>
              </w:rPr>
              <w:t>Student Number:</w:t>
            </w:r>
          </w:p>
        </w:tc>
        <w:tc>
          <w:tcPr>
            <w:tcW w:w="7054" w:type="dxa"/>
            <w:shd w:val="clear" w:color="auto" w:fill="FFF2CC" w:themeFill="accent4" w:themeFillTint="33"/>
            <w:tcMar>
              <w:top w:w="284" w:type="dxa"/>
              <w:bottom w:w="284" w:type="dxa"/>
            </w:tcMar>
            <w:vAlign w:val="center"/>
          </w:tcPr>
          <w:p w14:paraId="5C0FBB77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</w:p>
        </w:tc>
      </w:tr>
      <w:tr w:rsidR="009A7301" w:rsidRPr="009A7301" w14:paraId="3A3D8F72" w14:textId="77777777" w:rsidTr="006F72FE">
        <w:tc>
          <w:tcPr>
            <w:tcW w:w="2376" w:type="dxa"/>
            <w:shd w:val="clear" w:color="auto" w:fill="D5DCE4" w:themeFill="text2" w:themeFillTint="33"/>
            <w:tcMar>
              <w:top w:w="284" w:type="dxa"/>
              <w:bottom w:w="284" w:type="dxa"/>
            </w:tcMar>
            <w:vAlign w:val="center"/>
          </w:tcPr>
          <w:p w14:paraId="701BCD3D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  <w:r w:rsidRPr="009A7301">
              <w:rPr>
                <w:rFonts w:ascii="Arial" w:hAnsi="Arial"/>
                <w:sz w:val="28"/>
                <w:szCs w:val="28"/>
              </w:rPr>
              <w:t>Class:</w:t>
            </w:r>
          </w:p>
        </w:tc>
        <w:tc>
          <w:tcPr>
            <w:tcW w:w="7054" w:type="dxa"/>
            <w:shd w:val="clear" w:color="auto" w:fill="FFF2CC" w:themeFill="accent4" w:themeFillTint="33"/>
            <w:tcMar>
              <w:top w:w="284" w:type="dxa"/>
              <w:bottom w:w="284" w:type="dxa"/>
            </w:tcMar>
            <w:vAlign w:val="center"/>
          </w:tcPr>
          <w:p w14:paraId="759D9A83" w14:textId="77777777" w:rsidR="009A7301" w:rsidRPr="009A7301" w:rsidRDefault="009A7301" w:rsidP="003D49AA">
            <w:pPr>
              <w:rPr>
                <w:rFonts w:ascii="Arial" w:hAnsi="Arial"/>
                <w:sz w:val="28"/>
                <w:szCs w:val="28"/>
              </w:rPr>
            </w:pPr>
          </w:p>
        </w:tc>
      </w:tr>
      <w:tr w:rsidR="00561CCE" w:rsidRPr="009A7301" w14:paraId="5C5584E9" w14:textId="77777777" w:rsidTr="006F72FE">
        <w:tc>
          <w:tcPr>
            <w:tcW w:w="2376" w:type="dxa"/>
            <w:shd w:val="clear" w:color="auto" w:fill="D5DCE4" w:themeFill="text2" w:themeFillTint="33"/>
            <w:tcMar>
              <w:top w:w="284" w:type="dxa"/>
              <w:bottom w:w="284" w:type="dxa"/>
            </w:tcMar>
            <w:vAlign w:val="center"/>
          </w:tcPr>
          <w:p w14:paraId="0CCAB6B4" w14:textId="5C045256" w:rsidR="00561CCE" w:rsidRPr="009A7301" w:rsidRDefault="00561CCE" w:rsidP="003D49AA">
            <w:pPr>
              <w:rPr>
                <w:rFonts w:ascii="Arial" w:hAnsi="Arial"/>
                <w:sz w:val="28"/>
                <w:szCs w:val="28"/>
              </w:rPr>
            </w:pPr>
            <w:r>
              <w:rPr>
                <w:rFonts w:ascii="Arial" w:hAnsi="Arial"/>
                <w:sz w:val="28"/>
                <w:szCs w:val="28"/>
              </w:rPr>
              <w:t xml:space="preserve">Essay Title: </w:t>
            </w:r>
          </w:p>
        </w:tc>
        <w:tc>
          <w:tcPr>
            <w:tcW w:w="7054" w:type="dxa"/>
            <w:shd w:val="clear" w:color="auto" w:fill="FFF2CC" w:themeFill="accent4" w:themeFillTint="33"/>
            <w:tcMar>
              <w:top w:w="284" w:type="dxa"/>
              <w:bottom w:w="284" w:type="dxa"/>
            </w:tcMar>
            <w:vAlign w:val="center"/>
          </w:tcPr>
          <w:p w14:paraId="57CFDCC6" w14:textId="77777777" w:rsidR="00561CCE" w:rsidRPr="009A7301" w:rsidRDefault="00561CCE" w:rsidP="003D49AA">
            <w:pPr>
              <w:rPr>
                <w:rFonts w:ascii="Arial" w:hAnsi="Arial"/>
                <w:sz w:val="28"/>
                <w:szCs w:val="28"/>
              </w:rPr>
            </w:pPr>
          </w:p>
        </w:tc>
      </w:tr>
    </w:tbl>
    <w:p w14:paraId="5635480E" w14:textId="20A5EF9C" w:rsidR="009A7301" w:rsidRDefault="009A7301" w:rsidP="005C1DA4">
      <w:pPr>
        <w:rPr>
          <w:rFonts w:ascii="Arial" w:hAnsi="Arial"/>
          <w:b/>
          <w:bCs/>
        </w:rPr>
      </w:pPr>
    </w:p>
    <w:p w14:paraId="178E0F7F" w14:textId="77777777" w:rsidR="00561CCE" w:rsidRDefault="00561CCE" w:rsidP="009A7301">
      <w:pPr>
        <w:spacing w:line="360" w:lineRule="auto"/>
        <w:jc w:val="both"/>
        <w:rPr>
          <w:rFonts w:ascii="Arial" w:hAnsi="Arial"/>
          <w:b/>
          <w:sz w:val="28"/>
          <w:szCs w:val="28"/>
        </w:rPr>
      </w:pPr>
    </w:p>
    <w:p w14:paraId="4B6D9A19" w14:textId="55A0DEBE" w:rsidR="009A7301" w:rsidRDefault="009A7301" w:rsidP="009A7301">
      <w:pPr>
        <w:spacing w:line="360" w:lineRule="auto"/>
        <w:jc w:val="both"/>
        <w:rPr>
          <w:rFonts w:ascii="Arial" w:hAnsi="Arial"/>
          <w:b/>
          <w:sz w:val="28"/>
          <w:szCs w:val="28"/>
        </w:rPr>
      </w:pPr>
      <w:r w:rsidRPr="009A7301">
        <w:rPr>
          <w:rFonts w:ascii="Arial" w:hAnsi="Arial"/>
          <w:b/>
          <w:sz w:val="28"/>
          <w:szCs w:val="28"/>
        </w:rPr>
        <w:t>Plagiarism statement</w:t>
      </w:r>
    </w:p>
    <w:p w14:paraId="7D333452" w14:textId="4740CFA0" w:rsidR="009A7301" w:rsidRDefault="009A7301" w:rsidP="009A7301">
      <w:pPr>
        <w:spacing w:line="360" w:lineRule="auto"/>
        <w:jc w:val="both"/>
        <w:rPr>
          <w:rFonts w:ascii="Arial" w:hAnsi="Arial"/>
          <w:bCs/>
          <w:sz w:val="24"/>
          <w:szCs w:val="24"/>
        </w:rPr>
      </w:pPr>
      <w:r>
        <w:rPr>
          <w:rFonts w:ascii="Arial" w:hAnsi="Arial"/>
          <w:bCs/>
          <w:sz w:val="24"/>
          <w:szCs w:val="24"/>
        </w:rPr>
        <w:t xml:space="preserve">I confirm that I am submitting my own work and that there is no unacknowledged use of another’s person work and that there has been no unauthorised co-operation with another person in the preparation and production of work. </w:t>
      </w:r>
    </w:p>
    <w:p w14:paraId="1C6A041F" w14:textId="77777777" w:rsidR="009A7301" w:rsidRDefault="009A7301" w:rsidP="009A7301">
      <w:pPr>
        <w:spacing w:line="276" w:lineRule="auto"/>
        <w:jc w:val="both"/>
        <w:rPr>
          <w:rFonts w:ascii="Arial" w:hAnsi="Arial"/>
          <w:bCs/>
          <w:sz w:val="24"/>
          <w:szCs w:val="24"/>
        </w:rPr>
      </w:pPr>
    </w:p>
    <w:p w14:paraId="734D5176" w14:textId="05A11E2D" w:rsidR="009A7301" w:rsidRDefault="009A7301" w:rsidP="009A7301">
      <w:pPr>
        <w:spacing w:line="276" w:lineRule="auto"/>
        <w:rPr>
          <w:rFonts w:ascii="Arial" w:hAnsi="Arial"/>
          <w:sz w:val="24"/>
          <w:szCs w:val="24"/>
        </w:rPr>
      </w:pPr>
      <w:r>
        <w:rPr>
          <w:sz w:val="24"/>
          <w:szCs w:val="24"/>
        </w:rPr>
        <w:br/>
      </w:r>
      <w:r w:rsidRPr="009A7301">
        <w:rPr>
          <w:rFonts w:ascii="Arial" w:hAnsi="Arial"/>
          <w:sz w:val="24"/>
          <w:szCs w:val="24"/>
        </w:rPr>
        <w:t>Signed: …………………………………………………………………………</w:t>
      </w:r>
    </w:p>
    <w:p w14:paraId="110F6577" w14:textId="16B433CA" w:rsidR="009A7301" w:rsidRDefault="009A7301" w:rsidP="009A7301">
      <w:pPr>
        <w:spacing w:line="276" w:lineRule="auto"/>
        <w:rPr>
          <w:rFonts w:ascii="Arial" w:hAnsi="Arial"/>
          <w:sz w:val="24"/>
          <w:szCs w:val="24"/>
        </w:rPr>
      </w:pPr>
    </w:p>
    <w:p w14:paraId="1A3390A5" w14:textId="77777777" w:rsidR="009A7301" w:rsidRPr="009A7301" w:rsidRDefault="009A7301" w:rsidP="009A7301">
      <w:pPr>
        <w:spacing w:line="276" w:lineRule="auto"/>
        <w:rPr>
          <w:rFonts w:ascii="Arial" w:hAnsi="Arial"/>
          <w:sz w:val="24"/>
          <w:szCs w:val="24"/>
        </w:rPr>
      </w:pPr>
    </w:p>
    <w:p w14:paraId="783B0729" w14:textId="77777777" w:rsidR="009A7301" w:rsidRPr="009A7301" w:rsidRDefault="009A7301" w:rsidP="009A7301">
      <w:pPr>
        <w:rPr>
          <w:rFonts w:ascii="Arial" w:hAnsi="Arial"/>
          <w:sz w:val="24"/>
          <w:szCs w:val="24"/>
        </w:rPr>
      </w:pPr>
      <w:r w:rsidRPr="009A7301">
        <w:rPr>
          <w:rFonts w:ascii="Arial" w:hAnsi="Arial"/>
          <w:sz w:val="24"/>
          <w:szCs w:val="24"/>
        </w:rPr>
        <w:t>Date: …………………………………………………………………………….</w:t>
      </w:r>
    </w:p>
    <w:p w14:paraId="18E6057F" w14:textId="77777777" w:rsidR="009A7301" w:rsidRPr="009A7301" w:rsidRDefault="009A7301" w:rsidP="005C1DA4">
      <w:pPr>
        <w:rPr>
          <w:rFonts w:ascii="Arial" w:hAnsi="Arial"/>
          <w:b/>
          <w:bCs/>
        </w:rPr>
      </w:pPr>
    </w:p>
    <w:sectPr w:rsidR="009A7301" w:rsidRPr="009A7301" w:rsidSect="00235545">
      <w:headerReference w:type="default" r:id="rId7"/>
      <w:foot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3AFBFF" w14:textId="77777777" w:rsidR="00490CA8" w:rsidRDefault="00490CA8" w:rsidP="00295971">
      <w:r>
        <w:separator/>
      </w:r>
    </w:p>
  </w:endnote>
  <w:endnote w:type="continuationSeparator" w:id="0">
    <w:p w14:paraId="5EEB6C20" w14:textId="77777777" w:rsidR="00490CA8" w:rsidRDefault="00490CA8" w:rsidP="002959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6845718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5C2999D7" w14:textId="64D9C1E7" w:rsidR="00C96ACF" w:rsidRPr="0051367B" w:rsidRDefault="00C96ACF">
        <w:pPr>
          <w:pStyle w:val="Footer"/>
          <w:jc w:val="right"/>
          <w:rPr>
            <w:rFonts w:ascii="Times New Roman" w:hAnsi="Times New Roman" w:cs="Times New Roman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7DEAB0" w14:textId="74931C51" w:rsidR="00DC07F1" w:rsidRPr="0051367B" w:rsidRDefault="00C96ACF">
    <w:pPr>
      <w:rPr>
        <w:rFonts w:ascii="Times New Roman" w:hAnsi="Times New Roman" w:cs="Times New Roman"/>
        <w:b/>
        <w:bCs/>
        <w:sz w:val="18"/>
        <w:szCs w:val="18"/>
      </w:rPr>
    </w:pPr>
    <w:r w:rsidRPr="0051367B">
      <w:rPr>
        <w:rFonts w:ascii="Times New Roman" w:hAnsi="Times New Roman" w:cs="Times New Roman"/>
        <w:b/>
        <w:bCs/>
        <w:sz w:val="18"/>
        <w:szCs w:val="18"/>
      </w:rPr>
      <w:t>E</w:t>
    </w:r>
    <w:r w:rsidR="00833D56" w:rsidRPr="0051367B">
      <w:rPr>
        <w:rFonts w:ascii="Times New Roman" w:hAnsi="Times New Roman" w:cs="Times New Roman"/>
        <w:b/>
        <w:bCs/>
        <w:sz w:val="18"/>
        <w:szCs w:val="18"/>
      </w:rPr>
      <w:t>AP</w:t>
    </w:r>
    <w:r w:rsidRPr="0051367B">
      <w:rPr>
        <w:rFonts w:ascii="Times New Roman" w:hAnsi="Times New Roman" w:cs="Times New Roman"/>
        <w:b/>
        <w:bCs/>
        <w:sz w:val="18"/>
        <w:szCs w:val="18"/>
      </w:rPr>
      <w:t xml:space="preserve"> </w:t>
    </w:r>
    <w:r w:rsidR="00833D56" w:rsidRPr="0051367B">
      <w:rPr>
        <w:rFonts w:ascii="Times New Roman" w:hAnsi="Times New Roman" w:cs="Times New Roman"/>
        <w:b/>
        <w:bCs/>
        <w:sz w:val="18"/>
        <w:szCs w:val="18"/>
      </w:rPr>
      <w:t>401</w:t>
    </w:r>
    <w:r w:rsidRPr="0051367B">
      <w:rPr>
        <w:rFonts w:ascii="Times New Roman" w:hAnsi="Times New Roman" w:cs="Times New Roman"/>
        <w:b/>
        <w:bCs/>
        <w:sz w:val="18"/>
        <w:szCs w:val="18"/>
      </w:rPr>
      <w:t>:</w:t>
    </w:r>
    <w:r w:rsidR="00E920F1" w:rsidRPr="0051367B">
      <w:rPr>
        <w:rFonts w:ascii="Times New Roman" w:hAnsi="Times New Roman" w:cs="Times New Roman"/>
        <w:b/>
        <w:bCs/>
        <w:sz w:val="18"/>
        <w:szCs w:val="18"/>
      </w:rPr>
      <w:t xml:space="preserve"> </w:t>
    </w:r>
    <w:r w:rsidR="0092254E" w:rsidRPr="0051367B">
      <w:rPr>
        <w:rFonts w:ascii="Times New Roman" w:hAnsi="Times New Roman" w:cs="Times New Roman"/>
        <w:b/>
        <w:bCs/>
        <w:sz w:val="18"/>
        <w:szCs w:val="18"/>
      </w:rPr>
      <w:t>Writing Assignment</w:t>
    </w:r>
    <w:r w:rsidR="00E920F1" w:rsidRPr="0051367B">
      <w:rPr>
        <w:rFonts w:ascii="Times New Roman" w:hAnsi="Times New Roman" w:cs="Times New Roman"/>
        <w:b/>
        <w:bCs/>
        <w:sz w:val="18"/>
        <w:szCs w:val="18"/>
      </w:rPr>
      <w:t xml:space="preserve"> – Cover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FDDEFC" w14:textId="77777777" w:rsidR="00490CA8" w:rsidRDefault="00490CA8" w:rsidP="00295971">
      <w:r>
        <w:separator/>
      </w:r>
    </w:p>
  </w:footnote>
  <w:footnote w:type="continuationSeparator" w:id="0">
    <w:p w14:paraId="15AA2E4A" w14:textId="77777777" w:rsidR="00490CA8" w:rsidRDefault="00490CA8" w:rsidP="002959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47ED8" w14:textId="295F9FC5" w:rsidR="00295971" w:rsidRPr="00B83DA2" w:rsidRDefault="00295971">
    <w:pPr>
      <w:pStyle w:val="Header"/>
      <w:rPr>
        <w:rFonts w:ascii="Arial" w:hAnsi="Arial"/>
        <w:b/>
        <w:bCs/>
        <w:sz w:val="18"/>
        <w:szCs w:val="18"/>
      </w:rPr>
    </w:pPr>
    <w:r w:rsidRPr="00B83DA2">
      <w:rPr>
        <w:rFonts w:ascii="Arial" w:hAnsi="Arial"/>
        <w:b/>
        <w:bCs/>
        <w:noProof/>
        <w:sz w:val="24"/>
        <w:szCs w:val="24"/>
      </w:rPr>
      <w:drawing>
        <wp:anchor distT="0" distB="0" distL="114300" distR="114300" simplePos="0" relativeHeight="251709440" behindDoc="1" locked="0" layoutInCell="1" allowOverlap="1" wp14:anchorId="527C13EB" wp14:editId="56135614">
          <wp:simplePos x="0" y="0"/>
          <wp:positionH relativeFrom="column">
            <wp:posOffset>4088130</wp:posOffset>
          </wp:positionH>
          <wp:positionV relativeFrom="paragraph">
            <wp:posOffset>-240665</wp:posOffset>
          </wp:positionV>
          <wp:extent cx="2863850" cy="297180"/>
          <wp:effectExtent l="0" t="0" r="0" b="7620"/>
          <wp:wrapTight wrapText="bothSides">
            <wp:wrapPolygon edited="0">
              <wp:start x="0" y="0"/>
              <wp:lineTo x="0" y="20769"/>
              <wp:lineTo x="21408" y="20769"/>
              <wp:lineTo x="21408" y="0"/>
              <wp:lineTo x="0" y="0"/>
            </wp:wrapPolygon>
          </wp:wrapTight>
          <wp:docPr id="5" name="Picture 4" descr="Lancaster University College – Beijing Jiaotong University">
            <a:extLst xmlns:a="http://schemas.openxmlformats.org/drawingml/2006/main">
              <a:ext uri="{FF2B5EF4-FFF2-40B4-BE49-F238E27FC236}">
                <a16:creationId xmlns:a16="http://schemas.microsoft.com/office/drawing/2014/main" id="{F69CCCC7-8980-4D3E-A1AB-707FD53A1F21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4" descr="Lancaster University College – Beijing Jiaotong University">
                    <a:extLst>
                      <a:ext uri="{FF2B5EF4-FFF2-40B4-BE49-F238E27FC236}">
                        <a16:creationId xmlns:a16="http://schemas.microsoft.com/office/drawing/2014/main" id="{F69CCCC7-8980-4D3E-A1AB-707FD53A1F21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759" r="9519"/>
                  <a:stretch/>
                </pic:blipFill>
                <pic:spPr bwMode="auto">
                  <a:xfrm>
                    <a:off x="0" y="0"/>
                    <a:ext cx="2863850" cy="297180"/>
                  </a:xfrm>
                  <a:prstGeom prst="rect">
                    <a:avLst/>
                  </a:prstGeom>
                  <a:solidFill>
                    <a:schemeClr val="bg1"/>
                  </a:solidFill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83DA2" w:rsidRPr="00B83DA2">
      <w:rPr>
        <w:rFonts w:ascii="Arial" w:hAnsi="Arial"/>
        <w:b/>
        <w:bCs/>
        <w:sz w:val="18"/>
        <w:szCs w:val="18"/>
      </w:rPr>
      <w:t>E</w:t>
    </w:r>
    <w:r w:rsidR="001E686D">
      <w:rPr>
        <w:rFonts w:ascii="Arial" w:hAnsi="Arial"/>
        <w:b/>
        <w:bCs/>
        <w:sz w:val="18"/>
        <w:szCs w:val="18"/>
      </w:rPr>
      <w:t>AP</w:t>
    </w:r>
    <w:r w:rsidR="00B83DA2" w:rsidRPr="00B83DA2">
      <w:rPr>
        <w:rFonts w:ascii="Arial" w:hAnsi="Arial"/>
        <w:b/>
        <w:bCs/>
        <w:sz w:val="18"/>
        <w:szCs w:val="18"/>
      </w:rPr>
      <w:t xml:space="preserve"> </w:t>
    </w:r>
    <w:r w:rsidR="001E686D">
      <w:rPr>
        <w:rFonts w:ascii="Arial" w:hAnsi="Arial"/>
        <w:b/>
        <w:bCs/>
        <w:sz w:val="18"/>
        <w:szCs w:val="18"/>
      </w:rPr>
      <w:t>4</w:t>
    </w:r>
    <w:r w:rsidR="00B83DA2" w:rsidRPr="00B83DA2">
      <w:rPr>
        <w:rFonts w:ascii="Arial" w:hAnsi="Arial"/>
        <w:b/>
        <w:bCs/>
        <w:sz w:val="18"/>
        <w:szCs w:val="18"/>
      </w:rPr>
      <w:t>0</w:t>
    </w:r>
    <w:r w:rsidR="006C5F7E">
      <w:rPr>
        <w:rFonts w:ascii="Arial" w:hAnsi="Arial"/>
        <w:b/>
        <w:bCs/>
        <w:sz w:val="18"/>
        <w:szCs w:val="18"/>
      </w:rPr>
      <w:t>1</w:t>
    </w:r>
    <w:r w:rsidR="00B83DA2" w:rsidRPr="00B83DA2">
      <w:rPr>
        <w:rFonts w:ascii="Arial" w:hAnsi="Arial"/>
        <w:b/>
        <w:bCs/>
        <w:sz w:val="18"/>
        <w:szCs w:val="18"/>
      </w:rPr>
      <w:t xml:space="preserve">: </w:t>
    </w:r>
    <w:r w:rsidR="001E686D">
      <w:rPr>
        <w:rFonts w:ascii="Arial" w:hAnsi="Arial"/>
        <w:b/>
        <w:bCs/>
        <w:sz w:val="18"/>
        <w:szCs w:val="18"/>
      </w:rPr>
      <w:t xml:space="preserve">English for Academic Purposes </w:t>
    </w:r>
    <w:r w:rsidR="00235545">
      <w:rPr>
        <w:rFonts w:ascii="Arial" w:hAnsi="Arial"/>
        <w:b/>
        <w:bCs/>
        <w:sz w:val="18"/>
        <w:szCs w:val="18"/>
      </w:rPr>
      <w:t>–</w:t>
    </w:r>
    <w:r w:rsidR="001E686D">
      <w:rPr>
        <w:rFonts w:ascii="Arial" w:hAnsi="Arial"/>
        <w:b/>
        <w:bCs/>
        <w:sz w:val="18"/>
        <w:szCs w:val="18"/>
      </w:rPr>
      <w:t xml:space="preserve"> </w:t>
    </w:r>
    <w:proofErr w:type="gramStart"/>
    <w:r w:rsidR="001E686D">
      <w:rPr>
        <w:rFonts w:ascii="Arial" w:hAnsi="Arial"/>
        <w:b/>
        <w:bCs/>
        <w:sz w:val="18"/>
        <w:szCs w:val="18"/>
      </w:rPr>
      <w:t>Master</w:t>
    </w:r>
    <w:r w:rsidR="00235545">
      <w:rPr>
        <w:rFonts w:ascii="Arial" w:hAnsi="Arial"/>
        <w:b/>
        <w:bCs/>
        <w:sz w:val="18"/>
        <w:szCs w:val="18"/>
      </w:rPr>
      <w:t>’</w:t>
    </w:r>
    <w:r w:rsidR="001E686D">
      <w:rPr>
        <w:rFonts w:ascii="Arial" w:hAnsi="Arial"/>
        <w:b/>
        <w:bCs/>
        <w:sz w:val="18"/>
        <w:szCs w:val="18"/>
      </w:rPr>
      <w:t>s</w:t>
    </w:r>
    <w:proofErr w:type="gramEnd"/>
    <w:r w:rsidR="001E686D">
      <w:rPr>
        <w:rFonts w:ascii="Arial" w:hAnsi="Arial"/>
        <w:b/>
        <w:bCs/>
        <w:sz w:val="18"/>
        <w:szCs w:val="18"/>
      </w:rPr>
      <w:t xml:space="preserve"> </w:t>
    </w:r>
    <w:r w:rsidR="00235545">
      <w:rPr>
        <w:rFonts w:ascii="Arial" w:hAnsi="Arial"/>
        <w:b/>
        <w:bCs/>
        <w:sz w:val="18"/>
        <w:szCs w:val="18"/>
      </w:rPr>
      <w:t>Programme</w:t>
    </w:r>
    <w:r w:rsidRPr="00B83DA2">
      <w:rPr>
        <w:rFonts w:ascii="Arial" w:hAnsi="Arial"/>
        <w:b/>
        <w:bCs/>
        <w:sz w:val="18"/>
        <w:szCs w:val="18"/>
      </w:rPr>
      <w:ptab w:relativeTo="margin" w:alignment="center" w:leader="none"/>
    </w:r>
    <w:r w:rsidRPr="00B83DA2">
      <w:rPr>
        <w:rFonts w:ascii="Arial" w:hAnsi="Arial"/>
        <w:b/>
        <w:bCs/>
        <w:sz w:val="18"/>
        <w:szCs w:val="18"/>
      </w:rPr>
      <w:ptab w:relativeTo="margin" w:alignment="right" w:leader="none"/>
    </w:r>
  </w:p>
  <w:p w14:paraId="4C4CE377" w14:textId="77777777" w:rsidR="00DC07F1" w:rsidRDefault="00DC07F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327B23C6"/>
    <w:lvl w:ilvl="0" w:tplc="FFFFFFFF">
      <w:start w:val="1"/>
      <w:numFmt w:val="upperLetter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09E42B21"/>
    <w:multiLevelType w:val="hybridMultilevel"/>
    <w:tmpl w:val="7A1632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D05A43"/>
    <w:multiLevelType w:val="hybridMultilevel"/>
    <w:tmpl w:val="B4DA9E62"/>
    <w:lvl w:ilvl="0" w:tplc="AC641140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  <w:b/>
        <w:bCs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06372"/>
    <w:multiLevelType w:val="hybridMultilevel"/>
    <w:tmpl w:val="F0EC33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2C86335"/>
    <w:multiLevelType w:val="hybridMultilevel"/>
    <w:tmpl w:val="B3E043D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3100D2"/>
    <w:multiLevelType w:val="hybridMultilevel"/>
    <w:tmpl w:val="2842CD46"/>
    <w:lvl w:ilvl="0" w:tplc="945AB046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B40524"/>
    <w:multiLevelType w:val="hybridMultilevel"/>
    <w:tmpl w:val="D4126A52"/>
    <w:lvl w:ilvl="0" w:tplc="643CDCE6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08629119">
    <w:abstractNumId w:val="5"/>
  </w:num>
  <w:num w:numId="2" w16cid:durableId="2130853666">
    <w:abstractNumId w:val="1"/>
  </w:num>
  <w:num w:numId="3" w16cid:durableId="965740455">
    <w:abstractNumId w:val="6"/>
  </w:num>
  <w:num w:numId="4" w16cid:durableId="1524050091">
    <w:abstractNumId w:val="4"/>
  </w:num>
  <w:num w:numId="5" w16cid:durableId="1344548209">
    <w:abstractNumId w:val="2"/>
  </w:num>
  <w:num w:numId="6" w16cid:durableId="1096052409">
    <w:abstractNumId w:val="0"/>
  </w:num>
  <w:num w:numId="7" w16cid:durableId="20997178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971"/>
    <w:rsid w:val="000402B3"/>
    <w:rsid w:val="00042C70"/>
    <w:rsid w:val="00043761"/>
    <w:rsid w:val="000457E0"/>
    <w:rsid w:val="00047065"/>
    <w:rsid w:val="000501F2"/>
    <w:rsid w:val="0007792A"/>
    <w:rsid w:val="00080C3C"/>
    <w:rsid w:val="000835A0"/>
    <w:rsid w:val="00085486"/>
    <w:rsid w:val="00097506"/>
    <w:rsid w:val="000A286D"/>
    <w:rsid w:val="000A59F4"/>
    <w:rsid w:val="000B34B8"/>
    <w:rsid w:val="000B450B"/>
    <w:rsid w:val="000B617A"/>
    <w:rsid w:val="000D1ED1"/>
    <w:rsid w:val="000D6ADF"/>
    <w:rsid w:val="000E0AD5"/>
    <w:rsid w:val="00105007"/>
    <w:rsid w:val="0010500D"/>
    <w:rsid w:val="001050BC"/>
    <w:rsid w:val="001067A4"/>
    <w:rsid w:val="00112006"/>
    <w:rsid w:val="00112EFD"/>
    <w:rsid w:val="00115F02"/>
    <w:rsid w:val="00125A71"/>
    <w:rsid w:val="0012666F"/>
    <w:rsid w:val="00136DBF"/>
    <w:rsid w:val="001457B8"/>
    <w:rsid w:val="001548CD"/>
    <w:rsid w:val="00154E7B"/>
    <w:rsid w:val="00155CAE"/>
    <w:rsid w:val="00156702"/>
    <w:rsid w:val="00157C85"/>
    <w:rsid w:val="0017289E"/>
    <w:rsid w:val="001735D3"/>
    <w:rsid w:val="001742CD"/>
    <w:rsid w:val="00174B89"/>
    <w:rsid w:val="001A56BA"/>
    <w:rsid w:val="001B0199"/>
    <w:rsid w:val="001C4F27"/>
    <w:rsid w:val="001D2E51"/>
    <w:rsid w:val="001D7C37"/>
    <w:rsid w:val="001E4270"/>
    <w:rsid w:val="001E686D"/>
    <w:rsid w:val="001E78AD"/>
    <w:rsid w:val="001F2ABB"/>
    <w:rsid w:val="001F4923"/>
    <w:rsid w:val="0021406F"/>
    <w:rsid w:val="00222971"/>
    <w:rsid w:val="002238B1"/>
    <w:rsid w:val="00232EB1"/>
    <w:rsid w:val="00235545"/>
    <w:rsid w:val="00246782"/>
    <w:rsid w:val="0026251F"/>
    <w:rsid w:val="00270ADF"/>
    <w:rsid w:val="00270AFC"/>
    <w:rsid w:val="002718EB"/>
    <w:rsid w:val="00271982"/>
    <w:rsid w:val="00283FD2"/>
    <w:rsid w:val="00285A6B"/>
    <w:rsid w:val="002860C6"/>
    <w:rsid w:val="00295971"/>
    <w:rsid w:val="00297217"/>
    <w:rsid w:val="002A6814"/>
    <w:rsid w:val="002B7972"/>
    <w:rsid w:val="002C3CCA"/>
    <w:rsid w:val="002D6569"/>
    <w:rsid w:val="002D7112"/>
    <w:rsid w:val="002E2280"/>
    <w:rsid w:val="002E4D1F"/>
    <w:rsid w:val="002E66F4"/>
    <w:rsid w:val="002E7E83"/>
    <w:rsid w:val="002F61E0"/>
    <w:rsid w:val="00310DC2"/>
    <w:rsid w:val="00310FE3"/>
    <w:rsid w:val="003167EB"/>
    <w:rsid w:val="00320BE4"/>
    <w:rsid w:val="00326664"/>
    <w:rsid w:val="00327021"/>
    <w:rsid w:val="003278D5"/>
    <w:rsid w:val="00332050"/>
    <w:rsid w:val="003324B2"/>
    <w:rsid w:val="00332FB6"/>
    <w:rsid w:val="0034748C"/>
    <w:rsid w:val="0035081D"/>
    <w:rsid w:val="0035357E"/>
    <w:rsid w:val="003608F1"/>
    <w:rsid w:val="003627EA"/>
    <w:rsid w:val="00365615"/>
    <w:rsid w:val="003741F7"/>
    <w:rsid w:val="003808FF"/>
    <w:rsid w:val="00385EA5"/>
    <w:rsid w:val="003862E2"/>
    <w:rsid w:val="0038726B"/>
    <w:rsid w:val="00391066"/>
    <w:rsid w:val="00397A6C"/>
    <w:rsid w:val="003A572D"/>
    <w:rsid w:val="003A6ED7"/>
    <w:rsid w:val="003B50CD"/>
    <w:rsid w:val="003D59C8"/>
    <w:rsid w:val="003D5F51"/>
    <w:rsid w:val="003E16D0"/>
    <w:rsid w:val="003E3748"/>
    <w:rsid w:val="003E4650"/>
    <w:rsid w:val="003F65D1"/>
    <w:rsid w:val="0040540B"/>
    <w:rsid w:val="00411ADA"/>
    <w:rsid w:val="0041745A"/>
    <w:rsid w:val="00432568"/>
    <w:rsid w:val="00441FD8"/>
    <w:rsid w:val="00442283"/>
    <w:rsid w:val="00442DC6"/>
    <w:rsid w:val="00457F44"/>
    <w:rsid w:val="004642D4"/>
    <w:rsid w:val="00465497"/>
    <w:rsid w:val="00467B61"/>
    <w:rsid w:val="00472FB3"/>
    <w:rsid w:val="00475B47"/>
    <w:rsid w:val="004813AB"/>
    <w:rsid w:val="0048155F"/>
    <w:rsid w:val="00482F4A"/>
    <w:rsid w:val="00483DAC"/>
    <w:rsid w:val="00490CA8"/>
    <w:rsid w:val="004B28F3"/>
    <w:rsid w:val="004C168D"/>
    <w:rsid w:val="004D0D7C"/>
    <w:rsid w:val="004E2929"/>
    <w:rsid w:val="004F16A2"/>
    <w:rsid w:val="00502EB1"/>
    <w:rsid w:val="005071FA"/>
    <w:rsid w:val="0051367B"/>
    <w:rsid w:val="00533216"/>
    <w:rsid w:val="00534D2A"/>
    <w:rsid w:val="0053562A"/>
    <w:rsid w:val="00541702"/>
    <w:rsid w:val="00553887"/>
    <w:rsid w:val="00555DEC"/>
    <w:rsid w:val="00561CCE"/>
    <w:rsid w:val="00566193"/>
    <w:rsid w:val="0056779A"/>
    <w:rsid w:val="005746BA"/>
    <w:rsid w:val="00581299"/>
    <w:rsid w:val="005833F6"/>
    <w:rsid w:val="005A152B"/>
    <w:rsid w:val="005A17A0"/>
    <w:rsid w:val="005A5BBA"/>
    <w:rsid w:val="005A67D6"/>
    <w:rsid w:val="005A7BFC"/>
    <w:rsid w:val="005B1929"/>
    <w:rsid w:val="005B4716"/>
    <w:rsid w:val="005B4BA0"/>
    <w:rsid w:val="005B538D"/>
    <w:rsid w:val="005B7EDA"/>
    <w:rsid w:val="005C1DA4"/>
    <w:rsid w:val="005C2148"/>
    <w:rsid w:val="005C4D2A"/>
    <w:rsid w:val="005E7EC1"/>
    <w:rsid w:val="005F11F0"/>
    <w:rsid w:val="005F3758"/>
    <w:rsid w:val="005F37FE"/>
    <w:rsid w:val="00600CB9"/>
    <w:rsid w:val="00601E0B"/>
    <w:rsid w:val="006102B7"/>
    <w:rsid w:val="00610DCC"/>
    <w:rsid w:val="00614DF6"/>
    <w:rsid w:val="00624032"/>
    <w:rsid w:val="006308F9"/>
    <w:rsid w:val="00631098"/>
    <w:rsid w:val="006356B6"/>
    <w:rsid w:val="006419E1"/>
    <w:rsid w:val="00651FE0"/>
    <w:rsid w:val="00655AEA"/>
    <w:rsid w:val="00656183"/>
    <w:rsid w:val="006637FF"/>
    <w:rsid w:val="006828FD"/>
    <w:rsid w:val="006841EB"/>
    <w:rsid w:val="00691CBD"/>
    <w:rsid w:val="00692046"/>
    <w:rsid w:val="006A28C3"/>
    <w:rsid w:val="006B3244"/>
    <w:rsid w:val="006B5ACE"/>
    <w:rsid w:val="006C5F7E"/>
    <w:rsid w:val="006D3960"/>
    <w:rsid w:val="006E2B23"/>
    <w:rsid w:val="006E5B98"/>
    <w:rsid w:val="006F0427"/>
    <w:rsid w:val="006F4958"/>
    <w:rsid w:val="006F72FE"/>
    <w:rsid w:val="007069B6"/>
    <w:rsid w:val="00706D20"/>
    <w:rsid w:val="00712244"/>
    <w:rsid w:val="0071662A"/>
    <w:rsid w:val="007224C7"/>
    <w:rsid w:val="00726E0F"/>
    <w:rsid w:val="00733BA7"/>
    <w:rsid w:val="00733E1B"/>
    <w:rsid w:val="0074189F"/>
    <w:rsid w:val="00743E81"/>
    <w:rsid w:val="00762B15"/>
    <w:rsid w:val="007637F9"/>
    <w:rsid w:val="00764E22"/>
    <w:rsid w:val="00771CF2"/>
    <w:rsid w:val="00771D28"/>
    <w:rsid w:val="007851D6"/>
    <w:rsid w:val="00785FF3"/>
    <w:rsid w:val="007923D0"/>
    <w:rsid w:val="00797A4B"/>
    <w:rsid w:val="007A0911"/>
    <w:rsid w:val="007A158B"/>
    <w:rsid w:val="007A2007"/>
    <w:rsid w:val="007A2747"/>
    <w:rsid w:val="007A5070"/>
    <w:rsid w:val="007B3923"/>
    <w:rsid w:val="007B3B41"/>
    <w:rsid w:val="007B3E53"/>
    <w:rsid w:val="007B488A"/>
    <w:rsid w:val="007C002E"/>
    <w:rsid w:val="007C50B7"/>
    <w:rsid w:val="007C5B95"/>
    <w:rsid w:val="007D7EEC"/>
    <w:rsid w:val="007E1D34"/>
    <w:rsid w:val="007F10A3"/>
    <w:rsid w:val="007F5C3E"/>
    <w:rsid w:val="00815DB4"/>
    <w:rsid w:val="00820565"/>
    <w:rsid w:val="00822114"/>
    <w:rsid w:val="00833D56"/>
    <w:rsid w:val="00836AEB"/>
    <w:rsid w:val="00843EBD"/>
    <w:rsid w:val="008525FC"/>
    <w:rsid w:val="00857EA4"/>
    <w:rsid w:val="00860FB1"/>
    <w:rsid w:val="00862018"/>
    <w:rsid w:val="00864E43"/>
    <w:rsid w:val="00865C6E"/>
    <w:rsid w:val="008735BC"/>
    <w:rsid w:val="008743C2"/>
    <w:rsid w:val="00877758"/>
    <w:rsid w:val="008868AD"/>
    <w:rsid w:val="008A78AA"/>
    <w:rsid w:val="008C6BD4"/>
    <w:rsid w:val="008C7AE9"/>
    <w:rsid w:val="008E1F06"/>
    <w:rsid w:val="008F325A"/>
    <w:rsid w:val="008F43C7"/>
    <w:rsid w:val="008F743B"/>
    <w:rsid w:val="008F7A21"/>
    <w:rsid w:val="009009B2"/>
    <w:rsid w:val="00905ED8"/>
    <w:rsid w:val="0091083D"/>
    <w:rsid w:val="00913927"/>
    <w:rsid w:val="0092254E"/>
    <w:rsid w:val="00923719"/>
    <w:rsid w:val="00925653"/>
    <w:rsid w:val="00925D9B"/>
    <w:rsid w:val="0093409E"/>
    <w:rsid w:val="00937233"/>
    <w:rsid w:val="00940DA2"/>
    <w:rsid w:val="009507CC"/>
    <w:rsid w:val="00976A2B"/>
    <w:rsid w:val="00983F26"/>
    <w:rsid w:val="009928F8"/>
    <w:rsid w:val="009A6DB5"/>
    <w:rsid w:val="009A7301"/>
    <w:rsid w:val="009B2705"/>
    <w:rsid w:val="009B7B32"/>
    <w:rsid w:val="009C059D"/>
    <w:rsid w:val="009C0F05"/>
    <w:rsid w:val="009D0C41"/>
    <w:rsid w:val="009D26D7"/>
    <w:rsid w:val="009D2A88"/>
    <w:rsid w:val="009E1FD8"/>
    <w:rsid w:val="009E511A"/>
    <w:rsid w:val="009F2912"/>
    <w:rsid w:val="00A03209"/>
    <w:rsid w:val="00A06D7D"/>
    <w:rsid w:val="00A1619F"/>
    <w:rsid w:val="00A23797"/>
    <w:rsid w:val="00A25EB5"/>
    <w:rsid w:val="00A30BA2"/>
    <w:rsid w:val="00A321F5"/>
    <w:rsid w:val="00A33FF6"/>
    <w:rsid w:val="00A362AF"/>
    <w:rsid w:val="00A46E1D"/>
    <w:rsid w:val="00A57E1A"/>
    <w:rsid w:val="00A65962"/>
    <w:rsid w:val="00A75E09"/>
    <w:rsid w:val="00A82049"/>
    <w:rsid w:val="00A87798"/>
    <w:rsid w:val="00A9406A"/>
    <w:rsid w:val="00AA359A"/>
    <w:rsid w:val="00AB667A"/>
    <w:rsid w:val="00AD7D35"/>
    <w:rsid w:val="00AF02B1"/>
    <w:rsid w:val="00AF2D92"/>
    <w:rsid w:val="00B00AA7"/>
    <w:rsid w:val="00B12E93"/>
    <w:rsid w:val="00B34254"/>
    <w:rsid w:val="00B401C2"/>
    <w:rsid w:val="00B41E56"/>
    <w:rsid w:val="00B478F2"/>
    <w:rsid w:val="00B63775"/>
    <w:rsid w:val="00B63FDA"/>
    <w:rsid w:val="00B66D1C"/>
    <w:rsid w:val="00B72009"/>
    <w:rsid w:val="00B73489"/>
    <w:rsid w:val="00B75588"/>
    <w:rsid w:val="00B7743B"/>
    <w:rsid w:val="00B815A2"/>
    <w:rsid w:val="00B83DA2"/>
    <w:rsid w:val="00B866E6"/>
    <w:rsid w:val="00B86E9D"/>
    <w:rsid w:val="00B91C48"/>
    <w:rsid w:val="00B9648C"/>
    <w:rsid w:val="00B96AA6"/>
    <w:rsid w:val="00B96F07"/>
    <w:rsid w:val="00BA5A12"/>
    <w:rsid w:val="00BB563D"/>
    <w:rsid w:val="00BC17B5"/>
    <w:rsid w:val="00BC3B1B"/>
    <w:rsid w:val="00BC55AD"/>
    <w:rsid w:val="00BC677C"/>
    <w:rsid w:val="00BD26D9"/>
    <w:rsid w:val="00BD2B0A"/>
    <w:rsid w:val="00BD61FB"/>
    <w:rsid w:val="00BD7A5C"/>
    <w:rsid w:val="00BE42E1"/>
    <w:rsid w:val="00BF3E10"/>
    <w:rsid w:val="00BF7118"/>
    <w:rsid w:val="00C01C1D"/>
    <w:rsid w:val="00C036D7"/>
    <w:rsid w:val="00C10D23"/>
    <w:rsid w:val="00C131EE"/>
    <w:rsid w:val="00C23C5E"/>
    <w:rsid w:val="00C2664C"/>
    <w:rsid w:val="00C27B18"/>
    <w:rsid w:val="00C3189C"/>
    <w:rsid w:val="00C3781B"/>
    <w:rsid w:val="00C43163"/>
    <w:rsid w:val="00C573B4"/>
    <w:rsid w:val="00C63C36"/>
    <w:rsid w:val="00C66381"/>
    <w:rsid w:val="00C66A6A"/>
    <w:rsid w:val="00C71741"/>
    <w:rsid w:val="00C87549"/>
    <w:rsid w:val="00C87C1F"/>
    <w:rsid w:val="00C96ACF"/>
    <w:rsid w:val="00CA1F0C"/>
    <w:rsid w:val="00CA22B5"/>
    <w:rsid w:val="00CA382C"/>
    <w:rsid w:val="00CA560C"/>
    <w:rsid w:val="00CB6CA8"/>
    <w:rsid w:val="00CC0AC6"/>
    <w:rsid w:val="00CC53BC"/>
    <w:rsid w:val="00CC568A"/>
    <w:rsid w:val="00CD7BD2"/>
    <w:rsid w:val="00CE0878"/>
    <w:rsid w:val="00CF4A5F"/>
    <w:rsid w:val="00D03C41"/>
    <w:rsid w:val="00D03D28"/>
    <w:rsid w:val="00D04CC5"/>
    <w:rsid w:val="00D22C8F"/>
    <w:rsid w:val="00D2323C"/>
    <w:rsid w:val="00D244E3"/>
    <w:rsid w:val="00D24614"/>
    <w:rsid w:val="00D24631"/>
    <w:rsid w:val="00D25C1C"/>
    <w:rsid w:val="00D51B4F"/>
    <w:rsid w:val="00D65A6D"/>
    <w:rsid w:val="00D67155"/>
    <w:rsid w:val="00D741E2"/>
    <w:rsid w:val="00D76737"/>
    <w:rsid w:val="00D77C3E"/>
    <w:rsid w:val="00D81F0F"/>
    <w:rsid w:val="00D83A8E"/>
    <w:rsid w:val="00D85541"/>
    <w:rsid w:val="00D9570D"/>
    <w:rsid w:val="00DA323F"/>
    <w:rsid w:val="00DA567F"/>
    <w:rsid w:val="00DB4935"/>
    <w:rsid w:val="00DB5CBF"/>
    <w:rsid w:val="00DB7AE0"/>
    <w:rsid w:val="00DC07F1"/>
    <w:rsid w:val="00DD1620"/>
    <w:rsid w:val="00DE0F6C"/>
    <w:rsid w:val="00DE377A"/>
    <w:rsid w:val="00DE40D2"/>
    <w:rsid w:val="00E03F42"/>
    <w:rsid w:val="00E05305"/>
    <w:rsid w:val="00E17BE3"/>
    <w:rsid w:val="00E2630B"/>
    <w:rsid w:val="00E3465D"/>
    <w:rsid w:val="00E36171"/>
    <w:rsid w:val="00E374B2"/>
    <w:rsid w:val="00E40A04"/>
    <w:rsid w:val="00E410A4"/>
    <w:rsid w:val="00E46931"/>
    <w:rsid w:val="00E54B43"/>
    <w:rsid w:val="00E56007"/>
    <w:rsid w:val="00E56706"/>
    <w:rsid w:val="00E56B8D"/>
    <w:rsid w:val="00E60A90"/>
    <w:rsid w:val="00E65F0C"/>
    <w:rsid w:val="00E70828"/>
    <w:rsid w:val="00E775B7"/>
    <w:rsid w:val="00E86920"/>
    <w:rsid w:val="00E920F1"/>
    <w:rsid w:val="00EA5BD3"/>
    <w:rsid w:val="00EE0ED1"/>
    <w:rsid w:val="00EF1A76"/>
    <w:rsid w:val="00EF56EE"/>
    <w:rsid w:val="00EF6056"/>
    <w:rsid w:val="00EF6502"/>
    <w:rsid w:val="00F025FC"/>
    <w:rsid w:val="00F078E6"/>
    <w:rsid w:val="00F11624"/>
    <w:rsid w:val="00F15EB4"/>
    <w:rsid w:val="00F26BF7"/>
    <w:rsid w:val="00F525F1"/>
    <w:rsid w:val="00F60C77"/>
    <w:rsid w:val="00F6203E"/>
    <w:rsid w:val="00F65E05"/>
    <w:rsid w:val="00F66370"/>
    <w:rsid w:val="00F8045E"/>
    <w:rsid w:val="00F84D10"/>
    <w:rsid w:val="00F87362"/>
    <w:rsid w:val="00F949F0"/>
    <w:rsid w:val="00FA4014"/>
    <w:rsid w:val="00FB69C3"/>
    <w:rsid w:val="00FD3484"/>
    <w:rsid w:val="00FD6428"/>
    <w:rsid w:val="00FD7F81"/>
    <w:rsid w:val="00FE4ACC"/>
    <w:rsid w:val="00FF283E"/>
    <w:rsid w:val="00FF5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C8F39E"/>
  <w15:chartTrackingRefBased/>
  <w15:docId w15:val="{A3F62ADA-3E6D-47B5-8279-97230DD35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5D3"/>
    <w:pPr>
      <w:spacing w:after="0" w:line="240" w:lineRule="auto"/>
    </w:pPr>
    <w:rPr>
      <w:rFonts w:ascii="Calibri" w:eastAsia="Calibri" w:hAnsi="Calibri" w:cs="Arial"/>
      <w:sz w:val="20"/>
      <w:szCs w:val="20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597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95971"/>
  </w:style>
  <w:style w:type="paragraph" w:styleId="Footer">
    <w:name w:val="footer"/>
    <w:basedOn w:val="Normal"/>
    <w:link w:val="FooterChar"/>
    <w:uiPriority w:val="99"/>
    <w:unhideWhenUsed/>
    <w:rsid w:val="0029597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95971"/>
  </w:style>
  <w:style w:type="paragraph" w:styleId="ListParagraph">
    <w:name w:val="List Paragraph"/>
    <w:basedOn w:val="Normal"/>
    <w:uiPriority w:val="34"/>
    <w:qFormat/>
    <w:rsid w:val="004F16A2"/>
    <w:pPr>
      <w:ind w:left="720"/>
      <w:contextualSpacing/>
    </w:pPr>
  </w:style>
  <w:style w:type="table" w:styleId="TableGrid">
    <w:name w:val="Table Grid"/>
    <w:basedOn w:val="TableNormal"/>
    <w:rsid w:val="00CC53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04CC5"/>
    <w:pPr>
      <w:spacing w:after="0" w:line="240" w:lineRule="auto"/>
    </w:pPr>
    <w:rPr>
      <w:rFonts w:ascii="Calibri" w:eastAsia="Calibri" w:hAnsi="Calibri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3872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83</Words>
  <Characters>440</Characters>
  <Application>Microsoft Office Word</Application>
  <DocSecurity>0</DocSecurity>
  <Lines>18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Pamela Chalmers</dc:creator>
  <cp:keywords/>
  <dc:description/>
  <cp:lastModifiedBy>Administrator</cp:lastModifiedBy>
  <cp:revision>7</cp:revision>
  <dcterms:created xsi:type="dcterms:W3CDTF">2022-09-18T03:46:00Z</dcterms:created>
  <dcterms:modified xsi:type="dcterms:W3CDTF">2024-09-03T07:37:00Z</dcterms:modified>
</cp:coreProperties>
</file>