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8A04" w14:textId="77777777" w:rsidR="00230762" w:rsidRDefault="00230762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5A859511" w14:textId="77777777" w:rsidR="00230762" w:rsidRDefault="00230762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51B4904E" w14:textId="77777777" w:rsidR="00230762" w:rsidRDefault="00230762">
      <w:pPr>
        <w:spacing w:line="300" w:lineRule="auto"/>
        <w:jc w:val="center"/>
        <w:rPr>
          <w:sz w:val="21"/>
        </w:rPr>
      </w:pPr>
      <w:bookmarkStart w:id="0" w:name="_Toc8970076"/>
      <w:r>
        <w:rPr>
          <w:sz w:val="21"/>
        </w:rPr>
        <w:pict w14:anchorId="7F95D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0.65pt;height:33.35pt;mso-position-horizontal-relative:page;mso-position-vertical-relative:page">
            <v:imagedata r:id="rId7" o:title="hit04"/>
          </v:shape>
        </w:pict>
      </w:r>
    </w:p>
    <w:p w14:paraId="1710E617" w14:textId="77777777" w:rsidR="00230762" w:rsidRDefault="00230762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7E57CD74" w14:textId="77777777" w:rsidR="00230762" w:rsidRDefault="0057253E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 w:rsidRPr="0057253E">
        <w:rPr>
          <w:rFonts w:eastAsia="华文新魏" w:hint="eastAsia"/>
          <w:b/>
          <w:spacing w:val="20"/>
          <w:w w:val="90"/>
          <w:sz w:val="84"/>
          <w:szCs w:val="84"/>
        </w:rPr>
        <w:t>程序设计实践实验报告</w:t>
      </w:r>
    </w:p>
    <w:p w14:paraId="0971D7D3" w14:textId="77777777" w:rsidR="00230762" w:rsidRDefault="00230762">
      <w:pPr>
        <w:spacing w:line="300" w:lineRule="auto"/>
        <w:jc w:val="center"/>
      </w:pPr>
      <w:r>
        <w:t xml:space="preserve"> </w:t>
      </w:r>
    </w:p>
    <w:p w14:paraId="6F7176B7" w14:textId="77777777" w:rsidR="00230762" w:rsidRDefault="00230762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</w:t>
      </w:r>
      <w:r w:rsidR="00881C7C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6EE44C1B" w14:textId="77777777" w:rsidR="00230762" w:rsidRDefault="00230762">
      <w:pPr>
        <w:spacing w:line="300" w:lineRule="auto"/>
        <w:jc w:val="center"/>
        <w:rPr>
          <w:sz w:val="28"/>
        </w:rPr>
      </w:pPr>
    </w:p>
    <w:p w14:paraId="47488AF0" w14:textId="77777777" w:rsidR="00230762" w:rsidRDefault="00230762">
      <w:pPr>
        <w:spacing w:line="300" w:lineRule="auto"/>
        <w:rPr>
          <w:sz w:val="28"/>
        </w:rPr>
      </w:pPr>
    </w:p>
    <w:p w14:paraId="4506FF04" w14:textId="77777777" w:rsidR="00230762" w:rsidRDefault="00230762" w:rsidP="00BB1E50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 w:rsidR="00BB1E50">
        <w:rPr>
          <w:rFonts w:eastAsia="黑体"/>
          <w:sz w:val="36"/>
          <w:u w:val="single"/>
        </w:rPr>
        <w:t xml:space="preserve"> </w:t>
      </w:r>
      <w:r w:rsidR="00881C7C">
        <w:rPr>
          <w:rFonts w:eastAsia="黑体" w:hint="eastAsia"/>
          <w:sz w:val="36"/>
          <w:u w:val="single"/>
        </w:rPr>
        <w:t>排序算法</w:t>
      </w:r>
      <w:r w:rsidR="00CF4E31">
        <w:rPr>
          <w:rFonts w:eastAsia="黑体" w:hint="eastAsia"/>
          <w:sz w:val="36"/>
          <w:u w:val="single"/>
        </w:rPr>
        <w:t>实现与</w:t>
      </w:r>
      <w:r w:rsidR="00881C7C">
        <w:rPr>
          <w:rFonts w:eastAsia="黑体" w:hint="eastAsia"/>
          <w:sz w:val="36"/>
          <w:u w:val="single"/>
        </w:rPr>
        <w:t>性能比较</w:t>
      </w:r>
      <w:r w:rsidR="0057253E">
        <w:rPr>
          <w:rFonts w:eastAsia="黑体"/>
          <w:sz w:val="36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</w:p>
    <w:p w14:paraId="38721086" w14:textId="42A88D0C" w:rsidR="00230762" w:rsidRDefault="00230762">
      <w:pPr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="00D86518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="00D86518">
        <w:rPr>
          <w:rFonts w:eastAsia="黑体" w:hint="eastAsia"/>
          <w:sz w:val="30"/>
          <w:u w:val="single"/>
        </w:rPr>
        <w:t>计算机科学与技术</w:t>
      </w:r>
      <w:r w:rsidR="00D86518"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  </w:t>
      </w:r>
      <w:r w:rsidR="00FC1879">
        <w:rPr>
          <w:rFonts w:eastAsia="黑体"/>
          <w:sz w:val="30"/>
          <w:u w:val="single"/>
        </w:rPr>
        <w:t xml:space="preserve"> </w:t>
      </w:r>
    </w:p>
    <w:p w14:paraId="0AF0B6E1" w14:textId="01C99BB9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D86518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</w:t>
      </w:r>
      <w:r w:rsidR="00D86518">
        <w:rPr>
          <w:rFonts w:eastAsia="黑体"/>
          <w:sz w:val="30"/>
          <w:u w:val="single"/>
        </w:rPr>
        <w:t xml:space="preserve">2021113679 </w:t>
      </w:r>
      <w:r w:rsidR="00CF4E31">
        <w:rPr>
          <w:rFonts w:eastAsia="黑体"/>
          <w:sz w:val="30"/>
          <w:u w:val="single"/>
        </w:rPr>
        <w:t xml:space="preserve">  </w:t>
      </w:r>
      <w:r w:rsidR="00D86518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  </w:t>
      </w:r>
      <w:r w:rsidR="00FC1879">
        <w:rPr>
          <w:rFonts w:eastAsia="黑体"/>
          <w:sz w:val="30"/>
          <w:u w:val="single"/>
        </w:rPr>
        <w:t xml:space="preserve"> </w:t>
      </w:r>
    </w:p>
    <w:p w14:paraId="4FA4932E" w14:textId="31C15DF0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</w:t>
      </w:r>
      <w:r w:rsidR="00D86518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="00D86518">
        <w:rPr>
          <w:rFonts w:eastAsia="黑体"/>
          <w:sz w:val="30"/>
          <w:u w:val="single"/>
        </w:rPr>
        <w:t>2103101</w:t>
      </w:r>
      <w:r>
        <w:rPr>
          <w:rFonts w:eastAsia="黑体"/>
          <w:sz w:val="30"/>
          <w:u w:val="single"/>
        </w:rPr>
        <w:t xml:space="preserve">   </w:t>
      </w:r>
      <w:r w:rsidR="00D86518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  </w:t>
      </w:r>
      <w:r w:rsidR="00FC1879">
        <w:rPr>
          <w:rFonts w:eastAsia="黑体"/>
          <w:sz w:val="30"/>
          <w:u w:val="single"/>
        </w:rPr>
        <w:t xml:space="preserve"> </w:t>
      </w:r>
    </w:p>
    <w:p w14:paraId="77AF2373" w14:textId="16F2446A" w:rsidR="00230762" w:rsidRDefault="00230762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D86518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D86518">
        <w:rPr>
          <w:rFonts w:eastAsia="黑体" w:hint="eastAsia"/>
          <w:sz w:val="30"/>
          <w:u w:val="single"/>
        </w:rPr>
        <w:t>吴嘉阳</w:t>
      </w:r>
      <w:r w:rsidR="00D86518">
        <w:rPr>
          <w:rFonts w:eastAsia="黑体" w:hint="eastAsia"/>
          <w:sz w:val="30"/>
          <w:u w:val="single"/>
        </w:rPr>
        <w:t xml:space="preserve"> </w:t>
      </w:r>
      <w:r w:rsidR="00CF4E31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　　　</w:t>
      </w:r>
      <w:r w:rsidR="00FC1879">
        <w:rPr>
          <w:rFonts w:eastAsia="黑体" w:hint="eastAsia"/>
          <w:sz w:val="30"/>
          <w:u w:val="single"/>
        </w:rPr>
        <w:t xml:space="preserve"> </w:t>
      </w:r>
    </w:p>
    <w:p w14:paraId="14EFE785" w14:textId="04BBF028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  </w:t>
      </w:r>
      <w:r w:rsidR="00D86518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</w:t>
      </w:r>
      <w:r w:rsidR="00D86518">
        <w:rPr>
          <w:rFonts w:eastAsia="黑体" w:hint="eastAsia"/>
          <w:w w:val="95"/>
          <w:sz w:val="30"/>
          <w:u w:val="single"/>
        </w:rPr>
        <w:t>吴锐</w:t>
      </w:r>
      <w:r w:rsidR="00CF4E31">
        <w:rPr>
          <w:rFonts w:eastAsia="黑体"/>
          <w:w w:val="95"/>
          <w:sz w:val="30"/>
          <w:u w:val="single"/>
        </w:rPr>
        <w:t xml:space="preserve">  </w:t>
      </w:r>
      <w:r>
        <w:rPr>
          <w:rFonts w:eastAsia="黑体"/>
          <w:w w:val="95"/>
          <w:sz w:val="30"/>
          <w:u w:val="single"/>
        </w:rPr>
        <w:t xml:space="preserve">     </w:t>
      </w:r>
      <w:r w:rsidR="00D86518">
        <w:rPr>
          <w:rFonts w:eastAsia="黑体"/>
          <w:w w:val="95"/>
          <w:sz w:val="30"/>
          <w:u w:val="single"/>
        </w:rPr>
        <w:t xml:space="preserve">   </w:t>
      </w:r>
      <w:r>
        <w:rPr>
          <w:rFonts w:eastAsia="黑体"/>
          <w:w w:val="95"/>
          <w:sz w:val="30"/>
          <w:u w:val="single"/>
        </w:rPr>
        <w:t xml:space="preserve">　　</w:t>
      </w:r>
      <w:r w:rsidR="00FC1879">
        <w:rPr>
          <w:rFonts w:eastAsia="黑体" w:hint="eastAsia"/>
          <w:w w:val="95"/>
          <w:sz w:val="30"/>
          <w:u w:val="single"/>
        </w:rPr>
        <w:t xml:space="preserve"> </w:t>
      </w:r>
    </w:p>
    <w:p w14:paraId="52918CCB" w14:textId="1A249B70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D86518">
        <w:rPr>
          <w:rFonts w:eastAsia="黑体"/>
          <w:sz w:val="30"/>
          <w:u w:val="single"/>
        </w:rPr>
        <w:t xml:space="preserve">   </w:t>
      </w:r>
      <w:r w:rsidR="00D86518">
        <w:rPr>
          <w:rFonts w:eastAsia="黑体" w:hint="eastAsia"/>
          <w:sz w:val="30"/>
          <w:u w:val="single"/>
        </w:rPr>
        <w:t>管理楼</w:t>
      </w:r>
      <w:r w:rsidR="00D86518">
        <w:rPr>
          <w:rFonts w:eastAsia="黑体" w:hint="eastAsia"/>
          <w:sz w:val="30"/>
          <w:u w:val="single"/>
        </w:rPr>
        <w:t xml:space="preserve"> G</w:t>
      </w:r>
      <w:r w:rsidR="00D86518">
        <w:rPr>
          <w:rFonts w:eastAsia="黑体"/>
          <w:sz w:val="30"/>
          <w:u w:val="single"/>
        </w:rPr>
        <w:t>709</w:t>
      </w:r>
      <w:r>
        <w:rPr>
          <w:rFonts w:eastAsia="黑体"/>
          <w:sz w:val="30"/>
          <w:u w:val="single"/>
        </w:rPr>
        <w:t xml:space="preserve">　</w:t>
      </w:r>
      <w:r w:rsidR="00D86518">
        <w:rPr>
          <w:rFonts w:eastAsia="黑体" w:hint="eastAsia"/>
          <w:sz w:val="30"/>
          <w:u w:val="single"/>
        </w:rPr>
        <w:t xml:space="preserve"> </w:t>
      </w:r>
      <w:r w:rsidR="00D86518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　　</w:t>
      </w:r>
      <w:r w:rsidR="00FC1879">
        <w:rPr>
          <w:rFonts w:eastAsia="黑体" w:hint="eastAsia"/>
          <w:sz w:val="30"/>
          <w:u w:val="single"/>
        </w:rPr>
        <w:t xml:space="preserve"> </w:t>
      </w:r>
    </w:p>
    <w:p w14:paraId="34D3196B" w14:textId="13D3E659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D86518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 w:rsidR="00D86518">
        <w:rPr>
          <w:rFonts w:eastAsia="黑体"/>
          <w:sz w:val="30"/>
          <w:u w:val="single"/>
        </w:rPr>
        <w:t xml:space="preserve">2022.8.29 </w:t>
      </w:r>
      <w:r>
        <w:rPr>
          <w:rFonts w:eastAsia="黑体"/>
          <w:sz w:val="30"/>
          <w:u w:val="single"/>
        </w:rPr>
        <w:t xml:space="preserve">　</w:t>
      </w:r>
      <w:r w:rsidR="00D86518">
        <w:rPr>
          <w:rFonts w:eastAsia="黑体" w:hint="eastAsia"/>
          <w:sz w:val="30"/>
          <w:u w:val="single"/>
        </w:rPr>
        <w:t xml:space="preserve"> </w:t>
      </w:r>
      <w:r w:rsidR="00D86518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　</w:t>
      </w:r>
      <w:r w:rsidR="00FC1879">
        <w:rPr>
          <w:rFonts w:eastAsia="黑体" w:hint="eastAsia"/>
          <w:sz w:val="30"/>
          <w:u w:val="single"/>
        </w:rPr>
        <w:t xml:space="preserve"> </w:t>
      </w:r>
    </w:p>
    <w:p w14:paraId="2182F743" w14:textId="77777777" w:rsidR="00230762" w:rsidRDefault="00230762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14:paraId="38549391" w14:textId="77777777" w:rsidR="00230762" w:rsidRDefault="00230762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</w:t>
      </w:r>
      <w:r w:rsidR="00A870C7">
        <w:rPr>
          <w:rFonts w:ascii="黑体" w:eastAsia="黑体" w:hint="eastAsia"/>
          <w:b/>
          <w:sz w:val="44"/>
          <w:szCs w:val="36"/>
        </w:rPr>
        <w:t>学部</w:t>
      </w:r>
    </w:p>
    <w:p w14:paraId="1FADED6E" w14:textId="77777777" w:rsidR="00BB1E50" w:rsidRDefault="00BB1E50">
      <w:pPr>
        <w:jc w:val="center"/>
        <w:rPr>
          <w:rFonts w:ascii="黑体" w:eastAsia="黑体"/>
          <w:b/>
          <w:sz w:val="36"/>
          <w:szCs w:val="36"/>
        </w:rPr>
        <w:sectPr w:rsidR="00BB1E50" w:rsidSect="00BB1E50">
          <w:headerReference w:type="even" r:id="rId8"/>
          <w:headerReference w:type="default" r:id="rId9"/>
          <w:footerReference w:type="default" r:id="rId10"/>
          <w:pgSz w:w="11907" w:h="16840"/>
          <w:pgMar w:top="1928" w:right="1701" w:bottom="1871" w:left="1701" w:header="1516" w:footer="1304" w:gutter="0"/>
          <w:pgNumType w:fmt="numberInDash" w:start="1"/>
          <w:cols w:space="720"/>
          <w:docGrid w:linePitch="391" w:charSpace="1861"/>
        </w:sectPr>
      </w:pPr>
    </w:p>
    <w:p w14:paraId="6E7A60F0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67E5B811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目  录</w:t>
      </w:r>
    </w:p>
    <w:p w14:paraId="72D35F21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31F577F7" w14:textId="77777777" w:rsidR="009B6E2C" w:rsidRPr="00F73B77" w:rsidRDefault="00230762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351242" w:history="1">
        <w:r w:rsidR="009B6E2C" w:rsidRPr="00687D63">
          <w:rPr>
            <w:rStyle w:val="a4"/>
            <w:noProof/>
          </w:rPr>
          <w:t>第</w:t>
        </w:r>
        <w:r w:rsidR="009B6E2C" w:rsidRPr="00687D63">
          <w:rPr>
            <w:rStyle w:val="a4"/>
            <w:noProof/>
          </w:rPr>
          <w:t>1</w:t>
        </w:r>
        <w:r w:rsidR="009B6E2C" w:rsidRPr="00687D63">
          <w:rPr>
            <w:rStyle w:val="a4"/>
            <w:noProof/>
          </w:rPr>
          <w:t>章</w:t>
        </w:r>
        <w:r w:rsidR="009B6E2C" w:rsidRPr="00687D63">
          <w:rPr>
            <w:rStyle w:val="a4"/>
            <w:noProof/>
          </w:rPr>
          <w:t xml:space="preserve"> </w:t>
        </w:r>
        <w:r w:rsidR="009B6E2C" w:rsidRPr="00687D63">
          <w:rPr>
            <w:rStyle w:val="a4"/>
            <w:noProof/>
          </w:rPr>
          <w:t>实验基本信息</w:t>
        </w:r>
        <w:r w:rsidR="009B6E2C">
          <w:rPr>
            <w:noProof/>
            <w:webHidden/>
          </w:rPr>
          <w:tab/>
        </w:r>
        <w:r w:rsidR="009B6E2C">
          <w:rPr>
            <w:noProof/>
            <w:webHidden/>
          </w:rPr>
          <w:fldChar w:fldCharType="begin"/>
        </w:r>
        <w:r w:rsidR="009B6E2C">
          <w:rPr>
            <w:noProof/>
            <w:webHidden/>
          </w:rPr>
          <w:instrText xml:space="preserve"> PAGEREF _Toc112351242 \h </w:instrText>
        </w:r>
        <w:r w:rsidR="009B6E2C">
          <w:rPr>
            <w:noProof/>
            <w:webHidden/>
          </w:rPr>
        </w:r>
        <w:r w:rsidR="009B6E2C">
          <w:rPr>
            <w:noProof/>
            <w:webHidden/>
          </w:rPr>
          <w:fldChar w:fldCharType="separate"/>
        </w:r>
        <w:r w:rsidR="009B6E2C">
          <w:rPr>
            <w:noProof/>
            <w:webHidden/>
          </w:rPr>
          <w:t>- 2 -</w:t>
        </w:r>
        <w:r w:rsidR="009B6E2C">
          <w:rPr>
            <w:noProof/>
            <w:webHidden/>
          </w:rPr>
          <w:fldChar w:fldCharType="end"/>
        </w:r>
      </w:hyperlink>
    </w:p>
    <w:p w14:paraId="310805B0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43" w:history="1">
        <w:r w:rsidRPr="00687D63">
          <w:rPr>
            <w:rStyle w:val="a4"/>
            <w:noProof/>
          </w:rPr>
          <w:t xml:space="preserve">1.1 </w:t>
        </w:r>
        <w:r w:rsidRPr="00687D63">
          <w:rPr>
            <w:rStyle w:val="a4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BCF0B4E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44" w:history="1">
        <w:r w:rsidRPr="00687D63">
          <w:rPr>
            <w:rStyle w:val="a4"/>
            <w:noProof/>
          </w:rPr>
          <w:t xml:space="preserve">1.2 </w:t>
        </w:r>
        <w:r w:rsidRPr="00687D63">
          <w:rPr>
            <w:rStyle w:val="a4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0F1650F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45" w:history="1">
        <w:r w:rsidRPr="00687D63">
          <w:rPr>
            <w:rStyle w:val="a4"/>
            <w:noProof/>
          </w:rPr>
          <w:t xml:space="preserve">1.2.1 </w:t>
        </w:r>
        <w:r w:rsidRPr="00687D63">
          <w:rPr>
            <w:rStyle w:val="a4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7BED35A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46" w:history="1">
        <w:r w:rsidRPr="00687D63">
          <w:rPr>
            <w:rStyle w:val="a4"/>
            <w:noProof/>
          </w:rPr>
          <w:t xml:space="preserve">1.2.2 </w:t>
        </w:r>
        <w:r w:rsidRPr="00687D63">
          <w:rPr>
            <w:rStyle w:val="a4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EBF1AE7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47" w:history="1">
        <w:r w:rsidRPr="00687D63">
          <w:rPr>
            <w:rStyle w:val="a4"/>
            <w:noProof/>
          </w:rPr>
          <w:t xml:space="preserve">1.2.3 </w:t>
        </w:r>
        <w:r w:rsidRPr="00687D63">
          <w:rPr>
            <w:rStyle w:val="a4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4780FD2" w14:textId="77777777" w:rsidR="009B6E2C" w:rsidRPr="00F73B77" w:rsidRDefault="009B6E2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12351248" w:history="1">
        <w:r w:rsidRPr="00687D63">
          <w:rPr>
            <w:rStyle w:val="a4"/>
            <w:noProof/>
          </w:rPr>
          <w:t>第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章</w:t>
        </w:r>
        <w:r w:rsidRPr="00687D63">
          <w:rPr>
            <w:rStyle w:val="a4"/>
            <w:noProof/>
          </w:rPr>
          <w:t xml:space="preserve"> </w:t>
        </w:r>
        <w:r w:rsidRPr="00687D63">
          <w:rPr>
            <w:rStyle w:val="a4"/>
            <w:noProof/>
          </w:rPr>
          <w:t>数据生成和性能测试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D03C786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49" w:history="1">
        <w:r w:rsidRPr="00687D63">
          <w:rPr>
            <w:rStyle w:val="a4"/>
            <w:noProof/>
          </w:rPr>
          <w:t xml:space="preserve">3.1 </w:t>
        </w:r>
        <w:r w:rsidRPr="00687D63">
          <w:rPr>
            <w:rStyle w:val="a4"/>
            <w:noProof/>
          </w:rPr>
          <w:t>合理调用</w:t>
        </w:r>
        <w:r w:rsidRPr="00687D63">
          <w:rPr>
            <w:rStyle w:val="a4"/>
            <w:noProof/>
          </w:rPr>
          <w:t>rands(),rand()</w:t>
        </w:r>
        <w:r w:rsidRPr="00687D63">
          <w:rPr>
            <w:rStyle w:val="a4"/>
            <w:noProof/>
          </w:rPr>
          <w:t>生成数据（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50A5086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0" w:history="1">
        <w:r w:rsidRPr="00687D63">
          <w:rPr>
            <w:rStyle w:val="a4"/>
            <w:noProof/>
          </w:rPr>
          <w:t xml:space="preserve">3.2 </w:t>
        </w:r>
        <w:r w:rsidRPr="00687D63">
          <w:rPr>
            <w:rStyle w:val="a4"/>
            <w:noProof/>
          </w:rPr>
          <w:t>合理保障输入各个排序算法的数据一致性（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7BFED6F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1" w:history="1">
        <w:r w:rsidRPr="00687D63">
          <w:rPr>
            <w:rStyle w:val="a4"/>
            <w:noProof/>
          </w:rPr>
          <w:t xml:space="preserve">3.3 </w:t>
        </w:r>
        <w:r w:rsidRPr="00687D63">
          <w:rPr>
            <w:rStyle w:val="a4"/>
            <w:noProof/>
          </w:rPr>
          <w:t>获取、计算、输出各个排序算法的运行时间（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904A37A" w14:textId="77777777" w:rsidR="009B6E2C" w:rsidRPr="00F73B77" w:rsidRDefault="009B6E2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12351252" w:history="1">
        <w:r w:rsidRPr="00687D63">
          <w:rPr>
            <w:rStyle w:val="a4"/>
            <w:noProof/>
          </w:rPr>
          <w:t>第</w:t>
        </w:r>
        <w:r w:rsidRPr="00687D63">
          <w:rPr>
            <w:rStyle w:val="a4"/>
            <w:noProof/>
          </w:rPr>
          <w:t>3</w:t>
        </w:r>
        <w:r w:rsidRPr="00687D63">
          <w:rPr>
            <w:rStyle w:val="a4"/>
            <w:noProof/>
          </w:rPr>
          <w:t>章</w:t>
        </w:r>
        <w:r w:rsidRPr="00687D63">
          <w:rPr>
            <w:rStyle w:val="a4"/>
            <w:noProof/>
          </w:rPr>
          <w:t xml:space="preserve"> </w:t>
        </w:r>
        <w:r w:rsidRPr="00687D63">
          <w:rPr>
            <w:rStyle w:val="a4"/>
            <w:noProof/>
          </w:rPr>
          <w:t>排序算法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200453B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3" w:history="1">
        <w:r w:rsidRPr="00687D63">
          <w:rPr>
            <w:rStyle w:val="a4"/>
            <w:noProof/>
          </w:rPr>
          <w:t xml:space="preserve">2.1 </w:t>
        </w:r>
        <w:r w:rsidRPr="00687D63">
          <w:rPr>
            <w:rStyle w:val="a4"/>
            <w:noProof/>
          </w:rPr>
          <w:t>平方级排序算法（</w:t>
        </w:r>
        <w:r w:rsidRPr="00687D63">
          <w:rPr>
            <w:rStyle w:val="a4"/>
            <w:noProof/>
          </w:rPr>
          <w:t>6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F6CADF7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54" w:history="1">
        <w:r w:rsidRPr="00687D63">
          <w:rPr>
            <w:rStyle w:val="a4"/>
            <w:noProof/>
          </w:rPr>
          <w:t>2.1.1</w:t>
        </w:r>
        <w:r w:rsidRPr="00687D63">
          <w:rPr>
            <w:rStyle w:val="a4"/>
            <w:noProof/>
          </w:rPr>
          <w:t>冒泡排序算法（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75ACC27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55" w:history="1">
        <w:r w:rsidRPr="00687D63">
          <w:rPr>
            <w:rStyle w:val="a4"/>
            <w:noProof/>
          </w:rPr>
          <w:t>2.1.2</w:t>
        </w:r>
        <w:r w:rsidRPr="00687D63">
          <w:rPr>
            <w:rStyle w:val="a4"/>
            <w:noProof/>
          </w:rPr>
          <w:t>选择排序算法（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156AB78" w14:textId="77777777" w:rsidR="009B6E2C" w:rsidRPr="00F73B77" w:rsidRDefault="009B6E2C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112351256" w:history="1">
        <w:r w:rsidRPr="00687D63">
          <w:rPr>
            <w:rStyle w:val="a4"/>
            <w:noProof/>
          </w:rPr>
          <w:t>2.1.2</w:t>
        </w:r>
        <w:r w:rsidRPr="00687D63">
          <w:rPr>
            <w:rStyle w:val="a4"/>
            <w:noProof/>
          </w:rPr>
          <w:t>插入排序算法（</w:t>
        </w:r>
        <w:r w:rsidRPr="00687D63">
          <w:rPr>
            <w:rStyle w:val="a4"/>
            <w:noProof/>
          </w:rPr>
          <w:t>2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4FCD005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7" w:history="1">
        <w:r w:rsidRPr="00687D63">
          <w:rPr>
            <w:rStyle w:val="a4"/>
            <w:noProof/>
          </w:rPr>
          <w:t>2.2 nlogn</w:t>
        </w:r>
        <w:r w:rsidRPr="00687D63">
          <w:rPr>
            <w:rStyle w:val="a4"/>
            <w:noProof/>
          </w:rPr>
          <w:t>排序算法（</w:t>
        </w:r>
        <w:r w:rsidRPr="00687D63">
          <w:rPr>
            <w:rStyle w:val="a4"/>
            <w:noProof/>
          </w:rPr>
          <w:t>14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1C516DA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8" w:history="1">
        <w:r w:rsidRPr="00687D63">
          <w:rPr>
            <w:rStyle w:val="a4"/>
            <w:noProof/>
          </w:rPr>
          <w:t>2.2.1</w:t>
        </w:r>
        <w:r w:rsidRPr="00687D63">
          <w:rPr>
            <w:rStyle w:val="a4"/>
            <w:noProof/>
          </w:rPr>
          <w:t>归并排序算法（</w:t>
        </w:r>
        <w:r w:rsidRPr="00687D63">
          <w:rPr>
            <w:rStyle w:val="a4"/>
            <w:noProof/>
          </w:rPr>
          <w:t>7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10A6429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59" w:history="1">
        <w:r w:rsidRPr="00687D63">
          <w:rPr>
            <w:rStyle w:val="a4"/>
            <w:noProof/>
          </w:rPr>
          <w:t>2.2.2</w:t>
        </w:r>
        <w:r w:rsidRPr="00687D63">
          <w:rPr>
            <w:rStyle w:val="a4"/>
            <w:noProof/>
          </w:rPr>
          <w:t>快速排序算法（</w:t>
        </w:r>
        <w:r w:rsidRPr="00687D63">
          <w:rPr>
            <w:rStyle w:val="a4"/>
            <w:noProof/>
          </w:rPr>
          <w:t>7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6B17739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0" w:history="1">
        <w:r w:rsidRPr="00687D63">
          <w:rPr>
            <w:rStyle w:val="a4"/>
            <w:noProof/>
          </w:rPr>
          <w:t xml:space="preserve">2.3 </w:t>
        </w:r>
        <w:r w:rsidRPr="00687D63">
          <w:rPr>
            <w:rStyle w:val="a4"/>
            <w:noProof/>
          </w:rPr>
          <w:t>算法性能比较（</w:t>
        </w:r>
        <w:r w:rsidRPr="00687D63">
          <w:rPr>
            <w:rStyle w:val="a4"/>
            <w:noProof/>
          </w:rPr>
          <w:t>3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137A923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1" w:history="1">
        <w:r w:rsidRPr="00687D63">
          <w:rPr>
            <w:rStyle w:val="a4"/>
            <w:noProof/>
          </w:rPr>
          <w:t>2.3.1</w:t>
        </w:r>
        <w:r w:rsidRPr="00687D63">
          <w:rPr>
            <w:rStyle w:val="a4"/>
            <w:noProof/>
          </w:rPr>
          <w:t>数量级</w:t>
        </w:r>
        <w:r w:rsidRPr="00687D63">
          <w:rPr>
            <w:rStyle w:val="a4"/>
            <w:noProof/>
          </w:rPr>
          <w:t>10000</w:t>
        </w:r>
        <w:r w:rsidRPr="00687D63">
          <w:rPr>
            <w:rStyle w:val="a4"/>
            <w:noProof/>
          </w:rPr>
          <w:t>上的性能比较（</w:t>
        </w:r>
        <w:r w:rsidRPr="00687D63">
          <w:rPr>
            <w:rStyle w:val="a4"/>
            <w:noProof/>
          </w:rPr>
          <w:t>1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F607EFA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2" w:history="1">
        <w:r w:rsidRPr="00687D63">
          <w:rPr>
            <w:rStyle w:val="a4"/>
            <w:noProof/>
          </w:rPr>
          <w:t>2.3.2</w:t>
        </w:r>
        <w:r w:rsidRPr="00687D63">
          <w:rPr>
            <w:rStyle w:val="a4"/>
            <w:noProof/>
          </w:rPr>
          <w:t>数量级</w:t>
        </w:r>
        <w:r w:rsidRPr="00687D63">
          <w:rPr>
            <w:rStyle w:val="a4"/>
            <w:noProof/>
          </w:rPr>
          <w:t>100000</w:t>
        </w:r>
        <w:r w:rsidRPr="00687D63">
          <w:rPr>
            <w:rStyle w:val="a4"/>
            <w:noProof/>
          </w:rPr>
          <w:t>上的性能比较（</w:t>
        </w:r>
        <w:r w:rsidRPr="00687D63">
          <w:rPr>
            <w:rStyle w:val="a4"/>
            <w:noProof/>
          </w:rPr>
          <w:t>1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3F41FCE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3" w:history="1">
        <w:r w:rsidRPr="00687D63">
          <w:rPr>
            <w:rStyle w:val="a4"/>
            <w:noProof/>
          </w:rPr>
          <w:t>2.3.3</w:t>
        </w:r>
        <w:r w:rsidRPr="00687D63">
          <w:rPr>
            <w:rStyle w:val="a4"/>
            <w:noProof/>
          </w:rPr>
          <w:t>数量级</w:t>
        </w:r>
        <w:r w:rsidRPr="00687D63">
          <w:rPr>
            <w:rStyle w:val="a4"/>
            <w:noProof/>
          </w:rPr>
          <w:t>1000000</w:t>
        </w:r>
        <w:r w:rsidRPr="00687D63">
          <w:rPr>
            <w:rStyle w:val="a4"/>
            <w:noProof/>
          </w:rPr>
          <w:t>上的性能比较（</w:t>
        </w:r>
        <w:r w:rsidRPr="00687D63">
          <w:rPr>
            <w:rStyle w:val="a4"/>
            <w:noProof/>
          </w:rPr>
          <w:t>1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774D34B" w14:textId="77777777" w:rsidR="009B6E2C" w:rsidRPr="00F73B77" w:rsidRDefault="009B6E2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12351264" w:history="1">
        <w:r w:rsidRPr="00687D63">
          <w:rPr>
            <w:rStyle w:val="a4"/>
            <w:noProof/>
          </w:rPr>
          <w:t>第</w:t>
        </w:r>
        <w:r w:rsidRPr="00687D63">
          <w:rPr>
            <w:rStyle w:val="a4"/>
            <w:noProof/>
          </w:rPr>
          <w:t>3</w:t>
        </w:r>
        <w:r w:rsidRPr="00687D63">
          <w:rPr>
            <w:rStyle w:val="a4"/>
            <w:noProof/>
          </w:rPr>
          <w:t>章</w:t>
        </w:r>
        <w:r w:rsidRPr="00687D63">
          <w:rPr>
            <w:rStyle w:val="a4"/>
            <w:noProof/>
          </w:rPr>
          <w:t xml:space="preserve"> </w:t>
        </w:r>
        <w:r w:rsidRPr="00687D63">
          <w:rPr>
            <w:rStyle w:val="a4"/>
            <w:noProof/>
          </w:rPr>
          <w:t>堆排序与扩展研究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7DA9339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5" w:history="1">
        <w:r w:rsidRPr="00687D63">
          <w:rPr>
            <w:rStyle w:val="a4"/>
            <w:noProof/>
          </w:rPr>
          <w:t xml:space="preserve">3.1 </w:t>
        </w:r>
        <w:r w:rsidRPr="00687D63">
          <w:rPr>
            <w:rStyle w:val="a4"/>
            <w:noProof/>
          </w:rPr>
          <w:t>堆排序算法（</w:t>
        </w:r>
        <w:r w:rsidRPr="00687D63">
          <w:rPr>
            <w:rStyle w:val="a4"/>
            <w:noProof/>
          </w:rPr>
          <w:t>5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74EEDA4" w14:textId="77777777" w:rsidR="009B6E2C" w:rsidRPr="00F73B77" w:rsidRDefault="009B6E2C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12351266" w:history="1">
        <w:r w:rsidRPr="00687D63">
          <w:rPr>
            <w:rStyle w:val="a4"/>
            <w:noProof/>
          </w:rPr>
          <w:t>3.2</w:t>
        </w:r>
        <w:r w:rsidRPr="00687D63">
          <w:rPr>
            <w:rStyle w:val="a4"/>
            <w:noProof/>
          </w:rPr>
          <w:t>扩展研究（</w:t>
        </w:r>
        <w:r w:rsidRPr="00687D63">
          <w:rPr>
            <w:rStyle w:val="a4"/>
            <w:noProof/>
          </w:rPr>
          <w:t>5</w:t>
        </w:r>
        <w:r w:rsidRPr="00687D63">
          <w:rPr>
            <w:rStyle w:val="a4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_Toc112351266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9FF70D6" w14:textId="77777777" w:rsidR="00230762" w:rsidRDefault="00230762">
      <w:r>
        <w:rPr>
          <w:bCs/>
          <w:lang w:val="zh-CN"/>
        </w:rPr>
        <w:fldChar w:fldCharType="end"/>
      </w:r>
    </w:p>
    <w:p w14:paraId="6798ADC9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674FF55F" w14:textId="77777777" w:rsidR="00230762" w:rsidRDefault="00230762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0185394C" w14:textId="77777777" w:rsidR="00230762" w:rsidRDefault="00230762">
      <w:pPr>
        <w:rPr>
          <w:rFonts w:ascii="黑体" w:eastAsia="黑体" w:hint="eastAsia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6EF3CEC8" w14:textId="77777777" w:rsidR="00230762" w:rsidRDefault="00230762">
      <w:pPr>
        <w:pStyle w:val="1"/>
        <w:rPr>
          <w:rFonts w:hint="eastAsia"/>
        </w:rPr>
      </w:pPr>
      <w:bookmarkStart w:id="3" w:name="_Toc112351242"/>
      <w:r>
        <w:rPr>
          <w:rFonts w:hint="eastAsia"/>
        </w:rPr>
        <w:t xml:space="preserve">第1章 </w:t>
      </w:r>
      <w:bookmarkEnd w:id="1"/>
      <w:bookmarkEnd w:id="2"/>
      <w:r>
        <w:rPr>
          <w:rFonts w:hint="eastAsia"/>
        </w:rPr>
        <w:t>实验基本信息</w:t>
      </w:r>
      <w:bookmarkEnd w:id="3"/>
    </w:p>
    <w:p w14:paraId="253CF7C1" w14:textId="77777777" w:rsidR="00230762" w:rsidRDefault="00230762">
      <w:pPr>
        <w:pStyle w:val="2"/>
      </w:pPr>
      <w:bookmarkStart w:id="4" w:name="_Toc225579642"/>
      <w:bookmarkStart w:id="5" w:name="_Toc250450166"/>
      <w:bookmarkStart w:id="6" w:name="_Toc112351243"/>
      <w:r>
        <w:t xml:space="preserve">1.1 </w:t>
      </w:r>
      <w:bookmarkEnd w:id="4"/>
      <w:bookmarkEnd w:id="5"/>
      <w:r>
        <w:rPr>
          <w:rFonts w:hint="eastAsia"/>
        </w:rPr>
        <w:t>实验目的</w:t>
      </w:r>
      <w:bookmarkEnd w:id="6"/>
    </w:p>
    <w:p w14:paraId="600FB182" w14:textId="77777777" w:rsidR="000F044E" w:rsidRDefault="000F044E" w:rsidP="000F044E">
      <w:pPr>
        <w:pStyle w:val="ac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0F044E">
        <w:rPr>
          <w:rFonts w:hint="eastAsia"/>
          <w:lang w:eastAsia="zh-CN"/>
        </w:rPr>
        <w:t>利用</w:t>
      </w:r>
      <w:r w:rsidRPr="000F044E">
        <w:rPr>
          <w:lang w:eastAsia="zh-CN"/>
        </w:rPr>
        <w:t>Makefile</w:t>
      </w:r>
      <w:r w:rsidRPr="000F044E">
        <w:rPr>
          <w:rFonts w:hint="eastAsia"/>
          <w:lang w:eastAsia="zh-CN"/>
        </w:rPr>
        <w:t>管理编译过程</w:t>
      </w:r>
    </w:p>
    <w:p w14:paraId="5D79514E" w14:textId="77777777" w:rsidR="000F044E" w:rsidRDefault="000F044E" w:rsidP="000F044E">
      <w:pPr>
        <w:pStyle w:val="ac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0F044E">
        <w:rPr>
          <w:rFonts w:hint="eastAsia"/>
          <w:lang w:eastAsia="zh-CN"/>
        </w:rPr>
        <w:t>熟练掌握典型排序算法</w:t>
      </w:r>
    </w:p>
    <w:p w14:paraId="5763704A" w14:textId="77777777" w:rsidR="000F044E" w:rsidRDefault="000F044E" w:rsidP="000F044E">
      <w:pPr>
        <w:pStyle w:val="ac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0F044E">
        <w:rPr>
          <w:rFonts w:hint="eastAsia"/>
          <w:lang w:eastAsia="zh-CN"/>
        </w:rPr>
        <w:t>熟练掌握</w:t>
      </w:r>
      <w:r w:rsidRPr="000F044E">
        <w:rPr>
          <w:lang w:eastAsia="zh-CN"/>
        </w:rPr>
        <w:t>Linux</w:t>
      </w:r>
      <w:r w:rsidRPr="000F044E">
        <w:rPr>
          <w:rFonts w:hint="eastAsia"/>
          <w:lang w:eastAsia="zh-CN"/>
        </w:rPr>
        <w:t>下程序的调试</w:t>
      </w:r>
    </w:p>
    <w:p w14:paraId="102F4465" w14:textId="41EA5FA1" w:rsidR="000F044E" w:rsidRPr="000F044E" w:rsidRDefault="000F044E" w:rsidP="000F044E">
      <w:pPr>
        <w:pStyle w:val="ac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lang w:eastAsia="zh-CN"/>
        </w:rPr>
      </w:pPr>
      <w:r w:rsidRPr="000F044E">
        <w:rPr>
          <w:rFonts w:hint="eastAsia"/>
          <w:lang w:eastAsia="zh-CN"/>
        </w:rPr>
        <w:t>理解算法对性能的影响</w:t>
      </w:r>
    </w:p>
    <w:p w14:paraId="19B46CC5" w14:textId="77777777" w:rsidR="000F044E" w:rsidRDefault="000F044E">
      <w:pPr>
        <w:pStyle w:val="ac"/>
        <w:adjustRightInd w:val="0"/>
        <w:snapToGrid w:val="0"/>
        <w:spacing w:line="300" w:lineRule="auto"/>
        <w:ind w:firstLine="480"/>
        <w:rPr>
          <w:rFonts w:hint="eastAsia"/>
          <w:szCs w:val="24"/>
          <w:lang w:val="en-US" w:eastAsia="zh-CN"/>
        </w:rPr>
      </w:pPr>
    </w:p>
    <w:p w14:paraId="2F34C31B" w14:textId="6A9906FB" w:rsidR="00230762" w:rsidRDefault="00230762">
      <w:pPr>
        <w:pStyle w:val="2"/>
        <w:rPr>
          <w:rFonts w:hint="eastAsia"/>
        </w:rPr>
      </w:pPr>
      <w:bookmarkStart w:id="7" w:name="_Toc225579643"/>
      <w:bookmarkStart w:id="8" w:name="_Toc250450167"/>
      <w:bookmarkStart w:id="9" w:name="_Toc112351244"/>
      <w:r>
        <w:rPr>
          <w:rFonts w:hint="eastAsia"/>
        </w:rPr>
        <w:t xml:space="preserve">1.2 </w:t>
      </w:r>
      <w:bookmarkEnd w:id="7"/>
      <w:bookmarkEnd w:id="8"/>
      <w:r>
        <w:rPr>
          <w:rFonts w:hint="eastAsia"/>
        </w:rPr>
        <w:t>实验环境与工具</w:t>
      </w:r>
      <w:bookmarkEnd w:id="9"/>
    </w:p>
    <w:p w14:paraId="162DB53C" w14:textId="77777777" w:rsidR="00230762" w:rsidRDefault="00230762">
      <w:pPr>
        <w:pStyle w:val="3"/>
      </w:pPr>
      <w:bookmarkStart w:id="10" w:name="_Toc225579644"/>
      <w:bookmarkStart w:id="11" w:name="_Toc250450168"/>
      <w:bookmarkStart w:id="12" w:name="_Toc112351245"/>
      <w: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</w:p>
    <w:p w14:paraId="018CDD34" w14:textId="64AA4E98" w:rsidR="00DF21F2" w:rsidRDefault="00DF21F2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DF21F2">
        <w:rPr>
          <w:szCs w:val="24"/>
        </w:rPr>
        <w:t></w:t>
      </w:r>
      <w:r w:rsidRPr="00DF21F2">
        <w:rPr>
          <w:szCs w:val="24"/>
        </w:rPr>
        <w:tab/>
        <w:t>Intel 10750H x86_64</w:t>
      </w:r>
    </w:p>
    <w:p w14:paraId="5CA34608" w14:textId="77777777" w:rsidR="00230762" w:rsidRDefault="00230762">
      <w:pPr>
        <w:pStyle w:val="3"/>
        <w:rPr>
          <w:rFonts w:hint="eastAsia"/>
        </w:rPr>
      </w:pPr>
      <w:bookmarkStart w:id="13" w:name="_Toc250450169"/>
      <w:bookmarkStart w:id="14" w:name="_Toc112351246"/>
      <w:r>
        <w:rPr>
          <w:rFonts w:hint="eastAsia"/>
        </w:rPr>
        <w:t xml:space="preserve">1.2.2 </w:t>
      </w:r>
      <w:bookmarkEnd w:id="13"/>
      <w:r>
        <w:rPr>
          <w:rFonts w:hint="eastAsia"/>
        </w:rPr>
        <w:t>软件环境</w:t>
      </w:r>
      <w:bookmarkEnd w:id="14"/>
    </w:p>
    <w:p w14:paraId="1E8C2F7A" w14:textId="27FFA65C" w:rsidR="00783EB0" w:rsidRDefault="00783EB0" w:rsidP="00026532">
      <w:pPr>
        <w:pStyle w:val="ac"/>
        <w:adjustRightInd w:val="0"/>
        <w:snapToGrid w:val="0"/>
        <w:spacing w:line="300" w:lineRule="auto"/>
        <w:ind w:left="80" w:firstLine="480"/>
        <w:rPr>
          <w:rFonts w:hint="eastAsia"/>
          <w:szCs w:val="24"/>
        </w:rPr>
      </w:pPr>
      <w:r w:rsidRPr="00783EB0">
        <w:rPr>
          <w:szCs w:val="24"/>
        </w:rPr>
        <w:t></w:t>
      </w:r>
      <w:r w:rsidRPr="00783EB0">
        <w:rPr>
          <w:szCs w:val="24"/>
        </w:rPr>
        <w:tab/>
        <w:t>WSL2 Ubuntu20.04 64</w:t>
      </w:r>
      <w:r w:rsidRPr="00783EB0">
        <w:rPr>
          <w:rFonts w:hint="eastAsia"/>
          <w:szCs w:val="24"/>
        </w:rPr>
        <w:t>位</w:t>
      </w:r>
    </w:p>
    <w:p w14:paraId="381276E1" w14:textId="4271F2B8" w:rsidR="00230762" w:rsidRPr="00B81F1D" w:rsidRDefault="00230762" w:rsidP="00B81F1D">
      <w:pPr>
        <w:pStyle w:val="3"/>
        <w:rPr>
          <w:rFonts w:hint="eastAsia"/>
        </w:rPr>
      </w:pPr>
      <w:bookmarkStart w:id="15" w:name="_Toc112351247"/>
      <w:r>
        <w:rPr>
          <w:rFonts w:hint="eastAsia"/>
        </w:rPr>
        <w:t xml:space="preserve">1.2.3 </w:t>
      </w:r>
      <w:r>
        <w:rPr>
          <w:rFonts w:hint="eastAsia"/>
        </w:rPr>
        <w:t>开发工具</w:t>
      </w:r>
      <w:bookmarkEnd w:id="15"/>
    </w:p>
    <w:p w14:paraId="2C757A8F" w14:textId="6E9D03C6" w:rsidR="00B81F1D" w:rsidRDefault="00B81F1D" w:rsidP="00B81F1D">
      <w:pPr>
        <w:pStyle w:val="ac"/>
        <w:adjustRightInd w:val="0"/>
        <w:snapToGrid w:val="0"/>
        <w:spacing w:line="300" w:lineRule="auto"/>
        <w:ind w:left="360" w:firstLine="480"/>
        <w:rPr>
          <w:rFonts w:hint="eastAsia"/>
          <w:szCs w:val="24"/>
        </w:rPr>
      </w:pPr>
      <w:r w:rsidRPr="00B81F1D">
        <w:rPr>
          <w:szCs w:val="24"/>
        </w:rPr>
        <w:t>Gcc vim</w:t>
      </w:r>
    </w:p>
    <w:p w14:paraId="37676550" w14:textId="77777777" w:rsidR="00230762" w:rsidRDefault="00230762">
      <w:pPr>
        <w:adjustRightInd w:val="0"/>
        <w:jc w:val="center"/>
        <w:rPr>
          <w:rFonts w:hint="eastAsia"/>
        </w:rPr>
      </w:pPr>
    </w:p>
    <w:p w14:paraId="14A68428" w14:textId="77777777" w:rsidR="004E7F48" w:rsidRDefault="00230762" w:rsidP="004E7F48">
      <w:pPr>
        <w:pStyle w:val="1"/>
        <w:rPr>
          <w:rFonts w:hint="eastAsia"/>
        </w:rPr>
      </w:pPr>
      <w:r>
        <w:br w:type="page"/>
      </w:r>
      <w:bookmarkStart w:id="16" w:name="_Toc225579646"/>
      <w:bookmarkStart w:id="17" w:name="_Toc250450171"/>
      <w:bookmarkStart w:id="18" w:name="_Toc112351248"/>
      <w:r w:rsidR="004E7F48">
        <w:rPr>
          <w:rFonts w:hint="eastAsia"/>
        </w:rPr>
        <w:lastRenderedPageBreak/>
        <w:t>第</w:t>
      </w:r>
      <w:r w:rsidR="004E7F48">
        <w:t>2</w:t>
      </w:r>
      <w:r w:rsidR="004E7F48">
        <w:rPr>
          <w:rFonts w:hint="eastAsia"/>
        </w:rPr>
        <w:t xml:space="preserve">章 </w:t>
      </w:r>
      <w:r w:rsidR="004E7F48">
        <w:rPr>
          <w:rFonts w:hint="eastAsia"/>
          <w:lang w:eastAsia="zh-CN"/>
        </w:rPr>
        <w:t>数据生成</w:t>
      </w:r>
      <w:r w:rsidR="00817E6F">
        <w:rPr>
          <w:rFonts w:hint="eastAsia"/>
          <w:lang w:eastAsia="zh-CN"/>
        </w:rPr>
        <w:t>和性能测试</w:t>
      </w:r>
      <w:bookmarkEnd w:id="18"/>
    </w:p>
    <w:p w14:paraId="5D831DB6" w14:textId="77777777" w:rsidR="004E7F48" w:rsidRDefault="004E7F48" w:rsidP="004E7F48">
      <w:pPr>
        <w:pStyle w:val="2"/>
        <w:rPr>
          <w:rFonts w:hint="eastAsia"/>
        </w:rPr>
      </w:pPr>
      <w:bookmarkStart w:id="19" w:name="_Toc112351249"/>
      <w:r>
        <w:rPr>
          <w:rFonts w:hint="eastAsia"/>
        </w:rPr>
        <w:t>3.1 合理调用</w:t>
      </w:r>
      <w:r>
        <w:t>rands(),rand()</w:t>
      </w:r>
      <w:r>
        <w:rPr>
          <w:rFonts w:hint="eastAsia"/>
        </w:rPr>
        <w:t>生成数据（</w:t>
      </w:r>
      <w:r>
        <w:t>2</w:t>
      </w:r>
      <w:r>
        <w:rPr>
          <w:rFonts w:hint="eastAsia"/>
        </w:rPr>
        <w:t>分）</w:t>
      </w:r>
      <w:bookmarkEnd w:id="19"/>
    </w:p>
    <w:p w14:paraId="0A17B0FA" w14:textId="20909E62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函数代码与说明：</w:t>
      </w:r>
    </w:p>
    <w:p w14:paraId="4CFD5C2F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generateData(ElemType * A,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2EC64CA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771A0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(dataType ==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2F42D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23C49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i&lt;num; i++)  </w:t>
      </w:r>
    </w:p>
    <w:p w14:paraId="233A8FB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8A7CFF9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*((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 = rand()%(10*num);  </w:t>
      </w:r>
    </w:p>
    <w:p w14:paraId="78E2464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AF85FD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B3ED30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(dataType ==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9F1FB6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90315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i&lt;num; i++)  </w:t>
      </w:r>
    </w:p>
    <w:p w14:paraId="69C2384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AF64C9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*((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 = rand()%(10*num);  </w:t>
      </w:r>
    </w:p>
    <w:p w14:paraId="35E62C2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38BD71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C879C2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(dataType == DOUBLE)  </w:t>
      </w:r>
    </w:p>
    <w:p w14:paraId="1EF3DBEC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C48BB6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i&lt;num; i++)  </w:t>
      </w:r>
    </w:p>
    <w:p w14:paraId="5D4A7A5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D445B96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*((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 = rand()%(10*num);  </w:t>
      </w:r>
    </w:p>
    <w:p w14:paraId="127A4643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E637B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F4CE09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105A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930EC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i&lt;num; i++)  </w:t>
      </w:r>
    </w:p>
    <w:p w14:paraId="25AB58E4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97DDFE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randID(((STU*)(A+i))-&gt;id);  </w:t>
      </w:r>
    </w:p>
    <w:p w14:paraId="2D032F7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randName( ((STU*)(A+i))-&gt;name);  </w:t>
      </w:r>
    </w:p>
    <w:p w14:paraId="6E40581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((STU*)(A+i))-&gt;total = 0;  </w:t>
      </w:r>
    </w:p>
    <w:p w14:paraId="35817514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j&lt;5; j++)  </w:t>
      </w:r>
    </w:p>
    <w:p w14:paraId="4275559C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A62173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((STU*)(A+i))-&gt;score[j] = (rand()%10000)/((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100);  </w:t>
      </w:r>
    </w:p>
    <w:p w14:paraId="102269A3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((STU*)(A+i))-&gt;total += ((STU*)(A+i))-&gt;score[j];  </w:t>
      </w:r>
    </w:p>
    <w:p w14:paraId="133B49F7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914199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8E859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8BB9D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325F3C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C5B8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randName(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name)  </w:t>
      </w:r>
    </w:p>
    <w:p w14:paraId="5DD06F55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4C048B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ALPHA[26]=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"ABCDEFGHIJKLMNOPQRSTUVWXYZ"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571B3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alpha[26]=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"abcdefghijklmnopqrstuvwxyz"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BBFB33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1+ rand()%18;  </w:t>
      </w:r>
    </w:p>
    <w:p w14:paraId="25A0B4C9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name[0] = ALPHA[rand()%26];  </w:t>
      </w:r>
    </w:p>
    <w:p w14:paraId="2144542B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 i&lt;len; i++)  </w:t>
      </w:r>
    </w:p>
    <w:p w14:paraId="555DC49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4BE64C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name[i] = alpha[rand()%26];  </w:t>
      </w:r>
    </w:p>
    <w:p w14:paraId="3FCE9460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1F0B80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name[len] =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092B8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7C7F7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1F141D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randID(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id)  </w:t>
      </w:r>
    </w:p>
    <w:p w14:paraId="47537E04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16455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buf[20] =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"2021031"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6F8F19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buf1[3];  </w:t>
      </w:r>
    </w:p>
    <w:p w14:paraId="50D18028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buf2[5];  </w:t>
      </w:r>
    </w:p>
    <w:p w14:paraId="102E62B7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classNo = rand()%100;  </w:t>
      </w:r>
    </w:p>
    <w:p w14:paraId="5E8DB456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27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stuNo = rand()%10000;  </w:t>
      </w:r>
    </w:p>
    <w:p w14:paraId="7D4C275F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sprintf(buf1,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"%02d"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classNo);  </w:t>
      </w:r>
    </w:p>
    <w:p w14:paraId="6D8F696F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buf1[2] =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CC654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sprintf(buf2, 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"%04d"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stuNo);  </w:t>
      </w:r>
    </w:p>
    <w:p w14:paraId="17E159DD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buf2[4] = </w:t>
      </w:r>
      <w:r w:rsidRPr="0034278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41227E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strcat(buf, buf1);  </w:t>
      </w:r>
    </w:p>
    <w:p w14:paraId="4CD4FFE2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strcat(buf, buf2);  </w:t>
      </w:r>
    </w:p>
    <w:p w14:paraId="22695F37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strcpy(id, buf);  </w:t>
      </w:r>
    </w:p>
    <w:p w14:paraId="3F7679DA" w14:textId="77777777" w:rsidR="0034278F" w:rsidRPr="0034278F" w:rsidRDefault="0034278F" w:rsidP="00342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27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18D1FE" w14:textId="3400D7EC" w:rsidR="00AD546A" w:rsidRDefault="00AD546A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49ED22D6" w14:textId="1F684FCE" w:rsidR="004E7F48" w:rsidRDefault="007E3EDD" w:rsidP="004E7F48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726A2C0B">
          <v:shape id="图片 1" o:spid="_x0000_s2050" type="#_x0000_t75" style="position:absolute;left:0;text-align:left;margin-left:-4.7pt;margin-top:28.35pt;width:303.05pt;height:353.45pt;z-index:251659264;visibility:visible;mso-wrap-style:square;mso-wrap-distance-left:9pt;mso-wrap-distance-top:0;mso-wrap-distance-right:9pt;mso-wrap-distance-bottom:0;mso-position-horizontal-relative:text;mso-position-vertical-relative:text">
            <v:imagedata r:id="rId11" o:title=""/>
            <w10:wrap type="topAndBottom"/>
          </v:shape>
        </w:pict>
      </w:r>
      <w:r w:rsidR="004E7F48">
        <w:rPr>
          <w:rFonts w:hint="eastAsia"/>
        </w:rPr>
        <w:t>运行结果截图：</w:t>
      </w:r>
    </w:p>
    <w:p w14:paraId="23777615" w14:textId="6A674260" w:rsidR="004E7F48" w:rsidRPr="00B73056" w:rsidRDefault="004E7F48" w:rsidP="004E7F48">
      <w:pPr>
        <w:pStyle w:val="af"/>
        <w:adjustRightInd w:val="0"/>
        <w:snapToGrid w:val="0"/>
        <w:spacing w:line="324" w:lineRule="auto"/>
        <w:ind w:left="480"/>
      </w:pPr>
    </w:p>
    <w:p w14:paraId="38F9D633" w14:textId="77777777" w:rsidR="004E7F48" w:rsidRDefault="004E7F48" w:rsidP="004E7F48">
      <w:pPr>
        <w:pStyle w:val="2"/>
        <w:rPr>
          <w:rFonts w:hint="eastAsia"/>
        </w:rPr>
      </w:pPr>
      <w:bookmarkStart w:id="20" w:name="_Toc112351250"/>
      <w:r>
        <w:rPr>
          <w:rFonts w:hint="eastAsia"/>
        </w:rPr>
        <w:t>3.2 合理保障输入各个排序算法的数据一致性（</w:t>
      </w:r>
      <w:r>
        <w:t>2</w:t>
      </w:r>
      <w:r>
        <w:rPr>
          <w:rFonts w:hint="eastAsia"/>
        </w:rPr>
        <w:t>分）</w:t>
      </w:r>
      <w:bookmarkEnd w:id="20"/>
    </w:p>
    <w:p w14:paraId="639B42CF" w14:textId="1549AC96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函数代码与说明：</w:t>
      </w:r>
    </w:p>
    <w:p w14:paraId="37D9947F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output(ElemType A[],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info)  </w:t>
      </w:r>
    </w:p>
    <w:p w14:paraId="3122A334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8DBDE48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info);  </w:t>
      </w:r>
    </w:p>
    <w:p w14:paraId="45EB223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(dataType)  </w:t>
      </w:r>
    </w:p>
    <w:p w14:paraId="688C31FA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66452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7789EA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47F297F2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0BBF2C2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CE023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*((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*)(A+i)));  </w:t>
      </w:r>
    </w:p>
    <w:p w14:paraId="570F4228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69CF2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3CBDBF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48133D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6F69B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FF8447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7E828E2D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195543F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DF77E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 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*((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*)(A+i)));  </w:t>
      </w:r>
    </w:p>
    <w:p w14:paraId="609C40F6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75134D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726D6D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DCE37C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DOUBLE:  </w:t>
      </w:r>
    </w:p>
    <w:p w14:paraId="440FF3AC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3303EF58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901BEFD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8B659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 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*((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*)(A+i)));  </w:t>
      </w:r>
    </w:p>
    <w:p w14:paraId="50481DEB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B092F0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0207D6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35FF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  </w:t>
      </w:r>
    </w:p>
    <w:p w14:paraId="11B4EADC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64A2BDE1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25B5746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FFFE9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 %-20s 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((STU*)(A+i))-&gt;id, ((STU*)(A+i))-&gt;name);  </w:t>
      </w:r>
    </w:p>
    <w:p w14:paraId="6D793B33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2E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j&lt;5; j++)  </w:t>
      </w:r>
    </w:p>
    <w:p w14:paraId="5EE0FE26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82E3EC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 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((STU*)(A+i))-&gt;score[j]);  </w:t>
      </w:r>
    </w:p>
    <w:p w14:paraId="506ED90F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89E5E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A2E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 \n"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((STU*)(A+i))-&gt;total);  </w:t>
      </w:r>
    </w:p>
    <w:p w14:paraId="10456D0B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74F338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A39C55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EB165C8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2E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9AA210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83C1F" w14:textId="77777777" w:rsidR="00DA2EF4" w:rsidRPr="00DA2EF4" w:rsidRDefault="00DA2EF4" w:rsidP="00DA2E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2E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6EC0D2" w14:textId="77777777" w:rsidR="00DA2EF4" w:rsidRDefault="00DA2EF4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565EE8B2" w14:textId="6A66E7F2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运行结果截图：</w:t>
      </w:r>
    </w:p>
    <w:p w14:paraId="08DD1246" w14:textId="65C0FCEE" w:rsidR="009534F6" w:rsidRDefault="009534F6" w:rsidP="004E7F48">
      <w:pPr>
        <w:pStyle w:val="af"/>
        <w:adjustRightInd w:val="0"/>
        <w:snapToGrid w:val="0"/>
        <w:spacing w:line="324" w:lineRule="auto"/>
        <w:ind w:left="480"/>
      </w:pPr>
      <w:r>
        <w:br/>
      </w:r>
    </w:p>
    <w:p w14:paraId="37B41E76" w14:textId="14017334" w:rsidR="009534F6" w:rsidRDefault="009534F6" w:rsidP="004E7F48">
      <w:pPr>
        <w:pStyle w:val="af"/>
        <w:adjustRightInd w:val="0"/>
        <w:snapToGrid w:val="0"/>
        <w:spacing w:line="324" w:lineRule="auto"/>
        <w:ind w:left="480"/>
      </w:pPr>
    </w:p>
    <w:p w14:paraId="16AD5FAB" w14:textId="143BEB6E" w:rsidR="009534F6" w:rsidRDefault="009534F6" w:rsidP="004E7F48">
      <w:pPr>
        <w:pStyle w:val="af"/>
        <w:adjustRightInd w:val="0"/>
        <w:snapToGrid w:val="0"/>
        <w:spacing w:line="324" w:lineRule="auto"/>
        <w:ind w:left="480"/>
      </w:pPr>
    </w:p>
    <w:p w14:paraId="547BCAE0" w14:textId="065AAEC7" w:rsidR="004E7F48" w:rsidRPr="00B73056" w:rsidRDefault="009534F6" w:rsidP="009534F6">
      <w:pPr>
        <w:pStyle w:val="af"/>
        <w:adjustRightInd w:val="0"/>
        <w:snapToGrid w:val="0"/>
        <w:spacing w:line="324" w:lineRule="auto"/>
        <w:ind w:leftChars="175"/>
        <w:rPr>
          <w:rFonts w:hint="eastAsia"/>
        </w:rPr>
      </w:pPr>
      <w:r>
        <w:rPr>
          <w:rFonts w:hint="eastAsia"/>
          <w:noProof/>
        </w:rPr>
        <w:lastRenderedPageBreak/>
        <w:pict w14:anchorId="726A2C0B">
          <v:shape id="_x0000_s2052" type="#_x0000_t75" style="position:absolute;left:0;text-align:left;margin-left:33.3pt;margin-top:10.65pt;width:303.05pt;height:353.45pt;z-index:251660288;visibility:visible;mso-wrap-style:square;mso-wrap-distance-left:9pt;mso-wrap-distance-top:0;mso-wrap-distance-right:9pt;mso-wrap-distance-bottom:0;mso-position-horizontal-relative:text;mso-position-vertical-relative:text">
            <v:imagedata r:id="rId11" o:title=""/>
            <w10:wrap type="topAndBottom"/>
          </v:shape>
        </w:pict>
      </w:r>
    </w:p>
    <w:p w14:paraId="2C22C32D" w14:textId="77777777" w:rsidR="004E7F48" w:rsidRDefault="004E7F48" w:rsidP="004E7F48">
      <w:pPr>
        <w:pStyle w:val="2"/>
      </w:pPr>
      <w:bookmarkStart w:id="21" w:name="_Toc112351251"/>
      <w:r>
        <w:rPr>
          <w:rFonts w:hint="eastAsia"/>
        </w:rPr>
        <w:t>3.3 获取、计算、输出各个排序算法的运行时间（</w:t>
      </w:r>
      <w:r>
        <w:t>2</w:t>
      </w:r>
      <w:r>
        <w:rPr>
          <w:rFonts w:hint="eastAsia"/>
        </w:rPr>
        <w:t>分）</w:t>
      </w:r>
      <w:bookmarkEnd w:id="21"/>
    </w:p>
    <w:p w14:paraId="4CA659FB" w14:textId="53CB67E1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函数代码与说明：</w:t>
      </w:r>
    </w:p>
    <w:p w14:paraId="3B24164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 argv)  </w:t>
      </w:r>
    </w:p>
    <w:p w14:paraId="7276630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C1CBD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1FB6289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2A40CE4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*orig, *toSort;  </w:t>
      </w:r>
    </w:p>
    <w:p w14:paraId="133638F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(*cmpare)(ElemType * a, ElemType *b);  </w:t>
      </w:r>
    </w:p>
    <w:p w14:paraId="2233ED91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cmpare = &amp;cmp;  </w:t>
      </w:r>
    </w:p>
    <w:p w14:paraId="3D2D8FFE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type[10] = {0};  </w:t>
      </w:r>
    </w:p>
    <w:p w14:paraId="17F9E59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9449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(argc&lt;2)  </w:t>
      </w:r>
    </w:p>
    <w:p w14:paraId="57F94F4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12639C1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sscanf(argv[1],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&amp;size);  </w:t>
      </w:r>
    </w:p>
    <w:p w14:paraId="12678F1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(size&lt;=0){  </w:t>
      </w:r>
    </w:p>
    <w:p w14:paraId="29E87D4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"Size must be a positive number"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1B018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16981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D5BAD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CC58E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 = (ElemType*) malloc(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(ElemType)*size);  </w:t>
      </w:r>
    </w:p>
    <w:p w14:paraId="30E3CC8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toSort = (ElemType*) malloc(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(ElemType)*size);  </w:t>
      </w:r>
    </w:p>
    <w:p w14:paraId="2E29244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generateData(orig, size);  </w:t>
      </w:r>
    </w:p>
    <w:p w14:paraId="7B610F6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598E64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(dataType ==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C7991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strcpy(type,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49235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(dataType == 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E3AA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strcpy(type,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7C849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(dataType == STUDENT) {  </w:t>
      </w:r>
    </w:p>
    <w:p w14:paraId="24F7549F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strcpy(type,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76215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E9EEAF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strcpy(type,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"double"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766E8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7A879C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1346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"Successfully generate data: %d %s\n"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size, type);  </w:t>
      </w:r>
    </w:p>
    <w:p w14:paraId="5C3521BF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C88A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61F380E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5F38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BEC9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11ED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7A784BAE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SelectionSort(toSort, size, cmpare);  </w:t>
      </w:r>
    </w:p>
    <w:p w14:paraId="73FC59E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3311F15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3C11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F445B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3183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4A65635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15E5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C357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C39F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7A97F4C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0D1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"BubbleSort: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804DC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45D6C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5DF0F6C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BubbleSort(toSort, size, cmpare);  </w:t>
      </w:r>
    </w:p>
    <w:p w14:paraId="0038754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10F8131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11B3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"BubbleSort: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7E0E9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27B5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"BubbleSort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4241DB5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7AD2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AC59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334B785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481D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04EB1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BCC2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3C9435EF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InsertSort(toSort, size, cmpare);  </w:t>
      </w:r>
    </w:p>
    <w:p w14:paraId="1CE5E10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39F67CC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E5AE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91292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3A41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261ADCA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095E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D40D4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1A0DF33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7AAE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"MergeSort: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A4C67A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EE64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25B4EED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MergeSort(toSort, 0, size - 1, cmpare);  </w:t>
      </w:r>
    </w:p>
    <w:p w14:paraId="293C4943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08D352EE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121C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"MergeSort: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1A3E7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B2D4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"MergeSort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4064D2A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27D6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0BFDD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D6205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3AF6206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5C6F1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"QuickSort: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EDD5E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2F9C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33A4DD07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QuickSort(toSort, 0, size-1, cmpare);  </w:t>
      </w:r>
    </w:p>
    <w:p w14:paraId="56C013A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21BF042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E0F4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"QuickSort: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CCD7E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4252C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"QuickSort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42E3175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38FAB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B60E6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memcpy(toSort, orig, size*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45B11FDC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01FA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"HeapSort: before"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6A1BC2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7CB21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18F868D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HeapSort(toSort,size, cmpare);  </w:t>
      </w:r>
    </w:p>
    <w:p w14:paraId="0CD9B36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16C446F8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355B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output(toSort, size, 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"HeapSort: after"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5B004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583C0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918E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"HeapSort runs in %f seconds\n"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(t2-t1)/((</w:t>
      </w:r>
      <w:r w:rsidRPr="003918E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563C27D4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0CA01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8E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0E267F9" w14:textId="77777777" w:rsidR="003918EC" w:rsidRPr="003918EC" w:rsidRDefault="003918EC" w:rsidP="003918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18E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D0AE4" w14:textId="77777777" w:rsidR="003918EC" w:rsidRDefault="003918EC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1E6FC77D" w14:textId="77777777" w:rsidR="00C51F20" w:rsidRDefault="00C51F20">
      <w:pPr>
        <w:pStyle w:val="1"/>
      </w:pPr>
      <w:bookmarkStart w:id="22" w:name="_Toc112351252"/>
    </w:p>
    <w:p w14:paraId="041D90D5" w14:textId="77777777" w:rsidR="00C51F20" w:rsidRDefault="00C51F20">
      <w:pPr>
        <w:pStyle w:val="1"/>
      </w:pPr>
    </w:p>
    <w:p w14:paraId="16B96C1D" w14:textId="77777777" w:rsidR="00C51F20" w:rsidRDefault="00C51F20">
      <w:pPr>
        <w:pStyle w:val="1"/>
      </w:pPr>
    </w:p>
    <w:p w14:paraId="4D92F31B" w14:textId="7D49E3E9" w:rsidR="00230762" w:rsidRDefault="00230762">
      <w:pPr>
        <w:pStyle w:val="1"/>
      </w:pPr>
      <w:r>
        <w:rPr>
          <w:rFonts w:hint="eastAsia"/>
        </w:rPr>
        <w:lastRenderedPageBreak/>
        <w:t>第</w:t>
      </w:r>
      <w:r w:rsidR="004E7F48">
        <w:t>3</w:t>
      </w:r>
      <w:r>
        <w:rPr>
          <w:rFonts w:hint="eastAsia"/>
        </w:rPr>
        <w:t xml:space="preserve">章 </w:t>
      </w:r>
      <w:bookmarkEnd w:id="16"/>
      <w:bookmarkEnd w:id="17"/>
      <w:r w:rsidR="007C7944">
        <w:rPr>
          <w:rFonts w:hint="eastAsia"/>
          <w:lang w:eastAsia="zh-CN"/>
        </w:rPr>
        <w:t>排序算法</w:t>
      </w:r>
      <w:bookmarkEnd w:id="22"/>
    </w:p>
    <w:p w14:paraId="247C1493" w14:textId="77777777" w:rsidR="00230762" w:rsidRDefault="00230762" w:rsidP="00150012">
      <w:pPr>
        <w:pStyle w:val="2"/>
        <w:rPr>
          <w:rFonts w:hint="eastAsia"/>
        </w:rPr>
      </w:pPr>
      <w:bookmarkStart w:id="23" w:name="_Toc225579647"/>
      <w:bookmarkStart w:id="24" w:name="_Toc250450172"/>
      <w:bookmarkStart w:id="25" w:name="_Toc112351253"/>
      <w:r>
        <w:rPr>
          <w:rFonts w:hint="eastAsia"/>
        </w:rPr>
        <w:t>2.1</w:t>
      </w:r>
      <w:bookmarkEnd w:id="23"/>
      <w:bookmarkEnd w:id="24"/>
      <w:r>
        <w:t xml:space="preserve"> </w:t>
      </w:r>
      <w:r w:rsidR="004E7F48">
        <w:rPr>
          <w:rFonts w:hint="eastAsia"/>
        </w:rPr>
        <w:t>平方级排序算法</w:t>
      </w:r>
      <w:r w:rsidRPr="007F534F">
        <w:rPr>
          <w:rFonts w:hint="eastAsia"/>
        </w:rPr>
        <w:t>（</w:t>
      </w:r>
      <w:r w:rsidR="00762B18">
        <w:rPr>
          <w:rFonts w:hint="eastAsia"/>
        </w:rPr>
        <w:t>6</w:t>
      </w:r>
      <w:r w:rsidRPr="007F534F">
        <w:rPr>
          <w:rFonts w:hint="eastAsia"/>
        </w:rPr>
        <w:t>分）</w:t>
      </w:r>
      <w:bookmarkEnd w:id="25"/>
    </w:p>
    <w:p w14:paraId="472E10C9" w14:textId="77777777" w:rsidR="00150012" w:rsidRDefault="00150012" w:rsidP="00150012">
      <w:pPr>
        <w:pStyle w:val="3"/>
      </w:pPr>
      <w:bookmarkStart w:id="26" w:name="_Toc112351254"/>
      <w:r>
        <w:rPr>
          <w:rFonts w:hint="eastAsia"/>
        </w:rPr>
        <w:t>2</w:t>
      </w:r>
      <w:r>
        <w:t>.1.1</w:t>
      </w:r>
      <w:r w:rsidR="004E7F48">
        <w:rPr>
          <w:rFonts w:hint="eastAsia"/>
        </w:rPr>
        <w:t>冒泡排序算法</w:t>
      </w:r>
      <w:r w:rsidR="00D65AE6" w:rsidRPr="007F534F">
        <w:rPr>
          <w:rFonts w:hint="eastAsia"/>
        </w:rPr>
        <w:t>（</w:t>
      </w:r>
      <w:r w:rsidR="00216EA5">
        <w:rPr>
          <w:rFonts w:hint="eastAsia"/>
        </w:rPr>
        <w:t>2</w:t>
      </w:r>
      <w:r w:rsidR="00D65AE6" w:rsidRPr="007F534F">
        <w:rPr>
          <w:rFonts w:hint="eastAsia"/>
        </w:rPr>
        <w:t>分）</w:t>
      </w:r>
      <w:bookmarkEnd w:id="26"/>
    </w:p>
    <w:p w14:paraId="4D46D080" w14:textId="6C8622D3" w:rsidR="00E44597" w:rsidRDefault="00934588" w:rsidP="00150012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</w:t>
      </w:r>
      <w:r w:rsidR="00150012">
        <w:rPr>
          <w:rFonts w:hint="eastAsia"/>
        </w:rPr>
        <w:t>函数代码与说明</w:t>
      </w:r>
      <w:r w:rsidR="00E44597">
        <w:rPr>
          <w:rFonts w:hint="eastAsia"/>
        </w:rPr>
        <w:t>：</w:t>
      </w:r>
    </w:p>
    <w:p w14:paraId="2AB23484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57264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20FEA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95694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B4C0C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#define DEBUG */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151DC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E352C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BubbleSort(ElemType *orig, </w:t>
      </w:r>
      <w:r w:rsidRPr="00022E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022E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209AA111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2E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14:paraId="6721D8F9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2E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n - 1; i++) {  </w:t>
      </w:r>
    </w:p>
    <w:p w14:paraId="188DB375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A51AB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2E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 10000 == 0){  </w:t>
      </w:r>
    </w:p>
    <w:p w14:paraId="658BCF81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022E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"BubbleSort processing %d/100\n"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 / 10000);  </w:t>
      </w:r>
    </w:p>
    <w:p w14:paraId="3FA48585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A30A3F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CDEF0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2E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 - i ; j++){  </w:t>
      </w:r>
    </w:p>
    <w:p w14:paraId="2091850A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2E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(cmp(orig + j - 1, orig + j) &gt; 0){  </w:t>
      </w:r>
    </w:p>
    <w:p w14:paraId="09A9A12F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Swap(orig, j - 1, j);  </w:t>
      </w:r>
    </w:p>
    <w:p w14:paraId="4B9945AA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12706F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703ED2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26D8B9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53A9F" w14:textId="77777777" w:rsidR="00022EC8" w:rsidRPr="00022EC8" w:rsidRDefault="00022EC8" w:rsidP="00022E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22E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2F4F5" w14:textId="0DC6CA49" w:rsidR="00022EC8" w:rsidRDefault="00022EC8" w:rsidP="00150012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30B9A467" w14:textId="1E4B0F10" w:rsidR="00150012" w:rsidRDefault="00D949D1" w:rsidP="00150012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3208A4E0">
          <v:shape id="_x0000_s2053" type="#_x0000_t75" style="position:absolute;left:0;text-align:left;margin-left:60pt;margin-top:27.35pt;width:220.2pt;height:58.2pt;z-index:251662336;visibility:visible;mso-wrap-style:square;mso-wrap-distance-left:9pt;mso-wrap-distance-top:0;mso-wrap-distance-right:9pt;mso-wrap-distance-bottom:0;mso-position-horizontal-relative:text;mso-position-vertical-relative:text">
            <v:imagedata r:id="rId12" o:title=""/>
            <w10:wrap type="topAndBottom"/>
          </v:shape>
        </w:pict>
      </w:r>
      <w:r w:rsidR="00B73056">
        <w:rPr>
          <w:rFonts w:hint="eastAsia"/>
        </w:rPr>
        <w:t>测试结果截图</w:t>
      </w:r>
      <w:r w:rsidR="00E44597">
        <w:rPr>
          <w:rFonts w:hint="eastAsia"/>
        </w:rPr>
        <w:t>：</w:t>
      </w:r>
    </w:p>
    <w:p w14:paraId="5336FC94" w14:textId="25466C8D" w:rsidR="004E7F48" w:rsidRDefault="004E7F48" w:rsidP="004E7F48">
      <w:pPr>
        <w:pStyle w:val="3"/>
      </w:pPr>
      <w:bookmarkStart w:id="27" w:name="_Toc112351255"/>
      <w:r>
        <w:rPr>
          <w:rFonts w:hint="eastAsia"/>
        </w:rPr>
        <w:t>2</w:t>
      </w:r>
      <w:r>
        <w:t>.1.2</w:t>
      </w:r>
      <w:r>
        <w:rPr>
          <w:rFonts w:hint="eastAsia"/>
        </w:rPr>
        <w:t>选择排序算法</w:t>
      </w:r>
      <w:r w:rsidRPr="007F534F">
        <w:rPr>
          <w:rFonts w:hint="eastAsia"/>
        </w:rPr>
        <w:t>（</w:t>
      </w:r>
      <w:r w:rsidR="00216EA5">
        <w:rPr>
          <w:rFonts w:hint="eastAsia"/>
        </w:rPr>
        <w:t>2</w:t>
      </w:r>
      <w:r w:rsidRPr="007F534F">
        <w:rPr>
          <w:rFonts w:hint="eastAsia"/>
        </w:rPr>
        <w:t>分）</w:t>
      </w:r>
      <w:bookmarkEnd w:id="27"/>
    </w:p>
    <w:p w14:paraId="7F849DF1" w14:textId="62FD5D3D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5DEB887C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FE3ED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7BDA2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2D514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54951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#define DEBUG */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A753A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012E0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SelectionSort(ElemType *orig, </w:t>
      </w:r>
      <w:r w:rsidRPr="00BE7A0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BE7A0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67510F49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7A0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k;  </w:t>
      </w:r>
    </w:p>
    <w:p w14:paraId="2BC463B9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E7A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n-1; i++) {  </w:t>
      </w:r>
    </w:p>
    <w:p w14:paraId="283281E1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D6E21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7A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 10000 == 0) {  </w:t>
      </w:r>
    </w:p>
    <w:p w14:paraId="7C66B636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BE7A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"SelectionSort processing %d/100\n"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i/10000);  </w:t>
      </w:r>
    </w:p>
    <w:p w14:paraId="0B6927BD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262359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6F52F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i;  </w:t>
      </w:r>
    </w:p>
    <w:p w14:paraId="7798DC78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7A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 = i + 1; k &lt; n; k++) {  </w:t>
      </w:r>
    </w:p>
    <w:p w14:paraId="3E4EE3FA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7A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(cmp(orig + j, orig + k) &gt; 0){  </w:t>
      </w:r>
    </w:p>
    <w:p w14:paraId="738CB560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 = k;  </w:t>
      </w:r>
    </w:p>
    <w:p w14:paraId="78170F9E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BF2865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7D783D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Swap(orig, i, j);  </w:t>
      </w:r>
    </w:p>
    <w:p w14:paraId="477ABC4A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962DBC" w14:textId="77777777" w:rsidR="00BE7A09" w:rsidRPr="00BE7A09" w:rsidRDefault="00BE7A09" w:rsidP="00BE7A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7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483155" w14:textId="05FEB6AF" w:rsidR="00BE7A09" w:rsidRDefault="00BE7A09" w:rsidP="004E7F48">
      <w:pPr>
        <w:pStyle w:val="af"/>
        <w:adjustRightInd w:val="0"/>
        <w:snapToGrid w:val="0"/>
        <w:spacing w:line="324" w:lineRule="auto"/>
        <w:ind w:left="480"/>
      </w:pPr>
    </w:p>
    <w:p w14:paraId="17B30D60" w14:textId="06B0752E" w:rsidR="009C1259" w:rsidRDefault="008535A4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1</w:t>
      </w:r>
    </w:p>
    <w:p w14:paraId="1DAC2123" w14:textId="768CFCF2" w:rsidR="004E7F48" w:rsidRDefault="00BE7A09" w:rsidP="004E7F48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202C872B">
          <v:shape id="_x0000_s2054" type="#_x0000_t75" style="position:absolute;left:0;text-align:left;margin-left:92.65pt;margin-top:27.95pt;width:242.3pt;height:65pt;z-index:251664384;visibility:visible;mso-wrap-style:square;mso-wrap-distance-left:9pt;mso-wrap-distance-top:0;mso-wrap-distance-right:9pt;mso-wrap-distance-bottom:0;mso-position-horizontal-relative:text;mso-position-vertical-relative:text">
            <v:imagedata r:id="rId13" o:title=""/>
            <w10:wrap type="topAndBottom"/>
          </v:shape>
        </w:pict>
      </w:r>
      <w:r w:rsidR="004E7F48">
        <w:rPr>
          <w:rFonts w:hint="eastAsia"/>
        </w:rPr>
        <w:t>测试结果截图：</w:t>
      </w:r>
    </w:p>
    <w:p w14:paraId="31F30917" w14:textId="2336ABCD" w:rsidR="00516F1A" w:rsidRDefault="00516F1A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1AF9719D" w14:textId="77777777" w:rsidR="004E7F48" w:rsidRDefault="004E7F48" w:rsidP="004E7F48">
      <w:pPr>
        <w:pStyle w:val="3"/>
      </w:pPr>
      <w:bookmarkStart w:id="28" w:name="_Toc112351256"/>
      <w:r>
        <w:rPr>
          <w:rFonts w:hint="eastAsia"/>
        </w:rPr>
        <w:t>2</w:t>
      </w:r>
      <w:r>
        <w:t>.1.2</w:t>
      </w:r>
      <w:r>
        <w:rPr>
          <w:rFonts w:hint="eastAsia"/>
        </w:rPr>
        <w:t>插入排序算法</w:t>
      </w:r>
      <w:r w:rsidRPr="007F534F">
        <w:rPr>
          <w:rFonts w:hint="eastAsia"/>
        </w:rPr>
        <w:t>（</w:t>
      </w:r>
      <w:r w:rsidR="00216EA5">
        <w:rPr>
          <w:rFonts w:hint="eastAsia"/>
        </w:rPr>
        <w:t>2</w:t>
      </w:r>
      <w:r w:rsidRPr="007F534F">
        <w:rPr>
          <w:rFonts w:hint="eastAsia"/>
        </w:rPr>
        <w:t>分）</w:t>
      </w:r>
      <w:bookmarkEnd w:id="28"/>
    </w:p>
    <w:p w14:paraId="6E88464F" w14:textId="090EB405" w:rsidR="004E7F48" w:rsidRDefault="004E7F48" w:rsidP="004E7F48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0259F577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A8F40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66CDD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AFFE6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7FB71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#define DEBUG */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5CC34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7E2E6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InsertSort(ElemType *orig, </w:t>
      </w:r>
      <w:r w:rsidRPr="009C125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9C125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(*cmp)(ElemType*, ElemType*)){  </w:t>
      </w:r>
    </w:p>
    <w:p w14:paraId="5DC85CA2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125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k;  </w:t>
      </w:r>
    </w:p>
    <w:p w14:paraId="6A968CD7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12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1; i &lt; n; i++) {  </w:t>
      </w:r>
    </w:p>
    <w:p w14:paraId="2CA5F3B7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384A0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12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%10000 == 0) {  </w:t>
      </w:r>
    </w:p>
    <w:p w14:paraId="5183E376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9C12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"InsertSort processing %d/100\n"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 i /10000);  </w:t>
      </w:r>
    </w:p>
    <w:p w14:paraId="4BBA1117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3C2E766C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1E99F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ElemType temp = orig[i];  </w:t>
      </w:r>
    </w:p>
    <w:p w14:paraId="5BEC512D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i - 1;  </w:t>
      </w:r>
    </w:p>
    <w:p w14:paraId="13F31214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12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 &gt;= 0 &amp;&amp; cmp(orig + j, &amp;temp) &gt; 0) {  </w:t>
      </w:r>
    </w:p>
    <w:p w14:paraId="6F093DDD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orig[j + 1] = orig[j];  </w:t>
      </w:r>
    </w:p>
    <w:p w14:paraId="509734C1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14:paraId="53CFB87D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E56E39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orig[j + 1] = temp;  </w:t>
      </w:r>
    </w:p>
    <w:p w14:paraId="16C2603E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F2F4B4" w14:textId="77777777" w:rsidR="009C1259" w:rsidRPr="009C1259" w:rsidRDefault="009C1259" w:rsidP="009C12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12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1CCA68" w14:textId="77777777" w:rsidR="009C1259" w:rsidRDefault="009C1259" w:rsidP="004E7F48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7CFE4054" w14:textId="3C24431C" w:rsidR="004E7F48" w:rsidRDefault="00180D5F" w:rsidP="004E7F48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lastRenderedPageBreak/>
        <w:pict w14:anchorId="7E775E39">
          <v:shape id="_x0000_s2055" type="#_x0000_t75" style="position:absolute;left:0;text-align:left;margin-left:25.35pt;margin-top:32.35pt;width:258.6pt;height:72.6pt;z-index:251666432;visibility:visible;mso-wrap-style:square;mso-wrap-distance-left:9pt;mso-wrap-distance-top:0;mso-wrap-distance-right:9pt;mso-wrap-distance-bottom:0;mso-position-horizontal-relative:text;mso-position-vertical-relative:text">
            <v:imagedata r:id="rId14" o:title=""/>
            <w10:wrap type="topAndBottom"/>
          </v:shape>
        </w:pict>
      </w:r>
      <w:r w:rsidR="004E7F48">
        <w:rPr>
          <w:rFonts w:hint="eastAsia"/>
        </w:rPr>
        <w:t>测试结果截图：</w:t>
      </w:r>
    </w:p>
    <w:p w14:paraId="40F8BE87" w14:textId="77777777" w:rsidR="00180D5F" w:rsidRDefault="00180D5F" w:rsidP="00817E6F">
      <w:pPr>
        <w:pStyle w:val="2"/>
      </w:pPr>
      <w:bookmarkStart w:id="29" w:name="_Toc112351257"/>
    </w:p>
    <w:p w14:paraId="56EEB5BB" w14:textId="1B26F7AF" w:rsidR="00817E6F" w:rsidRDefault="00817E6F" w:rsidP="00817E6F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n</w:t>
      </w:r>
      <w:r>
        <w:t>logn</w:t>
      </w:r>
      <w:r>
        <w:rPr>
          <w:rFonts w:hint="eastAsia"/>
        </w:rPr>
        <w:t>排序算法</w:t>
      </w:r>
      <w:r w:rsidRPr="007F534F">
        <w:rPr>
          <w:rFonts w:hint="eastAsia"/>
        </w:rPr>
        <w:t>（1</w:t>
      </w:r>
      <w:r>
        <w:rPr>
          <w:rFonts w:hint="eastAsia"/>
        </w:rPr>
        <w:t>4</w:t>
      </w:r>
      <w:r w:rsidRPr="007F534F">
        <w:rPr>
          <w:rFonts w:hint="eastAsia"/>
        </w:rPr>
        <w:t>分）</w:t>
      </w:r>
      <w:bookmarkEnd w:id="29"/>
    </w:p>
    <w:p w14:paraId="1EBEA366" w14:textId="77777777" w:rsidR="00817E6F" w:rsidRDefault="00817E6F" w:rsidP="00817E6F">
      <w:pPr>
        <w:pStyle w:val="2"/>
      </w:pPr>
      <w:bookmarkStart w:id="30" w:name="_Toc112351258"/>
      <w:r>
        <w:rPr>
          <w:rFonts w:hint="eastAsia"/>
        </w:rPr>
        <w:t>2</w:t>
      </w:r>
      <w:r>
        <w:t>.2.1</w:t>
      </w:r>
      <w:r>
        <w:rPr>
          <w:rFonts w:hint="eastAsia"/>
        </w:rPr>
        <w:t>归并排序算法</w:t>
      </w:r>
      <w:r w:rsidRPr="007F534F">
        <w:rPr>
          <w:rFonts w:hint="eastAsia"/>
        </w:rPr>
        <w:t>（</w:t>
      </w:r>
      <w:r w:rsidR="00FA4D9B">
        <w:rPr>
          <w:rFonts w:hint="eastAsia"/>
        </w:rPr>
        <w:t>7</w:t>
      </w:r>
      <w:r w:rsidRPr="007F534F">
        <w:rPr>
          <w:rFonts w:hint="eastAsia"/>
        </w:rPr>
        <w:t>分）</w:t>
      </w:r>
      <w:bookmarkEnd w:id="30"/>
    </w:p>
    <w:p w14:paraId="128F3914" w14:textId="73870B9E" w:rsidR="00817E6F" w:rsidRDefault="00817E6F" w:rsidP="00817E6F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14939EFD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6FB11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ACFF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B62D2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ABDE6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EF7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6193E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3532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MergeSort(ElemType *orig, </w:t>
      </w:r>
      <w:r w:rsidRPr="00E333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333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E333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68E94A0B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 = (start + end) / 2;  </w:t>
      </w:r>
    </w:p>
    <w:p w14:paraId="58CA6A27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(start &gt;= end) {  </w:t>
      </w:r>
    </w:p>
    <w:p w14:paraId="6857490F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9ABE0E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7A17B9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MergeSort(orig, start, middle, cmp);  </w:t>
      </w:r>
    </w:p>
    <w:p w14:paraId="14ECD8C5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MergeSort(orig, middle + 1, end, cmp);  </w:t>
      </w:r>
    </w:p>
    <w:p w14:paraId="5D44B8C2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70D759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ElemType* temp = (ElemType *)malloc(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 * (end - start + 1));  </w:t>
      </w:r>
    </w:p>
    <w:p w14:paraId="7402483F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69A8DB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start, p2 = middle + 1, p3 = 0;  </w:t>
      </w:r>
    </w:p>
    <w:p w14:paraId="423AECC3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(p1 &lt;= middle &amp;&amp; p2 &lt;= end) {  </w:t>
      </w:r>
    </w:p>
    <w:p w14:paraId="6999BB6C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(cmp(orig + p1, orig + p2) &lt; 0){  </w:t>
      </w:r>
    </w:p>
    <w:p w14:paraId="49B7FC1F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temp[p3] = orig[p1];  </w:t>
      </w:r>
    </w:p>
    <w:p w14:paraId="324FFB97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p1++;  </w:t>
      </w:r>
    </w:p>
    <w:p w14:paraId="4173B0E3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p3++;  </w:t>
      </w:r>
    </w:p>
    <w:p w14:paraId="0E55D6ED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22E923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56AF8A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temp[p3] = orig[p2];  </w:t>
      </w:r>
    </w:p>
    <w:p w14:paraId="54993A71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p2++;  </w:t>
      </w:r>
    </w:p>
    <w:p w14:paraId="1563DDE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p3++;  </w:t>
      </w:r>
    </w:p>
    <w:p w14:paraId="3344295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F2498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B2A2A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(p1 &lt;= middle) {  </w:t>
      </w:r>
    </w:p>
    <w:p w14:paraId="7B8D6598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memcpy(temp + p3, orig + p1, (middle - p1 + 1) *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7A7F7E56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1EAED8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(p2 &lt;= end) {  </w:t>
      </w:r>
    </w:p>
    <w:p w14:paraId="1C2642DA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memcpy(temp + p3, orig + p2, (end - p2 + 1) *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14:paraId="02DF6962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DA9351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memcpy(orig + start, temp, </w:t>
      </w:r>
      <w:r w:rsidRPr="00E3336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 * (end - start + 1));  </w:t>
      </w:r>
    </w:p>
    <w:p w14:paraId="0F52658B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free(temp);  </w:t>
      </w:r>
    </w:p>
    <w:p w14:paraId="670E4B2D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6FAB4" w14:textId="77777777" w:rsidR="00E3336C" w:rsidRPr="00E3336C" w:rsidRDefault="00E3336C" w:rsidP="00E333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3336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D595AD" w14:textId="6BDCCC3A" w:rsidR="00E3336C" w:rsidRDefault="00222618" w:rsidP="00817E6F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77E467ED">
          <v:shape id="_x0000_s2056" type="#_x0000_t75" style="position:absolute;left:0;text-align:left;margin-left:24.05pt;margin-top:63pt;width:255pt;height:69.6pt;z-index:251668480;visibility:visible;mso-wrap-style:square;mso-wrap-distance-left:9pt;mso-wrap-distance-top:0;mso-wrap-distance-right:9pt;mso-wrap-distance-bottom:0;mso-position-horizontal-relative:text;mso-position-vertical-relative:text">
            <v:imagedata r:id="rId15" o:title=""/>
            <w10:wrap type="topAndBottom"/>
          </v:shape>
        </w:pict>
      </w:r>
    </w:p>
    <w:p w14:paraId="1B8D7083" w14:textId="2B475D8E" w:rsidR="00817E6F" w:rsidRDefault="00817E6F" w:rsidP="00817E6F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55137B4F" w14:textId="11DAB41C" w:rsidR="00222618" w:rsidRDefault="00222618" w:rsidP="00817E6F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6062AC42" w14:textId="77777777" w:rsidR="00817E6F" w:rsidRDefault="00817E6F" w:rsidP="00817E6F">
      <w:pPr>
        <w:pStyle w:val="2"/>
      </w:pPr>
      <w:bookmarkStart w:id="31" w:name="_Toc112351259"/>
      <w:r>
        <w:rPr>
          <w:rFonts w:hint="eastAsia"/>
        </w:rPr>
        <w:t>2</w:t>
      </w:r>
      <w:r>
        <w:t>.2.</w:t>
      </w:r>
      <w:r w:rsidR="00216EA5">
        <w:rPr>
          <w:rFonts w:hint="eastAsia"/>
        </w:rPr>
        <w:t>2</w:t>
      </w:r>
      <w:r>
        <w:rPr>
          <w:rFonts w:hint="eastAsia"/>
        </w:rPr>
        <w:t>快速排序算法</w:t>
      </w:r>
      <w:r w:rsidRPr="007F534F">
        <w:rPr>
          <w:rFonts w:hint="eastAsia"/>
        </w:rPr>
        <w:t>（</w:t>
      </w:r>
      <w:r w:rsidR="00FA4D9B">
        <w:rPr>
          <w:rFonts w:hint="eastAsia"/>
        </w:rPr>
        <w:t>7</w:t>
      </w:r>
      <w:r w:rsidRPr="007F534F">
        <w:rPr>
          <w:rFonts w:hint="eastAsia"/>
        </w:rPr>
        <w:t>分）</w:t>
      </w:r>
      <w:bookmarkEnd w:id="31"/>
    </w:p>
    <w:p w14:paraId="44775A09" w14:textId="668E25B6" w:rsidR="00817E6F" w:rsidRDefault="00817E6F" w:rsidP="00817E6F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相关函数代码与说明：</w:t>
      </w:r>
    </w:p>
    <w:p w14:paraId="3CC56929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02168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E98FB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F94F2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1F7DB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E74C8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QuickSort(ElemType *orig, </w:t>
      </w:r>
      <w:r w:rsidRPr="00352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352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352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61530FE5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 end) {  </w:t>
      </w:r>
    </w:p>
    <w:p w14:paraId="4A95AC1E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F8D243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A74C99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temp = orig[start];  </w:t>
      </w:r>
    </w:p>
    <w:p w14:paraId="3B3277F4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start;  </w:t>
      </w:r>
    </w:p>
    <w:p w14:paraId="1A309479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81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= end;  </w:t>
      </w:r>
    </w:p>
    <w:p w14:paraId="54BCAEB6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65876444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(cmp(orig + right, &amp;temp) &gt;= 0 &amp;&amp; right &gt; left) {  </w:t>
      </w:r>
    </w:p>
    <w:p w14:paraId="161E70FA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right --;  </w:t>
      </w:r>
    </w:p>
    <w:p w14:paraId="28E0EC5B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D8281D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(cmp(orig + left, &amp;temp) &lt;= 0 &amp;&amp; right &gt; left) {  </w:t>
      </w:r>
    </w:p>
    <w:p w14:paraId="1A87BE33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left ++;  </w:t>
      </w:r>
    </w:p>
    <w:p w14:paraId="64985FF3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A5DAAC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8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(left &lt; right) {  </w:t>
      </w:r>
    </w:p>
    <w:p w14:paraId="29C2D9D1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Swap(orig, left, right);  </w:t>
      </w:r>
    </w:p>
    <w:p w14:paraId="332AFEE5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81541C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84837F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B58A5B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orig[start] = orig[left];  </w:t>
      </w:r>
    </w:p>
    <w:p w14:paraId="6889C27D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orig[left] = temp;  </w:t>
      </w:r>
    </w:p>
    <w:p w14:paraId="07F711F3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C785745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QuickSort(orig, start, left - 1, cmp);  </w:t>
      </w:r>
    </w:p>
    <w:p w14:paraId="1FB8AA31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QuickSort(orig, right + 1, end, cmp);  </w:t>
      </w:r>
    </w:p>
    <w:p w14:paraId="0A65CF27" w14:textId="77777777" w:rsidR="0035281F" w:rsidRPr="0035281F" w:rsidRDefault="0035281F" w:rsidP="0035281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28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A0947C" w14:textId="691A7491" w:rsidR="0035281F" w:rsidRDefault="0035281F" w:rsidP="00817E6F">
      <w:pPr>
        <w:pStyle w:val="af"/>
        <w:adjustRightInd w:val="0"/>
        <w:snapToGrid w:val="0"/>
        <w:spacing w:line="324" w:lineRule="auto"/>
        <w:ind w:left="480"/>
      </w:pPr>
    </w:p>
    <w:p w14:paraId="36F6CF4B" w14:textId="357B4A50" w:rsidR="0035281F" w:rsidRDefault="0035281F" w:rsidP="00817E6F">
      <w:pPr>
        <w:pStyle w:val="af"/>
        <w:adjustRightInd w:val="0"/>
        <w:snapToGrid w:val="0"/>
        <w:spacing w:line="324" w:lineRule="auto"/>
        <w:ind w:left="480"/>
      </w:pPr>
    </w:p>
    <w:p w14:paraId="55DE9F46" w14:textId="77777777" w:rsidR="0035281F" w:rsidRDefault="0035281F" w:rsidP="00817E6F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31C5E0FD" w14:textId="1B31E417" w:rsidR="00817E6F" w:rsidRDefault="00817E6F" w:rsidP="00817E6F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测试结果截图：</w:t>
      </w:r>
    </w:p>
    <w:p w14:paraId="57B150A1" w14:textId="6407FC4D" w:rsidR="00A82269" w:rsidRDefault="00A82269" w:rsidP="00817E6F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207A55DF">
          <v:shape id="_x0000_s2057" type="#_x0000_t75" style="position:absolute;left:0;text-align:left;margin-left:82.7pt;margin-top:9.35pt;width:210pt;height:60pt;z-index:251670528;visibility:visible;mso-wrap-style:square;mso-wrap-distance-left:9pt;mso-wrap-distance-top:0;mso-wrap-distance-right:9pt;mso-wrap-distance-bottom:0;mso-position-horizontal-relative:text;mso-position-vertical-relative:text">
            <v:imagedata r:id="rId16" o:title=""/>
            <w10:wrap type="topAndBottom"/>
          </v:shape>
        </w:pict>
      </w:r>
    </w:p>
    <w:p w14:paraId="4F1E5BDF" w14:textId="77777777" w:rsidR="0063376B" w:rsidRDefault="0063376B" w:rsidP="0063376B">
      <w:pPr>
        <w:pStyle w:val="2"/>
      </w:pPr>
      <w:bookmarkStart w:id="32" w:name="_Toc112351260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算法性能比较</w:t>
      </w:r>
      <w:r w:rsidRPr="007F534F">
        <w:rPr>
          <w:rFonts w:hint="eastAsia"/>
        </w:rPr>
        <w:t>（</w:t>
      </w:r>
      <w:r w:rsidR="00FA4D9B">
        <w:rPr>
          <w:rFonts w:hint="eastAsia"/>
        </w:rPr>
        <w:t>3</w:t>
      </w:r>
      <w:r w:rsidRPr="007F534F">
        <w:rPr>
          <w:rFonts w:hint="eastAsia"/>
        </w:rPr>
        <w:t>分）</w:t>
      </w:r>
      <w:bookmarkEnd w:id="32"/>
    </w:p>
    <w:p w14:paraId="5AB759FE" w14:textId="77777777" w:rsidR="0063376B" w:rsidRDefault="0063376B" w:rsidP="0063376B">
      <w:pPr>
        <w:pStyle w:val="2"/>
      </w:pPr>
      <w:bookmarkStart w:id="33" w:name="_Toc112351261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数量级10000上的性能比较</w:t>
      </w:r>
      <w:r w:rsidRPr="007F534F">
        <w:rPr>
          <w:rFonts w:hint="eastAsia"/>
        </w:rPr>
        <w:t>（</w:t>
      </w:r>
      <w:r w:rsidR="00FA4D9B">
        <w:rPr>
          <w:rFonts w:hint="eastAsia"/>
        </w:rPr>
        <w:t>1</w:t>
      </w:r>
      <w:r w:rsidRPr="007F534F">
        <w:rPr>
          <w:rFonts w:hint="eastAsia"/>
        </w:rPr>
        <w:t>分）</w:t>
      </w:r>
      <w:bookmarkEnd w:id="33"/>
    </w:p>
    <w:p w14:paraId="47045943" w14:textId="541ADDF0" w:rsidR="0063376B" w:rsidRDefault="0063376B" w:rsidP="0063376B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25C117C8" w14:textId="4F03ABFB" w:rsidR="00D82062" w:rsidRDefault="00D82062" w:rsidP="0063376B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tab/>
      </w:r>
      <w:r>
        <w:rPr>
          <w:noProof/>
        </w:rPr>
        <w:pict w14:anchorId="05EF790D">
          <v:shape id="_x0000_s2058" type="#_x0000_t75" style="position:absolute;left:0;text-align:left;margin-left:0;margin-top:0;width:265.8pt;height:1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7" o:title=""/>
            <w10:wrap type="topAndBottom"/>
          </v:shape>
        </w:pict>
      </w:r>
    </w:p>
    <w:p w14:paraId="3863DF7C" w14:textId="77777777" w:rsidR="0063376B" w:rsidRDefault="0063376B" w:rsidP="0063376B">
      <w:pPr>
        <w:pStyle w:val="2"/>
      </w:pPr>
      <w:bookmarkStart w:id="34" w:name="_Toc112351262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2数量级10000</w:t>
      </w:r>
      <w:r>
        <w:t>0</w:t>
      </w:r>
      <w:r>
        <w:rPr>
          <w:rFonts w:hint="eastAsia"/>
        </w:rPr>
        <w:t>上的性能比较</w:t>
      </w:r>
      <w:r w:rsidRPr="007F534F">
        <w:rPr>
          <w:rFonts w:hint="eastAsia"/>
        </w:rPr>
        <w:t>（</w:t>
      </w:r>
      <w:r w:rsidR="00C74256">
        <w:rPr>
          <w:rFonts w:hint="eastAsia"/>
        </w:rPr>
        <w:t>1</w:t>
      </w:r>
      <w:r w:rsidRPr="007F534F">
        <w:rPr>
          <w:rFonts w:hint="eastAsia"/>
        </w:rPr>
        <w:t>分）</w:t>
      </w:r>
      <w:bookmarkEnd w:id="34"/>
    </w:p>
    <w:p w14:paraId="6A8175EE" w14:textId="4A9687AA" w:rsidR="0063376B" w:rsidRDefault="0063376B" w:rsidP="0063376B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0BDF6472" w14:textId="6DE45289" w:rsidR="009C400B" w:rsidRDefault="009C400B" w:rsidP="0063376B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pict w14:anchorId="27D69379">
          <v:shape id="_x0000_s2059" type="#_x0000_t75" style="position:absolute;left:0;text-align:left;margin-left:0;margin-top:0;width:271.8pt;height:11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8" o:title=""/>
            <w10:wrap type="topAndBottom"/>
          </v:shape>
        </w:pict>
      </w:r>
    </w:p>
    <w:p w14:paraId="30C2E534" w14:textId="345746C7" w:rsidR="00C74256" w:rsidRDefault="00C74256" w:rsidP="00C74256">
      <w:pPr>
        <w:pStyle w:val="2"/>
      </w:pPr>
      <w:bookmarkStart w:id="35" w:name="_Toc112351263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3数量级10000</w:t>
      </w:r>
      <w:r>
        <w:t>0</w:t>
      </w:r>
      <w:r>
        <w:rPr>
          <w:rFonts w:hint="eastAsia"/>
        </w:rPr>
        <w:t>0上的性能比较</w:t>
      </w:r>
      <w:r w:rsidRPr="007F534F">
        <w:rPr>
          <w:rFonts w:hint="eastAsia"/>
        </w:rPr>
        <w:t>（</w:t>
      </w:r>
      <w:r>
        <w:rPr>
          <w:rFonts w:hint="eastAsia"/>
        </w:rPr>
        <w:t>1</w:t>
      </w:r>
      <w:r w:rsidRPr="007F534F">
        <w:rPr>
          <w:rFonts w:hint="eastAsia"/>
        </w:rPr>
        <w:t>分）</w:t>
      </w:r>
      <w:bookmarkEnd w:id="35"/>
    </w:p>
    <w:p w14:paraId="1342FDE3" w14:textId="0C12ACC8" w:rsidR="004B334C" w:rsidRDefault="004B334C" w:rsidP="004B334C"/>
    <w:p w14:paraId="437B3ACA" w14:textId="698B31D2" w:rsidR="004B334C" w:rsidRDefault="004B334C" w:rsidP="004B334C"/>
    <w:p w14:paraId="1C032859" w14:textId="77777777" w:rsidR="004B334C" w:rsidRPr="004B334C" w:rsidRDefault="004B334C" w:rsidP="004B334C">
      <w:pPr>
        <w:rPr>
          <w:rFonts w:hint="eastAsia"/>
        </w:rPr>
      </w:pPr>
    </w:p>
    <w:p w14:paraId="3FDFB7FC" w14:textId="12AB69F7" w:rsidR="00C74256" w:rsidRDefault="00C74256" w:rsidP="00C74256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测试结果截图：</w:t>
      </w:r>
    </w:p>
    <w:p w14:paraId="04A20BF4" w14:textId="6099A699" w:rsidR="00C74256" w:rsidRDefault="004B334C" w:rsidP="00C74256">
      <w:pPr>
        <w:ind w:firstLineChars="400" w:firstLine="960"/>
        <w:rPr>
          <w:color w:val="FF0000"/>
        </w:rPr>
      </w:pPr>
      <w:r>
        <w:rPr>
          <w:noProof/>
        </w:rPr>
        <w:pict w14:anchorId="3ED50DF8">
          <v:shape id="_x0000_s2060" type="#_x0000_t75" style="position:absolute;left:0;text-align:left;margin-left:35.35pt;margin-top:9.3pt;width:325.25pt;height:188.4pt;z-index:251676672;visibility:visible;mso-wrap-style:square;mso-wrap-distance-left:9pt;mso-wrap-distance-top:0;mso-wrap-distance-right:9pt;mso-wrap-distance-bottom:0;mso-position-horizontal-relative:text;mso-position-vertical-relative:text">
            <v:imagedata r:id="rId19" o:title=""/>
            <w10:wrap type="topAndBottom"/>
          </v:shape>
        </w:pict>
      </w:r>
    </w:p>
    <w:p w14:paraId="57B1351B" w14:textId="77777777" w:rsidR="00C74256" w:rsidRPr="00C74256" w:rsidRDefault="00C74256" w:rsidP="0063376B">
      <w:pPr>
        <w:ind w:firstLineChars="400" w:firstLine="960"/>
        <w:rPr>
          <w:rFonts w:hint="eastAsia"/>
          <w:color w:val="FF0000"/>
        </w:rPr>
      </w:pPr>
    </w:p>
    <w:p w14:paraId="444F1FC1" w14:textId="77777777" w:rsidR="00230762" w:rsidRDefault="00230762">
      <w:pPr>
        <w:pStyle w:val="1"/>
        <w:rPr>
          <w:rFonts w:hint="eastAsia"/>
        </w:rPr>
      </w:pPr>
      <w:bookmarkStart w:id="36" w:name="_Toc225579651"/>
      <w:bookmarkStart w:id="37" w:name="_Toc250450175"/>
      <w:r>
        <w:br w:type="page"/>
      </w:r>
      <w:bookmarkStart w:id="38" w:name="_Toc112351264"/>
      <w:bookmarkEnd w:id="36"/>
      <w:bookmarkEnd w:id="37"/>
      <w:r>
        <w:rPr>
          <w:rFonts w:hint="eastAsia"/>
        </w:rPr>
        <w:lastRenderedPageBreak/>
        <w:t xml:space="preserve">第3章 </w:t>
      </w:r>
      <w:r w:rsidR="004E7F48">
        <w:rPr>
          <w:rFonts w:hint="eastAsia"/>
          <w:lang w:eastAsia="zh-CN"/>
        </w:rPr>
        <w:t>堆排序</w:t>
      </w:r>
      <w:r w:rsidR="00FA4D9B">
        <w:rPr>
          <w:rFonts w:hint="eastAsia"/>
          <w:lang w:eastAsia="zh-CN"/>
        </w:rPr>
        <w:t>与扩展研究</w:t>
      </w:r>
      <w:bookmarkEnd w:id="38"/>
    </w:p>
    <w:p w14:paraId="5A0E6544" w14:textId="77777777" w:rsidR="00230762" w:rsidRDefault="00230762">
      <w:pPr>
        <w:pStyle w:val="2"/>
        <w:rPr>
          <w:rFonts w:hint="eastAsia"/>
        </w:rPr>
      </w:pPr>
      <w:bookmarkStart w:id="39" w:name="_Toc112351265"/>
      <w:r>
        <w:rPr>
          <w:rFonts w:hint="eastAsia"/>
        </w:rPr>
        <w:t xml:space="preserve">3.1 </w:t>
      </w:r>
      <w:r w:rsidR="00FA4D9B">
        <w:rPr>
          <w:rFonts w:hint="eastAsia"/>
        </w:rPr>
        <w:t>堆排序算法</w:t>
      </w:r>
      <w:r w:rsidR="00F54A45">
        <w:rPr>
          <w:rFonts w:hint="eastAsia"/>
        </w:rPr>
        <w:t>（</w:t>
      </w:r>
      <w:r w:rsidR="00FA4D9B">
        <w:rPr>
          <w:rFonts w:hint="eastAsia"/>
        </w:rPr>
        <w:t>5</w:t>
      </w:r>
      <w:r w:rsidR="00F54A45">
        <w:rPr>
          <w:rFonts w:hint="eastAsia"/>
        </w:rPr>
        <w:t>分）</w:t>
      </w:r>
      <w:bookmarkEnd w:id="39"/>
    </w:p>
    <w:p w14:paraId="754FDA2F" w14:textId="5A124D8A" w:rsidR="00F54A45" w:rsidRDefault="00F54A45">
      <w:pPr>
        <w:pStyle w:val="af"/>
        <w:adjustRightInd w:val="0"/>
        <w:snapToGrid w:val="0"/>
        <w:spacing w:line="324" w:lineRule="auto"/>
        <w:ind w:left="480"/>
      </w:pPr>
      <w:r>
        <w:rPr>
          <w:rFonts w:hint="eastAsia"/>
        </w:rPr>
        <w:t>函数代码与说明：</w:t>
      </w:r>
    </w:p>
    <w:p w14:paraId="18DCF779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E96B9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9392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1A5FE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9D69E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AdjustMaxHeap(ElemType* orig,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2F0B40F8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2 * i + 1;  </w:t>
      </w:r>
    </w:p>
    <w:p w14:paraId="5DC82E34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= 2 * i + 2;  </w:t>
      </w:r>
    </w:p>
    <w:p w14:paraId="63A15F00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&gt;= n) {  </w:t>
      </w:r>
    </w:p>
    <w:p w14:paraId="40C6623C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36C78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54F4D0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i;  </w:t>
      </w:r>
    </w:p>
    <w:p w14:paraId="19409267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(cmp(orig + left, orig + i) &gt; 0) {  </w:t>
      </w:r>
    </w:p>
    <w:p w14:paraId="5D3D2DCB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 = left;  </w:t>
      </w:r>
    </w:p>
    <w:p w14:paraId="0F129D5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29D45D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 &lt; n &amp;&amp; cmp(orig + right, orig + i) &gt; 0) {  </w:t>
      </w:r>
    </w:p>
    <w:p w14:paraId="57C4C68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 = right;  </w:t>
      </w:r>
    </w:p>
    <w:p w14:paraId="33003115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67D3E3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87C77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(max == i) {  </w:t>
      </w:r>
    </w:p>
    <w:p w14:paraId="050BA246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5CFE05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89CE32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Swap(orig, max, i);  </w:t>
      </w:r>
    </w:p>
    <w:p w14:paraId="5DB83FD6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AdjustMaxHeap(orig, n, max, cmp);  </w:t>
      </w:r>
    </w:p>
    <w:p w14:paraId="0075CF43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CDAA3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7C79E2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C89CD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BuildMaxHeap(ElemType* orig,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 {  </w:t>
      </w:r>
    </w:p>
    <w:p w14:paraId="391F47E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(n-1)/2; i &gt;= 0; i--) {  </w:t>
      </w:r>
    </w:p>
    <w:p w14:paraId="0015446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AdjustMaxHeap(orig, n, i, cmp);  </w:t>
      </w:r>
    </w:p>
    <w:p w14:paraId="4AECF536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87E664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9E86A3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FDBE1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31736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HeapSort(ElemType *orig,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(*cmp)(ElemType*, ElemType*)){  </w:t>
      </w:r>
    </w:p>
    <w:p w14:paraId="0D5E4F9B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BuildMaxHeap(orig, n, cmp);  </w:t>
      </w:r>
    </w:p>
    <w:p w14:paraId="7620B0BE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F3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4F3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- 1; i &gt; 0; i--) {  </w:t>
      </w:r>
    </w:p>
    <w:p w14:paraId="5F295525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Swap(orig, i, 0);  </w:t>
      </w:r>
    </w:p>
    <w:p w14:paraId="4FB44A7A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AdjustMaxHeap(orig, i, 0, cmp);  </w:t>
      </w:r>
    </w:p>
    <w:p w14:paraId="529A0296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620D47" w14:textId="77777777" w:rsidR="009E4F3B" w:rsidRPr="009E4F3B" w:rsidRDefault="009E4F3B" w:rsidP="009E4F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4F3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357DC1" w14:textId="6DA1C6BF" w:rsidR="009E4F3B" w:rsidRDefault="009E4F3B">
      <w:pPr>
        <w:pStyle w:val="af"/>
        <w:adjustRightInd w:val="0"/>
        <w:snapToGrid w:val="0"/>
        <w:spacing w:line="324" w:lineRule="auto"/>
        <w:ind w:left="480"/>
      </w:pPr>
    </w:p>
    <w:p w14:paraId="72528784" w14:textId="77777777" w:rsidR="009E4F3B" w:rsidRDefault="009E4F3B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13724047" w14:textId="69AC5C2D" w:rsidR="00230762" w:rsidRDefault="00E44A5C">
      <w:pPr>
        <w:pStyle w:val="af"/>
        <w:adjustRightInd w:val="0"/>
        <w:snapToGrid w:val="0"/>
        <w:spacing w:line="324" w:lineRule="auto"/>
        <w:ind w:left="480"/>
      </w:pPr>
      <w:r>
        <w:rPr>
          <w:noProof/>
        </w:rPr>
        <w:pict w14:anchorId="5C9AA408">
          <v:shape id="_x0000_s2061" type="#_x0000_t75" style="position:absolute;left:0;text-align:left;margin-left:36.65pt;margin-top:31.65pt;width:231pt;height:1in;z-index:251678720;visibility:visible;mso-wrap-style:square;mso-wrap-distance-left:9pt;mso-wrap-distance-top:0;mso-wrap-distance-right:9pt;mso-wrap-distance-bottom:0;mso-position-horizontal-relative:text;mso-position-vertical-relative:text">
            <v:imagedata r:id="rId20" o:title=""/>
            <w10:wrap type="topAndBottom"/>
          </v:shape>
        </w:pict>
      </w:r>
      <w:r w:rsidR="00F54A45">
        <w:rPr>
          <w:rFonts w:hint="eastAsia"/>
        </w:rPr>
        <w:t>运行结果截图</w:t>
      </w:r>
      <w:r w:rsidR="00B73056">
        <w:rPr>
          <w:rFonts w:hint="eastAsia"/>
        </w:rPr>
        <w:t>：</w:t>
      </w:r>
    </w:p>
    <w:p w14:paraId="1B65DC8F" w14:textId="4ACB05DA" w:rsidR="00E44A5C" w:rsidRDefault="00E44A5C">
      <w:pPr>
        <w:pStyle w:val="af"/>
        <w:adjustRightInd w:val="0"/>
        <w:snapToGrid w:val="0"/>
        <w:spacing w:line="324" w:lineRule="auto"/>
        <w:ind w:left="480"/>
        <w:rPr>
          <w:rFonts w:hint="eastAsia"/>
        </w:rPr>
      </w:pPr>
    </w:p>
    <w:p w14:paraId="47C0801E" w14:textId="77777777" w:rsidR="00230762" w:rsidRPr="00B73056" w:rsidRDefault="00230762">
      <w:pPr>
        <w:pStyle w:val="af"/>
        <w:adjustRightInd w:val="0"/>
        <w:snapToGrid w:val="0"/>
        <w:spacing w:line="324" w:lineRule="auto"/>
        <w:ind w:left="480"/>
      </w:pPr>
    </w:p>
    <w:p w14:paraId="3EFFD7FD" w14:textId="77777777" w:rsidR="00FA4D9B" w:rsidRDefault="00FA4D9B" w:rsidP="00FA4D9B">
      <w:pPr>
        <w:pStyle w:val="2"/>
      </w:pPr>
      <w:bookmarkStart w:id="40" w:name="_Toc112351266"/>
      <w:r>
        <w:rPr>
          <w:rFonts w:hint="eastAsia"/>
        </w:rPr>
        <w:t>3</w:t>
      </w:r>
      <w:r>
        <w:t>.</w:t>
      </w:r>
      <w:r>
        <w:rPr>
          <w:rFonts w:hint="eastAsia"/>
        </w:rPr>
        <w:t>2扩展研究</w:t>
      </w:r>
      <w:r w:rsidRPr="007F534F">
        <w:rPr>
          <w:rFonts w:hint="eastAsia"/>
        </w:rPr>
        <w:t>（</w:t>
      </w:r>
      <w:r>
        <w:rPr>
          <w:rFonts w:hint="eastAsia"/>
        </w:rPr>
        <w:t>5</w:t>
      </w:r>
      <w:r w:rsidRPr="007F534F">
        <w:rPr>
          <w:rFonts w:hint="eastAsia"/>
        </w:rPr>
        <w:t>分）</w:t>
      </w:r>
      <w:bookmarkEnd w:id="40"/>
    </w:p>
    <w:p w14:paraId="780DDD9F" w14:textId="5E220FFA" w:rsidR="00FA4D9B" w:rsidRDefault="00FA4D9B" w:rsidP="00FA4D9B">
      <w:pPr>
        <w:pStyle w:val="ac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万个浮点数，其中一个元素重复率占总数据量的</w:t>
      </w:r>
      <w:r w:rsidR="00543AF9">
        <w:rPr>
          <w:rFonts w:hint="eastAsia"/>
        </w:rPr>
        <w:t>0</w:t>
      </w:r>
      <w:r>
        <w:rPr>
          <w:rFonts w:hint="eastAsia"/>
        </w:rPr>
        <w:t>%</w:t>
      </w:r>
      <w:r w:rsidR="00543AF9">
        <w:t>(</w:t>
      </w:r>
      <w:r w:rsidR="00543AF9">
        <w:rPr>
          <w:rFonts w:hint="eastAsia"/>
        </w:rPr>
        <w:t>所有元素不重复</w:t>
      </w:r>
      <w:r w:rsidR="00543AF9">
        <w:t>)</w:t>
      </w:r>
      <w:r>
        <w:rPr>
          <w:rFonts w:hint="eastAsia"/>
        </w:rPr>
        <w:t xml:space="preserve">, </w:t>
      </w:r>
      <w:r w:rsidR="00543AF9">
        <w:rPr>
          <w:rFonts w:hint="eastAsia"/>
        </w:rPr>
        <w:t>5%</w:t>
      </w:r>
      <w:r w:rsidR="00543AF9">
        <w:rPr>
          <w:rFonts w:hint="eastAsia"/>
        </w:rPr>
        <w:t>，</w:t>
      </w:r>
      <w:r>
        <w:rPr>
          <w:rFonts w:hint="eastAsia"/>
        </w:rPr>
        <w:t>10%,20%,</w:t>
      </w:r>
      <w:r w:rsidR="00543AF9">
        <w:rPr>
          <w:rFonts w:hint="eastAsia"/>
        </w:rPr>
        <w:t>4</w:t>
      </w:r>
      <w:r>
        <w:rPr>
          <w:rFonts w:hint="eastAsia"/>
        </w:rPr>
        <w:t>0%,</w:t>
      </w:r>
      <w:r w:rsidR="00543AF9">
        <w:rPr>
          <w:rFonts w:hint="eastAsia"/>
        </w:rPr>
        <w:t>8</w:t>
      </w:r>
      <w:r>
        <w:t>0%</w:t>
      </w:r>
      <w:r>
        <w:rPr>
          <w:rFonts w:hint="eastAsia"/>
        </w:rPr>
        <w:t>，观察你实现的快速排序算法</w:t>
      </w:r>
      <w:r w:rsidR="00543AF9">
        <w:rPr>
          <w:rFonts w:hint="eastAsia"/>
        </w:rPr>
        <w:t>在上述数据集序列上</w:t>
      </w:r>
      <w:r>
        <w:rPr>
          <w:rFonts w:hint="eastAsia"/>
        </w:rPr>
        <w:t>产生的现象，解释该现象，并给出解决方法。</w:t>
      </w:r>
      <w:r w:rsidR="00E15294">
        <w:tab/>
      </w:r>
    </w:p>
    <w:p w14:paraId="59C710D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"sort.h"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A429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C8360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8C27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9C2E5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6BFB5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479E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 100000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9291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AA6D6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IsRepeat(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temp) {  </w:t>
      </w:r>
    </w:p>
    <w:p w14:paraId="7F3F11CA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i; j++) {  </w:t>
      </w:r>
    </w:p>
    <w:p w14:paraId="319A7F79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(*(A + i) == temp) {  </w:t>
      </w:r>
    </w:p>
    <w:p w14:paraId="0F192000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1ED47B6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E4F54D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A338D4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8C7FD26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47765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4CCA3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MakeRand(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percent) {  </w:t>
      </w:r>
    </w:p>
    <w:p w14:paraId="1A7B76EA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10AE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"Starting make random array\n"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8D9F7D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 = rand()%(10 * NUM);  </w:t>
      </w:r>
    </w:p>
    <w:p w14:paraId="0D2C45E5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 * percent / 100; i++) {  </w:t>
      </w:r>
    </w:p>
    <w:p w14:paraId="7682209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*(A + i) = initial;  </w:t>
      </w:r>
    </w:p>
    <w:p w14:paraId="7929BFE8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B4332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NUM * percent / 100; i &lt; NUM; i++) {  </w:t>
      </w:r>
    </w:p>
    <w:p w14:paraId="091BFD9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 0;  </w:t>
      </w:r>
    </w:p>
    <w:p w14:paraId="11DD800D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862A8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rand()%(10*NUM);  </w:t>
      </w:r>
    </w:p>
    <w:p w14:paraId="2B1AFCB3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(IsRepeat(A, i, temp) == 1);  </w:t>
      </w:r>
    </w:p>
    <w:p w14:paraId="455D2F93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*(A + i) = temp;  </w:t>
      </w:r>
    </w:p>
    <w:p w14:paraId="22F6FE5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88CEB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10AE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"Starting random shuffle array \n"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6FEEC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 - 1; i++) {  </w:t>
      </w:r>
    </w:p>
    <w:p w14:paraId="6828BC2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position = i + rand() % (NUM - i - 1);  </w:t>
      </w:r>
    </w:p>
    <w:p w14:paraId="7DC83A20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A[i];  </w:t>
      </w:r>
    </w:p>
    <w:p w14:paraId="056AE2C7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A[position];  </w:t>
      </w:r>
    </w:p>
    <w:p w14:paraId="708A9739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A[position] = temp;  </w:t>
      </w:r>
    </w:p>
    <w:p w14:paraId="0FD868F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404803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178B55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9199E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cmp(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{  </w:t>
      </w:r>
    </w:p>
    <w:p w14:paraId="3A687EC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(*a ==*b) {  </w:t>
      </w:r>
    </w:p>
    <w:p w14:paraId="55D4F4A8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5BAB2B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(*a &gt; *b) {  </w:t>
      </w:r>
    </w:p>
    <w:p w14:paraId="4667D11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17CDC77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(*a &lt; *b) {  </w:t>
      </w:r>
    </w:p>
    <w:p w14:paraId="4C6AAF3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3D1DD81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2B5AA2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40B83E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E8EFA0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4F3DA371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0AB4097C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(*compare)(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*b);  </w:t>
      </w:r>
    </w:p>
    <w:p w14:paraId="37DC8EF2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compare = &amp;cmp;  </w:t>
      </w:r>
    </w:p>
    <w:p w14:paraId="2364BCE5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F7501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2) {  </w:t>
      </w:r>
    </w:p>
    <w:p w14:paraId="6828A311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A04BF1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245949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percent = atoi(argv[1]);  </w:t>
      </w:r>
    </w:p>
    <w:p w14:paraId="4481FD57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 = 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NUM);  </w:t>
      </w:r>
    </w:p>
    <w:p w14:paraId="49E0D8C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MakeRand(A, percent);  </w:t>
      </w:r>
    </w:p>
    <w:p w14:paraId="51EA4DBF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10AE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"Starting quick sort array\n"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C58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clock();  </w:t>
      </w:r>
    </w:p>
    <w:p w14:paraId="616FFB48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QuickSort(A, 0, NUM - 1, compare);  </w:t>
      </w:r>
    </w:p>
    <w:p w14:paraId="2007E5A8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clock();  </w:t>
      </w:r>
    </w:p>
    <w:p w14:paraId="6A02121B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10AE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"QuickSort %d%% percent data in %f seconds\n"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percent, (t2 - t1)/((</w:t>
      </w:r>
      <w:r w:rsidRPr="00410AE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)CLOCKS_PER_SEC));  </w:t>
      </w:r>
    </w:p>
    <w:p w14:paraId="6C7D78DD" w14:textId="77777777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AE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4929512" w14:textId="62D4B18E" w:rsidR="00410AEF" w:rsidRPr="00410AEF" w:rsidRDefault="00410AEF" w:rsidP="00410AE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pict w14:anchorId="59901E2C">
          <v:shape id="_x0000_s2062" type="#_x0000_t75" style="position:absolute;left:0;text-align:left;margin-left:14.1pt;margin-top:15.35pt;width:425.25pt;height:304.65pt;z-index:251680768;visibility:visible;mso-wrap-style:square;mso-wrap-distance-left:9pt;mso-wrap-distance-top:0;mso-wrap-distance-right:9pt;mso-wrap-distance-bottom:0;mso-position-horizontal-relative:text;mso-position-vertical-relative:text">
            <v:imagedata r:id="rId21" o:title=""/>
            <w10:wrap type="topAndBottom"/>
          </v:shape>
        </w:pict>
      </w:r>
      <w:r w:rsidRPr="00410AE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CBC48F" w14:textId="6A7698E6" w:rsidR="00AD48B9" w:rsidRDefault="00AD48B9" w:rsidP="00FA4D9B">
      <w:pPr>
        <w:pStyle w:val="ac"/>
        <w:adjustRightInd w:val="0"/>
        <w:snapToGrid w:val="0"/>
        <w:spacing w:line="300" w:lineRule="auto"/>
        <w:ind w:firstLineChars="0" w:firstLine="0"/>
      </w:pPr>
    </w:p>
    <w:p w14:paraId="1D969170" w14:textId="22183106" w:rsidR="00934588" w:rsidRPr="00A56703" w:rsidRDefault="00A56703" w:rsidP="00DA483E">
      <w:pPr>
        <w:pStyle w:val="af"/>
        <w:adjustRightInd w:val="0"/>
        <w:snapToGrid w:val="0"/>
        <w:spacing w:line="324" w:lineRule="auto"/>
        <w:ind w:leftChars="0" w:left="0"/>
        <w:rPr>
          <w:rFonts w:hint="eastAsia"/>
        </w:rPr>
      </w:pPr>
      <w:r>
        <w:rPr>
          <w:rFonts w:hint="eastAsia"/>
        </w:rPr>
        <w:t>快速排序随着重复元素的增加，时间</w:t>
      </w:r>
      <w:r w:rsidR="00D268CA">
        <w:rPr>
          <w:rFonts w:hint="eastAsia"/>
        </w:rPr>
        <w:t>变长</w:t>
      </w:r>
      <w:r w:rsidR="006A74C0">
        <w:rPr>
          <w:rFonts w:hint="eastAsia"/>
        </w:rPr>
        <w:t>，</w:t>
      </w:r>
      <w:r w:rsidR="00796CF6">
        <w:rPr>
          <w:rFonts w:hint="eastAsia"/>
        </w:rPr>
        <w:t>因为一直对重复元素执行</w:t>
      </w:r>
      <w:r w:rsidR="00796CF6">
        <w:rPr>
          <w:rFonts w:hint="eastAsia"/>
        </w:rPr>
        <w:t>swap</w:t>
      </w:r>
      <w:r w:rsidR="00796CF6">
        <w:rPr>
          <w:rFonts w:hint="eastAsia"/>
        </w:rPr>
        <w:t>操作</w:t>
      </w:r>
      <w:r w:rsidR="00206488">
        <w:rPr>
          <w:rFonts w:hint="eastAsia"/>
        </w:rPr>
        <w:t>，导致时间变长</w:t>
      </w:r>
    </w:p>
    <w:sectPr w:rsidR="00934588" w:rsidRPr="00A56703" w:rsidSect="00BB1E50">
      <w:headerReference w:type="default" r:id="rId22"/>
      <w:footerReference w:type="default" r:id="rId23"/>
      <w:pgSz w:w="11907" w:h="16840"/>
      <w:pgMar w:top="1928" w:right="1701" w:bottom="1871" w:left="1701" w:header="1516" w:footer="1304" w:gutter="0"/>
      <w:pgNumType w:fmt="numberInDash" w:start="1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9070" w14:textId="77777777" w:rsidR="00F73B77" w:rsidRDefault="00F73B77">
      <w:r>
        <w:separator/>
      </w:r>
    </w:p>
  </w:endnote>
  <w:endnote w:type="continuationSeparator" w:id="0">
    <w:p w14:paraId="5056287D" w14:textId="77777777" w:rsidR="00F73B77" w:rsidRDefault="00F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D0F6" w14:textId="77777777" w:rsidR="00230762" w:rsidRDefault="00230762">
    <w:pPr>
      <w:pStyle w:val="af2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5DD6" w14:textId="77777777" w:rsidR="00BB1E50" w:rsidRDefault="00BB1E50">
    <w:pPr>
      <w:pStyle w:val="af2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762B18">
      <w:rPr>
        <w:rStyle w:val="a5"/>
        <w:noProof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3DFF" w14:textId="77777777" w:rsidR="00F73B77" w:rsidRDefault="00F73B77">
      <w:r>
        <w:separator/>
      </w:r>
    </w:p>
  </w:footnote>
  <w:footnote w:type="continuationSeparator" w:id="0">
    <w:p w14:paraId="52ABDE74" w14:textId="77777777" w:rsidR="00F73B77" w:rsidRDefault="00F73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E68B" w14:textId="77777777" w:rsidR="00230762" w:rsidRDefault="00230762">
    <w:pPr>
      <w:pStyle w:val="a8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哈尔滨工业大学本科毕业设计（论文）</w:t>
    </w:r>
  </w:p>
  <w:p w14:paraId="4EB42A80" w14:textId="77777777" w:rsidR="00230762" w:rsidRDefault="00230762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F86B" w14:textId="77777777" w:rsidR="00230762" w:rsidRPr="0057253E" w:rsidRDefault="00230762" w:rsidP="0057253E">
    <w:pPr>
      <w:pStyle w:val="a8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7817" w14:textId="77777777" w:rsidR="0057253E" w:rsidRDefault="0057253E">
    <w:pPr>
      <w:pStyle w:val="a8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BB1E50">
      <w:rPr>
        <w:rFonts w:hint="eastAsia"/>
      </w:rPr>
      <w:t>程序设计实践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E25"/>
    <w:multiLevelType w:val="multilevel"/>
    <w:tmpl w:val="1C54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494D"/>
    <w:multiLevelType w:val="multilevel"/>
    <w:tmpl w:val="CAD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A119C"/>
    <w:multiLevelType w:val="multilevel"/>
    <w:tmpl w:val="9CB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F0364"/>
    <w:multiLevelType w:val="hybridMultilevel"/>
    <w:tmpl w:val="64A6A6DC"/>
    <w:lvl w:ilvl="0" w:tplc="4F74650E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DF4234"/>
    <w:multiLevelType w:val="hybridMultilevel"/>
    <w:tmpl w:val="09F08F2E"/>
    <w:lvl w:ilvl="0" w:tplc="778CA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00C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CE3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41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CCB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A4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C2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C01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4D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F5E8F"/>
    <w:multiLevelType w:val="multilevel"/>
    <w:tmpl w:val="C51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25C3"/>
    <w:multiLevelType w:val="multilevel"/>
    <w:tmpl w:val="BDF6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1347E"/>
    <w:multiLevelType w:val="multilevel"/>
    <w:tmpl w:val="2668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016F9"/>
    <w:multiLevelType w:val="multilevel"/>
    <w:tmpl w:val="FF2C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A4BCB"/>
    <w:multiLevelType w:val="multilevel"/>
    <w:tmpl w:val="E598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42482"/>
    <w:multiLevelType w:val="multilevel"/>
    <w:tmpl w:val="8356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0194C"/>
    <w:multiLevelType w:val="multilevel"/>
    <w:tmpl w:val="775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E6BAF"/>
    <w:multiLevelType w:val="hybridMultilevel"/>
    <w:tmpl w:val="C14AA41C"/>
    <w:lvl w:ilvl="0" w:tplc="4F746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085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EE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074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403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E4C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88C7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6A6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307B0"/>
    <w:multiLevelType w:val="multilevel"/>
    <w:tmpl w:val="2E0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B5814"/>
    <w:multiLevelType w:val="multilevel"/>
    <w:tmpl w:val="9A50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F5B03"/>
    <w:multiLevelType w:val="multilevel"/>
    <w:tmpl w:val="A028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62597"/>
    <w:multiLevelType w:val="multilevel"/>
    <w:tmpl w:val="818E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7012D"/>
    <w:multiLevelType w:val="multilevel"/>
    <w:tmpl w:val="B07E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97EA7"/>
    <w:multiLevelType w:val="multilevel"/>
    <w:tmpl w:val="2E9E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960BF"/>
    <w:multiLevelType w:val="multilevel"/>
    <w:tmpl w:val="ABFA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316E3"/>
    <w:multiLevelType w:val="multilevel"/>
    <w:tmpl w:val="4B8C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67AD8"/>
    <w:multiLevelType w:val="multilevel"/>
    <w:tmpl w:val="EFA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26700">
    <w:abstractNumId w:val="4"/>
  </w:num>
  <w:num w:numId="2" w16cid:durableId="1515068455">
    <w:abstractNumId w:val="12"/>
  </w:num>
  <w:num w:numId="3" w16cid:durableId="2094161449">
    <w:abstractNumId w:val="3"/>
  </w:num>
  <w:num w:numId="4" w16cid:durableId="152572879">
    <w:abstractNumId w:val="18"/>
  </w:num>
  <w:num w:numId="5" w16cid:durableId="1686403310">
    <w:abstractNumId w:val="17"/>
  </w:num>
  <w:num w:numId="6" w16cid:durableId="1924876183">
    <w:abstractNumId w:val="13"/>
  </w:num>
  <w:num w:numId="7" w16cid:durableId="1130366679">
    <w:abstractNumId w:val="14"/>
  </w:num>
  <w:num w:numId="8" w16cid:durableId="945041209">
    <w:abstractNumId w:val="7"/>
  </w:num>
  <w:num w:numId="9" w16cid:durableId="2010598587">
    <w:abstractNumId w:val="19"/>
  </w:num>
  <w:num w:numId="10" w16cid:durableId="1552577034">
    <w:abstractNumId w:val="20"/>
  </w:num>
  <w:num w:numId="11" w16cid:durableId="781605602">
    <w:abstractNumId w:val="16"/>
  </w:num>
  <w:num w:numId="12" w16cid:durableId="1165895650">
    <w:abstractNumId w:val="2"/>
  </w:num>
  <w:num w:numId="13" w16cid:durableId="1562591670">
    <w:abstractNumId w:val="1"/>
  </w:num>
  <w:num w:numId="14" w16cid:durableId="124281545">
    <w:abstractNumId w:val="0"/>
  </w:num>
  <w:num w:numId="15" w16cid:durableId="511604433">
    <w:abstractNumId w:val="8"/>
  </w:num>
  <w:num w:numId="16" w16cid:durableId="174732111">
    <w:abstractNumId w:val="21"/>
  </w:num>
  <w:num w:numId="17" w16cid:durableId="67969523">
    <w:abstractNumId w:val="15"/>
  </w:num>
  <w:num w:numId="18" w16cid:durableId="1582640501">
    <w:abstractNumId w:val="6"/>
  </w:num>
  <w:num w:numId="19" w16cid:durableId="1806852533">
    <w:abstractNumId w:val="10"/>
  </w:num>
  <w:num w:numId="20" w16cid:durableId="1452279684">
    <w:abstractNumId w:val="9"/>
  </w:num>
  <w:num w:numId="21" w16cid:durableId="10183945">
    <w:abstractNumId w:val="5"/>
  </w:num>
  <w:num w:numId="22" w16cid:durableId="1714306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9CA"/>
    <w:rsid w:val="00006664"/>
    <w:rsid w:val="00010589"/>
    <w:rsid w:val="00011DF9"/>
    <w:rsid w:val="000144AD"/>
    <w:rsid w:val="00016378"/>
    <w:rsid w:val="00022EC8"/>
    <w:rsid w:val="00023663"/>
    <w:rsid w:val="00024610"/>
    <w:rsid w:val="00025DBD"/>
    <w:rsid w:val="00026532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5583D"/>
    <w:rsid w:val="00055EDC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44E"/>
    <w:rsid w:val="000F0882"/>
    <w:rsid w:val="000F3669"/>
    <w:rsid w:val="000F37C1"/>
    <w:rsid w:val="001027E3"/>
    <w:rsid w:val="001065B8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012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0D5F"/>
    <w:rsid w:val="001851F0"/>
    <w:rsid w:val="001852E0"/>
    <w:rsid w:val="001858E6"/>
    <w:rsid w:val="00195593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2703"/>
    <w:rsid w:val="001E5E83"/>
    <w:rsid w:val="001F53FF"/>
    <w:rsid w:val="00201535"/>
    <w:rsid w:val="00201E9D"/>
    <w:rsid w:val="00201EC9"/>
    <w:rsid w:val="00204501"/>
    <w:rsid w:val="00206488"/>
    <w:rsid w:val="002076D1"/>
    <w:rsid w:val="00216EA5"/>
    <w:rsid w:val="002205D2"/>
    <w:rsid w:val="00220B02"/>
    <w:rsid w:val="00220EB9"/>
    <w:rsid w:val="00220FD7"/>
    <w:rsid w:val="00220FEA"/>
    <w:rsid w:val="00221EA8"/>
    <w:rsid w:val="00222618"/>
    <w:rsid w:val="00224998"/>
    <w:rsid w:val="00227467"/>
    <w:rsid w:val="00230762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385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6EA5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278F"/>
    <w:rsid w:val="00344696"/>
    <w:rsid w:val="00345616"/>
    <w:rsid w:val="0035281F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06B7"/>
    <w:rsid w:val="00373538"/>
    <w:rsid w:val="00375431"/>
    <w:rsid w:val="00375E5B"/>
    <w:rsid w:val="00377757"/>
    <w:rsid w:val="00380C15"/>
    <w:rsid w:val="0038788A"/>
    <w:rsid w:val="0039178B"/>
    <w:rsid w:val="003918EC"/>
    <w:rsid w:val="00392A94"/>
    <w:rsid w:val="003A3F96"/>
    <w:rsid w:val="003A4064"/>
    <w:rsid w:val="003A659D"/>
    <w:rsid w:val="003B14D5"/>
    <w:rsid w:val="003B2490"/>
    <w:rsid w:val="003B2E94"/>
    <w:rsid w:val="003B3267"/>
    <w:rsid w:val="003B48CF"/>
    <w:rsid w:val="003B51E6"/>
    <w:rsid w:val="003B6320"/>
    <w:rsid w:val="003C39C7"/>
    <w:rsid w:val="003D009C"/>
    <w:rsid w:val="003D12A5"/>
    <w:rsid w:val="003D1AE0"/>
    <w:rsid w:val="003D2201"/>
    <w:rsid w:val="003D225C"/>
    <w:rsid w:val="003D2A0B"/>
    <w:rsid w:val="003D37AB"/>
    <w:rsid w:val="003E025C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0AEF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334C"/>
    <w:rsid w:val="004B4DE3"/>
    <w:rsid w:val="004B5113"/>
    <w:rsid w:val="004B75E1"/>
    <w:rsid w:val="004D280B"/>
    <w:rsid w:val="004D2CEF"/>
    <w:rsid w:val="004E43E5"/>
    <w:rsid w:val="004E5159"/>
    <w:rsid w:val="004E7385"/>
    <w:rsid w:val="004E74C7"/>
    <w:rsid w:val="004E7601"/>
    <w:rsid w:val="004E7F48"/>
    <w:rsid w:val="004F0265"/>
    <w:rsid w:val="004F2D95"/>
    <w:rsid w:val="004F48A7"/>
    <w:rsid w:val="005041EA"/>
    <w:rsid w:val="0051129A"/>
    <w:rsid w:val="00512423"/>
    <w:rsid w:val="00513674"/>
    <w:rsid w:val="005156E5"/>
    <w:rsid w:val="00516F1A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3AF9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253E"/>
    <w:rsid w:val="00574EB3"/>
    <w:rsid w:val="0057786B"/>
    <w:rsid w:val="00583FEA"/>
    <w:rsid w:val="0058402C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C3F3F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376B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A6E6A"/>
    <w:rsid w:val="006A74C0"/>
    <w:rsid w:val="006C2719"/>
    <w:rsid w:val="006C2F7A"/>
    <w:rsid w:val="006C4A8F"/>
    <w:rsid w:val="006C529B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30A9"/>
    <w:rsid w:val="007355A7"/>
    <w:rsid w:val="00742CA8"/>
    <w:rsid w:val="00747C8F"/>
    <w:rsid w:val="00760DD1"/>
    <w:rsid w:val="00762B18"/>
    <w:rsid w:val="00767C45"/>
    <w:rsid w:val="00772384"/>
    <w:rsid w:val="0077306F"/>
    <w:rsid w:val="007812B0"/>
    <w:rsid w:val="00781C8F"/>
    <w:rsid w:val="00783EB0"/>
    <w:rsid w:val="00785F5A"/>
    <w:rsid w:val="0078784A"/>
    <w:rsid w:val="00796CF6"/>
    <w:rsid w:val="007A0DDD"/>
    <w:rsid w:val="007A2337"/>
    <w:rsid w:val="007A465C"/>
    <w:rsid w:val="007A4A4D"/>
    <w:rsid w:val="007A4B4A"/>
    <w:rsid w:val="007B00AB"/>
    <w:rsid w:val="007B226D"/>
    <w:rsid w:val="007B22E8"/>
    <w:rsid w:val="007B656A"/>
    <w:rsid w:val="007C0865"/>
    <w:rsid w:val="007C19F8"/>
    <w:rsid w:val="007C7944"/>
    <w:rsid w:val="007D00AB"/>
    <w:rsid w:val="007D0CC1"/>
    <w:rsid w:val="007D53FD"/>
    <w:rsid w:val="007D66F3"/>
    <w:rsid w:val="007E0EA5"/>
    <w:rsid w:val="007E1EF2"/>
    <w:rsid w:val="007E3EDD"/>
    <w:rsid w:val="007E79CD"/>
    <w:rsid w:val="007F24D8"/>
    <w:rsid w:val="007F534F"/>
    <w:rsid w:val="00801FC1"/>
    <w:rsid w:val="008046C1"/>
    <w:rsid w:val="00804F35"/>
    <w:rsid w:val="0080536A"/>
    <w:rsid w:val="00807AA6"/>
    <w:rsid w:val="008132B3"/>
    <w:rsid w:val="00813C42"/>
    <w:rsid w:val="00817E6F"/>
    <w:rsid w:val="008217FC"/>
    <w:rsid w:val="008271C7"/>
    <w:rsid w:val="00827A04"/>
    <w:rsid w:val="00827FE3"/>
    <w:rsid w:val="00830601"/>
    <w:rsid w:val="00831966"/>
    <w:rsid w:val="0083338A"/>
    <w:rsid w:val="00834BE2"/>
    <w:rsid w:val="0084387B"/>
    <w:rsid w:val="008535A4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C7C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07F9F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4588"/>
    <w:rsid w:val="00935848"/>
    <w:rsid w:val="00935A33"/>
    <w:rsid w:val="009534F6"/>
    <w:rsid w:val="00953549"/>
    <w:rsid w:val="00966ADF"/>
    <w:rsid w:val="00973E00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B6E2C"/>
    <w:rsid w:val="009C0570"/>
    <w:rsid w:val="009C1259"/>
    <w:rsid w:val="009C2B42"/>
    <w:rsid w:val="009C2B82"/>
    <w:rsid w:val="009C3562"/>
    <w:rsid w:val="009C400B"/>
    <w:rsid w:val="009D2163"/>
    <w:rsid w:val="009D346B"/>
    <w:rsid w:val="009D46CE"/>
    <w:rsid w:val="009E2F72"/>
    <w:rsid w:val="009E4F3B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54C0"/>
    <w:rsid w:val="00A372EB"/>
    <w:rsid w:val="00A47A17"/>
    <w:rsid w:val="00A518DC"/>
    <w:rsid w:val="00A51BA7"/>
    <w:rsid w:val="00A52B5B"/>
    <w:rsid w:val="00A5631D"/>
    <w:rsid w:val="00A56703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107"/>
    <w:rsid w:val="00A817ED"/>
    <w:rsid w:val="00A82269"/>
    <w:rsid w:val="00A8304B"/>
    <w:rsid w:val="00A85AC1"/>
    <w:rsid w:val="00A85CD5"/>
    <w:rsid w:val="00A870C7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48B9"/>
    <w:rsid w:val="00AD546A"/>
    <w:rsid w:val="00AD5958"/>
    <w:rsid w:val="00AD6BF9"/>
    <w:rsid w:val="00AD79BE"/>
    <w:rsid w:val="00AE35CB"/>
    <w:rsid w:val="00AE3706"/>
    <w:rsid w:val="00AF021F"/>
    <w:rsid w:val="00AF0E61"/>
    <w:rsid w:val="00AF37C3"/>
    <w:rsid w:val="00AF5969"/>
    <w:rsid w:val="00B02BFE"/>
    <w:rsid w:val="00B03B9E"/>
    <w:rsid w:val="00B061AF"/>
    <w:rsid w:val="00B062C5"/>
    <w:rsid w:val="00B07BC0"/>
    <w:rsid w:val="00B1052B"/>
    <w:rsid w:val="00B155D7"/>
    <w:rsid w:val="00B1642C"/>
    <w:rsid w:val="00B226BA"/>
    <w:rsid w:val="00B228A6"/>
    <w:rsid w:val="00B256C3"/>
    <w:rsid w:val="00B26040"/>
    <w:rsid w:val="00B3076B"/>
    <w:rsid w:val="00B30E8B"/>
    <w:rsid w:val="00B32DEA"/>
    <w:rsid w:val="00B360CA"/>
    <w:rsid w:val="00B364BA"/>
    <w:rsid w:val="00B36930"/>
    <w:rsid w:val="00B36BA1"/>
    <w:rsid w:val="00B42611"/>
    <w:rsid w:val="00B44675"/>
    <w:rsid w:val="00B45115"/>
    <w:rsid w:val="00B47002"/>
    <w:rsid w:val="00B4765D"/>
    <w:rsid w:val="00B47BD0"/>
    <w:rsid w:val="00B513B0"/>
    <w:rsid w:val="00B5323C"/>
    <w:rsid w:val="00B53754"/>
    <w:rsid w:val="00B542FC"/>
    <w:rsid w:val="00B554EE"/>
    <w:rsid w:val="00B600BD"/>
    <w:rsid w:val="00B61AF3"/>
    <w:rsid w:val="00B63D52"/>
    <w:rsid w:val="00B71583"/>
    <w:rsid w:val="00B71F42"/>
    <w:rsid w:val="00B721FC"/>
    <w:rsid w:val="00B73056"/>
    <w:rsid w:val="00B74A2D"/>
    <w:rsid w:val="00B74FD7"/>
    <w:rsid w:val="00B76A32"/>
    <w:rsid w:val="00B77BCE"/>
    <w:rsid w:val="00B813BF"/>
    <w:rsid w:val="00B81D0C"/>
    <w:rsid w:val="00B81F1D"/>
    <w:rsid w:val="00B82E1F"/>
    <w:rsid w:val="00B8686C"/>
    <w:rsid w:val="00B874ED"/>
    <w:rsid w:val="00B87927"/>
    <w:rsid w:val="00B93828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E50"/>
    <w:rsid w:val="00BB2C5A"/>
    <w:rsid w:val="00BB3B75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E7A09"/>
    <w:rsid w:val="00C00C9A"/>
    <w:rsid w:val="00C0244A"/>
    <w:rsid w:val="00C04DC7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3E17"/>
    <w:rsid w:val="00C45FFC"/>
    <w:rsid w:val="00C5037B"/>
    <w:rsid w:val="00C51F20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4256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28E4"/>
    <w:rsid w:val="00CB45B5"/>
    <w:rsid w:val="00CB7F98"/>
    <w:rsid w:val="00CC0B22"/>
    <w:rsid w:val="00CC5235"/>
    <w:rsid w:val="00CC6A4D"/>
    <w:rsid w:val="00CD7072"/>
    <w:rsid w:val="00CE0219"/>
    <w:rsid w:val="00CE2CBC"/>
    <w:rsid w:val="00CE4845"/>
    <w:rsid w:val="00CE645F"/>
    <w:rsid w:val="00CF197B"/>
    <w:rsid w:val="00CF2E9B"/>
    <w:rsid w:val="00CF4E31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8CA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5AE6"/>
    <w:rsid w:val="00D676C3"/>
    <w:rsid w:val="00D70C05"/>
    <w:rsid w:val="00D7242A"/>
    <w:rsid w:val="00D72C12"/>
    <w:rsid w:val="00D80B65"/>
    <w:rsid w:val="00D82062"/>
    <w:rsid w:val="00D82AE6"/>
    <w:rsid w:val="00D86518"/>
    <w:rsid w:val="00D8707A"/>
    <w:rsid w:val="00D90973"/>
    <w:rsid w:val="00D94416"/>
    <w:rsid w:val="00D949D1"/>
    <w:rsid w:val="00D95A88"/>
    <w:rsid w:val="00DA03AA"/>
    <w:rsid w:val="00DA0C59"/>
    <w:rsid w:val="00DA15F6"/>
    <w:rsid w:val="00DA2EF4"/>
    <w:rsid w:val="00DA3AC8"/>
    <w:rsid w:val="00DA483E"/>
    <w:rsid w:val="00DA56D1"/>
    <w:rsid w:val="00DA66DB"/>
    <w:rsid w:val="00DB21C2"/>
    <w:rsid w:val="00DB21DE"/>
    <w:rsid w:val="00DB3B88"/>
    <w:rsid w:val="00DB713E"/>
    <w:rsid w:val="00DC1A44"/>
    <w:rsid w:val="00DC1C90"/>
    <w:rsid w:val="00DC301F"/>
    <w:rsid w:val="00DC3520"/>
    <w:rsid w:val="00DD64E3"/>
    <w:rsid w:val="00DE1C6A"/>
    <w:rsid w:val="00DE4274"/>
    <w:rsid w:val="00DE59E7"/>
    <w:rsid w:val="00DE7899"/>
    <w:rsid w:val="00DF0D1F"/>
    <w:rsid w:val="00DF21F2"/>
    <w:rsid w:val="00DF28E5"/>
    <w:rsid w:val="00DF7FC9"/>
    <w:rsid w:val="00E03D90"/>
    <w:rsid w:val="00E1172C"/>
    <w:rsid w:val="00E15294"/>
    <w:rsid w:val="00E17747"/>
    <w:rsid w:val="00E177F4"/>
    <w:rsid w:val="00E20387"/>
    <w:rsid w:val="00E23C9B"/>
    <w:rsid w:val="00E24D57"/>
    <w:rsid w:val="00E25221"/>
    <w:rsid w:val="00E3336C"/>
    <w:rsid w:val="00E3350E"/>
    <w:rsid w:val="00E36173"/>
    <w:rsid w:val="00E40DC0"/>
    <w:rsid w:val="00E43A41"/>
    <w:rsid w:val="00E44597"/>
    <w:rsid w:val="00E44A5C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4814"/>
    <w:rsid w:val="00F41CCD"/>
    <w:rsid w:val="00F44326"/>
    <w:rsid w:val="00F443F3"/>
    <w:rsid w:val="00F45755"/>
    <w:rsid w:val="00F45FF6"/>
    <w:rsid w:val="00F46F4A"/>
    <w:rsid w:val="00F52C5D"/>
    <w:rsid w:val="00F54393"/>
    <w:rsid w:val="00F54A45"/>
    <w:rsid w:val="00F55721"/>
    <w:rsid w:val="00F56683"/>
    <w:rsid w:val="00F61D11"/>
    <w:rsid w:val="00F622E2"/>
    <w:rsid w:val="00F652A6"/>
    <w:rsid w:val="00F66D5C"/>
    <w:rsid w:val="00F719D6"/>
    <w:rsid w:val="00F73482"/>
    <w:rsid w:val="00F73B77"/>
    <w:rsid w:val="00F74D16"/>
    <w:rsid w:val="00F75483"/>
    <w:rsid w:val="00F76D92"/>
    <w:rsid w:val="00F82ECC"/>
    <w:rsid w:val="00F84418"/>
    <w:rsid w:val="00F84B53"/>
    <w:rsid w:val="00F87109"/>
    <w:rsid w:val="00F9603B"/>
    <w:rsid w:val="00FA020C"/>
    <w:rsid w:val="00FA16DC"/>
    <w:rsid w:val="00FA21FD"/>
    <w:rsid w:val="00FA4D9B"/>
    <w:rsid w:val="00FA5528"/>
    <w:rsid w:val="00FA59A0"/>
    <w:rsid w:val="00FA5E7B"/>
    <w:rsid w:val="00FA7403"/>
    <w:rsid w:val="00FB1014"/>
    <w:rsid w:val="00FB4212"/>
    <w:rsid w:val="00FB6DA6"/>
    <w:rsid w:val="00FB7490"/>
    <w:rsid w:val="00FC1879"/>
    <w:rsid w:val="00FC19CA"/>
    <w:rsid w:val="00FC2BB8"/>
    <w:rsid w:val="00FC6718"/>
    <w:rsid w:val="00FD6263"/>
    <w:rsid w:val="00FD6C6C"/>
    <w:rsid w:val="00FE2BDB"/>
    <w:rsid w:val="00FE3CBC"/>
    <w:rsid w:val="00FE61C7"/>
    <w:rsid w:val="00FF07A9"/>
    <w:rsid w:val="00FF7501"/>
    <w:rsid w:val="031024C0"/>
    <w:rsid w:val="5F2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EF67290"/>
  <w15:chartTrackingRefBased/>
  <w15:docId w15:val="{B420791A-D74E-464B-A6B4-F469610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  <w:lang w:val="en-US" w:eastAsia="zh-CN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宋体" w:hAnsi="Courier New"/>
      <w:sz w:val="21"/>
      <w:szCs w:val="20"/>
    </w:rPr>
  </w:style>
  <w:style w:type="paragraph" w:styleId="a7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Normal Indent"/>
    <w:basedOn w:val="a"/>
    <w:pPr>
      <w:ind w:firstLine="499"/>
    </w:pPr>
    <w:rPr>
      <w:szCs w:val="20"/>
    </w:rPr>
  </w:style>
  <w:style w:type="paragraph" w:styleId="ab">
    <w:name w:val="Title"/>
    <w:next w:val="ac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d">
    <w:name w:val="Date"/>
    <w:basedOn w:val="a"/>
    <w:next w:val="a"/>
    <w:rPr>
      <w:rFonts w:eastAsia="黑体"/>
      <w:szCs w:val="20"/>
      <w:lang w:val="en-US" w:eastAsia="zh-CN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ac">
    <w:name w:val="Body Text First Indent"/>
    <w:basedOn w:val="a"/>
    <w:pPr>
      <w:ind w:firstLineChars="200" w:firstLine="498"/>
    </w:pPr>
    <w:rPr>
      <w:szCs w:val="20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">
    <w:name w:val="Body Text Indent"/>
    <w:basedOn w:val="a"/>
    <w:pPr>
      <w:spacing w:after="120"/>
      <w:ind w:leftChars="200" w:left="420"/>
    </w:pPr>
  </w:style>
  <w:style w:type="paragraph" w:styleId="af0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customStyle="1" w:styleId="af1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af3">
    <w:name w:val="章标题(不加入目录内)"/>
    <w:basedOn w:val="ab"/>
    <w:pPr>
      <w:jc w:val="both"/>
      <w:outlineLvl w:val="9"/>
    </w:pPr>
  </w:style>
  <w:style w:type="paragraph" w:customStyle="1" w:styleId="CharCharCharChar">
    <w:name w:val=" Char Char Char Char"/>
    <w:basedOn w:val="a"/>
    <w:link w:val="a0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AD54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D546A"/>
  </w:style>
  <w:style w:type="character" w:customStyle="1" w:styleId="datatypes">
    <w:name w:val="datatypes"/>
    <w:basedOn w:val="a0"/>
    <w:rsid w:val="00AD546A"/>
  </w:style>
  <w:style w:type="character" w:customStyle="1" w:styleId="string">
    <w:name w:val="string"/>
    <w:basedOn w:val="a0"/>
    <w:rsid w:val="00AD546A"/>
  </w:style>
  <w:style w:type="character" w:customStyle="1" w:styleId="preprocessor">
    <w:name w:val="preprocessor"/>
    <w:basedOn w:val="a0"/>
    <w:rsid w:val="003918EC"/>
  </w:style>
  <w:style w:type="character" w:customStyle="1" w:styleId="comment">
    <w:name w:val="comment"/>
    <w:basedOn w:val="a0"/>
    <w:rsid w:val="0002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84755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844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2002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22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5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7724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90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2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3553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19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3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2296</Words>
  <Characters>13090</Characters>
  <Application>Microsoft Office Word</Application>
  <DocSecurity>0</DocSecurity>
  <Lines>109</Lines>
  <Paragraphs>30</Paragraphs>
  <ScaleCrop>false</ScaleCrop>
  <Company>sparkle</Company>
  <LinksUpToDate>false</LinksUpToDate>
  <CharactersWithSpaces>15356</CharactersWithSpaces>
  <SharedDoc>false</SharedDoc>
  <HLinks>
    <vt:vector size="150" baseType="variant"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_Toc112351266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_Toc112351265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_Toc112351264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_Toc112351263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_Toc112351262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_Toc112351261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_Toc112351260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_Toc112351259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_Toc112351258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_Toc112351257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_Toc112351256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_Toc112351255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_Toc112351254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_Toc112351253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_Toc112351252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_Toc112351251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_Toc112351250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_Toc112351249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_Toc112351248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_Toc112351247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_Toc112351246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_Toc112351245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_Toc112351244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_Toc112351243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_Toc112351242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wujiayang</cp:lastModifiedBy>
  <cp:revision>41</cp:revision>
  <cp:lastPrinted>2010-02-27T00:38:00Z</cp:lastPrinted>
  <dcterms:created xsi:type="dcterms:W3CDTF">2022-08-29T00:45:00Z</dcterms:created>
  <dcterms:modified xsi:type="dcterms:W3CDTF">2022-08-29T03:04:00Z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