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C680" w14:textId="7014C3CB" w:rsidR="00D3549F" w:rsidRDefault="00211AE1" w:rsidP="00211AE1">
      <w:pPr>
        <w:jc w:val="right"/>
      </w:pPr>
      <w:r>
        <w:t>Robert Uhren</w:t>
      </w:r>
    </w:p>
    <w:p w14:paraId="398DFF19" w14:textId="1F73A0CF" w:rsidR="00211AE1" w:rsidRDefault="00211AE1" w:rsidP="00211AE1">
      <w:pPr>
        <w:jc w:val="right"/>
      </w:pPr>
      <w:r>
        <w:t>WEB-289</w:t>
      </w:r>
    </w:p>
    <w:p w14:paraId="6B433CD6" w14:textId="6A52456D" w:rsidR="00211AE1" w:rsidRDefault="00211AE1" w:rsidP="00211AE1">
      <w:pPr>
        <w:jc w:val="right"/>
      </w:pPr>
      <w:r>
        <w:t>February 21, 2026</w:t>
      </w:r>
    </w:p>
    <w:p w14:paraId="0079697A" w14:textId="31310BB8" w:rsidR="00211AE1" w:rsidRDefault="00211AE1" w:rsidP="00211AE1">
      <w:pPr>
        <w:pStyle w:val="Title"/>
        <w:jc w:val="center"/>
      </w:pPr>
      <w:r>
        <w:t>Image Documentation</w:t>
      </w:r>
    </w:p>
    <w:p w14:paraId="6EE9AB9F" w14:textId="1A4CA2E5" w:rsidR="00211AE1" w:rsidRDefault="00211AE1" w:rsidP="00211AE1">
      <w:pPr>
        <w:pStyle w:val="Heading1"/>
      </w:pPr>
      <w:r>
        <w:t>Generated by ChatGPT (includes all sub files, e.g. avocado-toast.png also covers avocado-toast-270.png):</w:t>
      </w:r>
    </w:p>
    <w:p w14:paraId="796353CB" w14:textId="20103942" w:rsidR="00211AE1" w:rsidRDefault="00211AE1" w:rsidP="00211AE1">
      <w:pPr>
        <w:pStyle w:val="ListParagraph"/>
        <w:numPr>
          <w:ilvl w:val="0"/>
          <w:numId w:val="1"/>
        </w:numPr>
      </w:pPr>
      <w:r>
        <w:t>avocado-toast.png</w:t>
      </w:r>
    </w:p>
    <w:p w14:paraId="28CC627B" w14:textId="2B43E875" w:rsidR="00211AE1" w:rsidRDefault="00211AE1" w:rsidP="00211AE1">
      <w:pPr>
        <w:pStyle w:val="ListParagraph"/>
        <w:numPr>
          <w:ilvl w:val="0"/>
          <w:numId w:val="1"/>
        </w:numPr>
      </w:pPr>
      <w:r>
        <w:t>breakfast-burrito.png</w:t>
      </w:r>
    </w:p>
    <w:p w14:paraId="25F8F54E" w14:textId="22391657" w:rsidR="00211AE1" w:rsidRDefault="00211AE1" w:rsidP="00211AE1">
      <w:pPr>
        <w:pStyle w:val="ListParagraph"/>
        <w:numPr>
          <w:ilvl w:val="0"/>
          <w:numId w:val="1"/>
        </w:numPr>
      </w:pPr>
      <w:r>
        <w:t>breakfast-eggs-and-potatoes.png</w:t>
      </w:r>
    </w:p>
    <w:p w14:paraId="374ADAFA" w14:textId="71A4D7E8" w:rsidR="00211AE1" w:rsidRDefault="00211AE1" w:rsidP="00211AE1">
      <w:pPr>
        <w:pStyle w:val="ListParagraph"/>
        <w:numPr>
          <w:ilvl w:val="0"/>
          <w:numId w:val="1"/>
        </w:numPr>
      </w:pPr>
      <w:r>
        <w:t>burrito-bowl.png</w:t>
      </w:r>
    </w:p>
    <w:p w14:paraId="67497A58" w14:textId="24F2B458" w:rsidR="00211AE1" w:rsidRDefault="00211AE1" w:rsidP="00211AE1">
      <w:pPr>
        <w:pStyle w:val="ListParagraph"/>
        <w:numPr>
          <w:ilvl w:val="0"/>
          <w:numId w:val="1"/>
        </w:numPr>
      </w:pPr>
      <w:r>
        <w:t>garlic-aioli.png</w:t>
      </w:r>
    </w:p>
    <w:p w14:paraId="4AE6B85A" w14:textId="10C98339" w:rsidR="00211AE1" w:rsidRDefault="00211AE1" w:rsidP="00211AE1">
      <w:pPr>
        <w:pStyle w:val="ListParagraph"/>
        <w:numPr>
          <w:ilvl w:val="0"/>
          <w:numId w:val="1"/>
        </w:numPr>
      </w:pPr>
      <w:r>
        <w:t>quinoa-salad-bowl.png</w:t>
      </w:r>
    </w:p>
    <w:p w14:paraId="4C13450B" w14:textId="3458CE2A" w:rsidR="00211AE1" w:rsidRDefault="00211AE1" w:rsidP="00211AE1">
      <w:pPr>
        <w:pStyle w:val="ListParagraph"/>
        <w:numPr>
          <w:ilvl w:val="0"/>
          <w:numId w:val="1"/>
        </w:numPr>
      </w:pPr>
      <w:r>
        <w:t>salmon-and-veggies.png</w:t>
      </w:r>
    </w:p>
    <w:p w14:paraId="21927F71" w14:textId="0B8D3946" w:rsidR="00211AE1" w:rsidRDefault="00211AE1" w:rsidP="00211AE1">
      <w:pPr>
        <w:pStyle w:val="ListParagraph"/>
        <w:numPr>
          <w:ilvl w:val="0"/>
          <w:numId w:val="1"/>
        </w:numPr>
      </w:pPr>
      <w:r>
        <w:t>steak-and-veggies.png</w:t>
      </w:r>
    </w:p>
    <w:p w14:paraId="4073F426" w14:textId="1B324015" w:rsidR="004C2150" w:rsidRDefault="004C2150" w:rsidP="00211AE1">
      <w:pPr>
        <w:pStyle w:val="ListParagraph"/>
        <w:numPr>
          <w:ilvl w:val="0"/>
          <w:numId w:val="1"/>
        </w:numPr>
      </w:pPr>
      <w:r>
        <w:t>logos.png (cropped to make favicon.ico, logo.png, small-logo.png</w:t>
      </w:r>
      <w:r w:rsidR="005B0829">
        <w:t>, big-logo.png, big-small-logo.png, ico48.png, ico32.png, ico16.png</w:t>
      </w:r>
      <w:r>
        <w:t>)</w:t>
      </w:r>
    </w:p>
    <w:p w14:paraId="3E375806" w14:textId="77777777" w:rsidR="00211AE1" w:rsidRDefault="00211AE1" w:rsidP="00211AE1"/>
    <w:p w14:paraId="0C4F98AB" w14:textId="523C0546" w:rsidR="00211AE1" w:rsidRDefault="00211AE1" w:rsidP="00211AE1">
      <w:pPr>
        <w:pStyle w:val="Heading1"/>
      </w:pPr>
      <w:r>
        <w:t xml:space="preserve">From Icons8.com via their free </w:t>
      </w:r>
      <w:hyperlink r:id="rId5" w:history="1">
        <w:r w:rsidRPr="00211AE1">
          <w:rPr>
            <w:rStyle w:val="Hyperlink"/>
          </w:rPr>
          <w:t>Universal Multimedia License Agreement</w:t>
        </w:r>
      </w:hyperlink>
      <w:r>
        <w:t>:</w:t>
      </w:r>
    </w:p>
    <w:p w14:paraId="1FFE3F11" w14:textId="3422BE05" w:rsidR="00211AE1" w:rsidRDefault="00A43BEF" w:rsidP="00211AE1">
      <w:pPr>
        <w:pStyle w:val="ListParagraph"/>
        <w:numPr>
          <w:ilvl w:val="0"/>
          <w:numId w:val="2"/>
        </w:numPr>
      </w:pPr>
      <w:r>
        <w:t>clock.svg</w:t>
      </w:r>
    </w:p>
    <w:p w14:paraId="15CC6825" w14:textId="53FE1C7A" w:rsidR="00F53EE8" w:rsidRDefault="00F53EE8" w:rsidP="00211AE1">
      <w:pPr>
        <w:pStyle w:val="ListParagraph"/>
        <w:numPr>
          <w:ilvl w:val="0"/>
          <w:numId w:val="2"/>
        </w:numPr>
      </w:pPr>
      <w:r>
        <w:t>search.svg</w:t>
      </w:r>
    </w:p>
    <w:p w14:paraId="47716EB5" w14:textId="2A742318" w:rsidR="00A43BEF" w:rsidRDefault="00A43BEF" w:rsidP="00211AE1">
      <w:pPr>
        <w:pStyle w:val="ListParagraph"/>
        <w:numPr>
          <w:ilvl w:val="0"/>
          <w:numId w:val="2"/>
        </w:numPr>
      </w:pPr>
      <w:r>
        <w:t>user-login.png</w:t>
      </w:r>
    </w:p>
    <w:p w14:paraId="33917A37" w14:textId="28C2619D" w:rsidR="00D45818" w:rsidRDefault="00D45818" w:rsidP="00211AE1">
      <w:pPr>
        <w:pStyle w:val="ListParagraph"/>
        <w:numPr>
          <w:ilvl w:val="0"/>
          <w:numId w:val="2"/>
        </w:numPr>
      </w:pPr>
      <w:r>
        <w:t>user-login-hover.png</w:t>
      </w:r>
    </w:p>
    <w:p w14:paraId="6CFB8969" w14:textId="7CA9BE5C" w:rsidR="00875EEB" w:rsidRDefault="00875EEB" w:rsidP="00211AE1">
      <w:pPr>
        <w:pStyle w:val="ListParagraph"/>
        <w:numPr>
          <w:ilvl w:val="0"/>
          <w:numId w:val="2"/>
        </w:numPr>
      </w:pPr>
      <w:r>
        <w:t>user-logout.png</w:t>
      </w:r>
    </w:p>
    <w:p w14:paraId="621400F0" w14:textId="33FDBBE8" w:rsidR="00875EEB" w:rsidRPr="00211AE1" w:rsidRDefault="00875EEB" w:rsidP="00211AE1">
      <w:pPr>
        <w:pStyle w:val="ListParagraph"/>
        <w:numPr>
          <w:ilvl w:val="0"/>
          <w:numId w:val="2"/>
        </w:numPr>
      </w:pPr>
      <w:r>
        <w:t>user-logout-hover.png</w:t>
      </w:r>
    </w:p>
    <w:sectPr w:rsidR="00875EEB" w:rsidRPr="00211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455BC"/>
    <w:multiLevelType w:val="hybridMultilevel"/>
    <w:tmpl w:val="9B881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312D2"/>
    <w:multiLevelType w:val="hybridMultilevel"/>
    <w:tmpl w:val="8AAC5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136626">
    <w:abstractNumId w:val="0"/>
  </w:num>
  <w:num w:numId="2" w16cid:durableId="1979258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F0"/>
    <w:rsid w:val="00211AE1"/>
    <w:rsid w:val="004C2150"/>
    <w:rsid w:val="00556B79"/>
    <w:rsid w:val="00566B29"/>
    <w:rsid w:val="005B0829"/>
    <w:rsid w:val="00875EEB"/>
    <w:rsid w:val="009729C3"/>
    <w:rsid w:val="00A43BEF"/>
    <w:rsid w:val="00A645F0"/>
    <w:rsid w:val="00D3549F"/>
    <w:rsid w:val="00D45818"/>
    <w:rsid w:val="00F5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79F7"/>
  <w15:chartTrackingRefBased/>
  <w15:docId w15:val="{C1935718-85D0-4A5E-AE63-769756D9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5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A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tercom.help/icons8-7fb7577e8170/en/articles/5534926-universal-multimedia-license-agreement-for-icons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8763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Uhren</dc:creator>
  <cp:keywords/>
  <dc:description/>
  <cp:lastModifiedBy>Robert Uhren</cp:lastModifiedBy>
  <cp:revision>9</cp:revision>
  <dcterms:created xsi:type="dcterms:W3CDTF">2026-02-21T20:39:00Z</dcterms:created>
  <dcterms:modified xsi:type="dcterms:W3CDTF">2026-02-28T04:04:00Z</dcterms:modified>
</cp:coreProperties>
</file>