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C680" w14:textId="7014C3CB" w:rsidR="00D3549F" w:rsidRDefault="00211AE1" w:rsidP="00211AE1">
      <w:pPr>
        <w:jc w:val="right"/>
      </w:pPr>
      <w:r>
        <w:t>Robert Uhren</w:t>
      </w:r>
    </w:p>
    <w:p w14:paraId="398DFF19" w14:textId="1F73A0CF" w:rsidR="00211AE1" w:rsidRDefault="00211AE1" w:rsidP="00211AE1">
      <w:pPr>
        <w:jc w:val="right"/>
      </w:pPr>
      <w:r>
        <w:t>WEB-289</w:t>
      </w:r>
    </w:p>
    <w:p w14:paraId="6B433CD6" w14:textId="558953AC" w:rsidR="00211AE1" w:rsidRDefault="003516E2" w:rsidP="00211AE1">
      <w:pPr>
        <w:jc w:val="right"/>
      </w:pPr>
      <w:r>
        <w:t>April</w:t>
      </w:r>
      <w:r w:rsidR="00211AE1">
        <w:t xml:space="preserve"> 2</w:t>
      </w:r>
      <w:r>
        <w:t>4</w:t>
      </w:r>
      <w:r w:rsidR="00211AE1">
        <w:t>, 2026</w:t>
      </w:r>
    </w:p>
    <w:p w14:paraId="0079697A" w14:textId="31310BB8" w:rsidR="00211AE1" w:rsidRDefault="00211AE1" w:rsidP="00211AE1">
      <w:pPr>
        <w:pStyle w:val="Title"/>
        <w:jc w:val="center"/>
      </w:pPr>
      <w:r>
        <w:t>Image Documentation</w:t>
      </w:r>
    </w:p>
    <w:p w14:paraId="6EE9AB9F" w14:textId="5AFD818C" w:rsidR="00211AE1" w:rsidRDefault="00211AE1" w:rsidP="00211AE1">
      <w:pPr>
        <w:pStyle w:val="Heading1"/>
      </w:pPr>
      <w:r>
        <w:t xml:space="preserve">Generated by ChatGPT (includes all sub files, e.g. </w:t>
      </w:r>
      <w:r w:rsidR="008644B7">
        <w:t>recipe-placeholder.webp</w:t>
      </w:r>
      <w:r>
        <w:t xml:space="preserve"> also covers </w:t>
      </w:r>
      <w:r w:rsidR="008644B7">
        <w:t>recipe</w:t>
      </w:r>
      <w:r>
        <w:t>-</w:t>
      </w:r>
      <w:r w:rsidR="008644B7">
        <w:t>placeholder</w:t>
      </w:r>
      <w:r>
        <w:t>-270.</w:t>
      </w:r>
      <w:r w:rsidR="008644B7">
        <w:t>webp</w:t>
      </w:r>
      <w:r>
        <w:t>):</w:t>
      </w:r>
    </w:p>
    <w:p w14:paraId="21927F71" w14:textId="046DA972" w:rsidR="00211AE1" w:rsidRDefault="0040513D" w:rsidP="00211AE1">
      <w:pPr>
        <w:pStyle w:val="ListParagraph"/>
        <w:numPr>
          <w:ilvl w:val="0"/>
          <w:numId w:val="1"/>
        </w:numPr>
      </w:pPr>
      <w:r>
        <w:t>All sample recipe imag</w:t>
      </w:r>
      <w:r w:rsidR="003B1893">
        <w:t>es</w:t>
      </w:r>
    </w:p>
    <w:p w14:paraId="4073F426" w14:textId="7F304BA1" w:rsidR="004C2150" w:rsidRDefault="008644B7" w:rsidP="00211AE1">
      <w:pPr>
        <w:pStyle w:val="ListParagraph"/>
        <w:numPr>
          <w:ilvl w:val="0"/>
          <w:numId w:val="1"/>
        </w:numPr>
      </w:pPr>
      <w:hyperlink r:id="rId5" w:history="1">
        <w:r w:rsidR="004C2150" w:rsidRPr="008644B7">
          <w:rPr>
            <w:rStyle w:val="Hyperlink"/>
          </w:rPr>
          <w:t>logos.png</w:t>
        </w:r>
      </w:hyperlink>
      <w:r w:rsidR="004C2150">
        <w:t xml:space="preserve"> </w:t>
      </w:r>
      <w:r w:rsidR="00131FB1">
        <w:t xml:space="preserve">which was </w:t>
      </w:r>
      <w:r w:rsidR="004C2150">
        <w:t>cropped to make favicon.ic</w:t>
      </w:r>
      <w:r w:rsidR="009B523F">
        <w:t xml:space="preserve">o, </w:t>
      </w:r>
      <w:r w:rsidR="00DA117B">
        <w:t>full</w:t>
      </w:r>
      <w:r w:rsidR="00A900D5">
        <w:t>-</w:t>
      </w:r>
      <w:r w:rsidR="009B523F">
        <w:t>logo</w:t>
      </w:r>
      <w:r w:rsidR="00A900D5">
        <w:t>.png</w:t>
      </w:r>
      <w:r w:rsidR="009B523F">
        <w:t xml:space="preserve"> and compact</w:t>
      </w:r>
      <w:r w:rsidR="00A900D5">
        <w:t>-</w:t>
      </w:r>
      <w:r w:rsidR="009B523F">
        <w:t>logo</w:t>
      </w:r>
      <w:r w:rsidR="00A900D5">
        <w:t>.png. Logo pngs were converted to svgs using Inkscape.</w:t>
      </w:r>
      <w:r w:rsidR="009B523F">
        <w:br/>
      </w:r>
      <w:r w:rsidR="00753B0F" w:rsidRPr="00753B0F">
        <w:drawing>
          <wp:inline distT="0" distB="0" distL="0" distR="0" wp14:anchorId="5081C86E" wp14:editId="61424A39">
            <wp:extent cx="2105025" cy="2426683"/>
            <wp:effectExtent l="0" t="0" r="0" b="0"/>
            <wp:docPr id="210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8240" cy="24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AF27" w14:textId="2EEEA7EE" w:rsidR="009C3487" w:rsidRDefault="008644B7" w:rsidP="00211AE1">
      <w:pPr>
        <w:pStyle w:val="ListParagraph"/>
        <w:numPr>
          <w:ilvl w:val="0"/>
          <w:numId w:val="1"/>
        </w:numPr>
      </w:pPr>
      <w:hyperlink r:id="rId7" w:history="1">
        <w:r w:rsidR="005D305B" w:rsidRPr="008644B7">
          <w:rPr>
            <w:rStyle w:val="Hyperlink"/>
          </w:rPr>
          <w:t>recipe-placeholder</w:t>
        </w:r>
        <w:r w:rsidR="009C3487" w:rsidRPr="008644B7">
          <w:rPr>
            <w:rStyle w:val="Hyperlink"/>
          </w:rPr>
          <w:t>.</w:t>
        </w:r>
        <w:r w:rsidRPr="008644B7">
          <w:rPr>
            <w:rStyle w:val="Hyperlink"/>
          </w:rPr>
          <w:t>webp</w:t>
        </w:r>
      </w:hyperlink>
      <w:r w:rsidR="00D70B7B">
        <w:br/>
      </w:r>
      <w:r w:rsidR="00D70B7B" w:rsidRPr="00D70B7B">
        <w:drawing>
          <wp:inline distT="0" distB="0" distL="0" distR="0" wp14:anchorId="14AD2124" wp14:editId="34A544D0">
            <wp:extent cx="1724025" cy="1726605"/>
            <wp:effectExtent l="0" t="0" r="0" b="6985"/>
            <wp:docPr id="97516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60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645" cy="173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5806" w14:textId="49CDB696" w:rsidR="00211AE1" w:rsidRDefault="008644B7" w:rsidP="00211AE1">
      <w:pPr>
        <w:pStyle w:val="ListParagraph"/>
        <w:numPr>
          <w:ilvl w:val="0"/>
          <w:numId w:val="1"/>
        </w:numPr>
      </w:pPr>
      <w:hyperlink r:id="rId9" w:history="1">
        <w:r w:rsidR="004A6017" w:rsidRPr="008644B7">
          <w:rPr>
            <w:rStyle w:val="Hyperlink"/>
          </w:rPr>
          <w:t>hero-food-bg.</w:t>
        </w:r>
        <w:r w:rsidRPr="008644B7">
          <w:rPr>
            <w:rStyle w:val="Hyperlink"/>
          </w:rPr>
          <w:t>webp</w:t>
        </w:r>
      </w:hyperlink>
      <w:r w:rsidR="00D70B7B">
        <w:br/>
      </w:r>
      <w:r w:rsidR="00D70B7B" w:rsidRPr="00D70B7B">
        <w:drawing>
          <wp:inline distT="0" distB="0" distL="0" distR="0" wp14:anchorId="079176C5" wp14:editId="3C173833">
            <wp:extent cx="2906068" cy="1333500"/>
            <wp:effectExtent l="0" t="0" r="8890" b="0"/>
            <wp:docPr id="117211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10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9774" cy="133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98AB" w14:textId="35388188" w:rsidR="00211AE1" w:rsidRDefault="00211AE1" w:rsidP="00211AE1">
      <w:pPr>
        <w:pStyle w:val="Heading1"/>
      </w:pPr>
      <w:r>
        <w:t xml:space="preserve">From Icons8.com via their free </w:t>
      </w:r>
      <w:hyperlink r:id="rId11" w:history="1">
        <w:r w:rsidRPr="00211AE1">
          <w:rPr>
            <w:rStyle w:val="Hyperlink"/>
          </w:rPr>
          <w:t>Universal Multimedia License Agreement</w:t>
        </w:r>
      </w:hyperlink>
      <w:r w:rsidR="007D466A">
        <w:t xml:space="preserve"> (</w:t>
      </w:r>
      <w:r w:rsidR="00317B31">
        <w:t>link to Icons8</w:t>
      </w:r>
      <w:r w:rsidR="007D466A">
        <w:t xml:space="preserve"> in footer on all pages)</w:t>
      </w:r>
      <w:r>
        <w:t>:</w:t>
      </w:r>
    </w:p>
    <w:p w14:paraId="1FFE3F11" w14:textId="1C906E3B" w:rsidR="00211AE1" w:rsidRDefault="008644B7" w:rsidP="00211AE1">
      <w:pPr>
        <w:pStyle w:val="ListParagraph"/>
        <w:numPr>
          <w:ilvl w:val="0"/>
          <w:numId w:val="2"/>
        </w:numPr>
      </w:pPr>
      <w:hyperlink r:id="rId12" w:history="1">
        <w:r w:rsidR="00A43BEF" w:rsidRPr="008644B7">
          <w:rPr>
            <w:rStyle w:val="Hyperlink"/>
          </w:rPr>
          <w:t>clock.svg</w:t>
        </w:r>
      </w:hyperlink>
      <w:r w:rsidR="00111439">
        <w:br/>
      </w:r>
      <w:r w:rsidRPr="008644B7">
        <w:drawing>
          <wp:inline distT="0" distB="0" distL="0" distR="0" wp14:anchorId="2ED98446" wp14:editId="69B44F2A">
            <wp:extent cx="152421" cy="161948"/>
            <wp:effectExtent l="0" t="0" r="0" b="9525"/>
            <wp:docPr id="175567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75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6825" w14:textId="0BCB75B3" w:rsidR="00F53EE8" w:rsidRDefault="008644B7" w:rsidP="00211AE1">
      <w:pPr>
        <w:pStyle w:val="ListParagraph"/>
        <w:numPr>
          <w:ilvl w:val="0"/>
          <w:numId w:val="2"/>
        </w:numPr>
      </w:pPr>
      <w:hyperlink r:id="rId14" w:history="1">
        <w:r w:rsidR="00F53EE8" w:rsidRPr="008644B7">
          <w:rPr>
            <w:rStyle w:val="Hyperlink"/>
          </w:rPr>
          <w:t>search.svg</w:t>
        </w:r>
      </w:hyperlink>
      <w:r w:rsidR="00111439">
        <w:br/>
      </w:r>
      <w:r w:rsidR="00111439" w:rsidRPr="00111439">
        <w:drawing>
          <wp:inline distT="0" distB="0" distL="0" distR="0" wp14:anchorId="1404A9A4" wp14:editId="4A1A24EF">
            <wp:extent cx="383289" cy="428624"/>
            <wp:effectExtent l="0" t="0" r="0" b="0"/>
            <wp:docPr id="181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848" cy="43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6EB5" w14:textId="5F4D3E34" w:rsidR="00A43BEF" w:rsidRDefault="008644B7" w:rsidP="00211AE1">
      <w:pPr>
        <w:pStyle w:val="ListParagraph"/>
        <w:numPr>
          <w:ilvl w:val="0"/>
          <w:numId w:val="2"/>
        </w:numPr>
      </w:pPr>
      <w:hyperlink r:id="rId16" w:history="1">
        <w:r w:rsidR="00A43BEF" w:rsidRPr="008644B7">
          <w:rPr>
            <w:rStyle w:val="Hyperlink"/>
          </w:rPr>
          <w:t>user-login.png</w:t>
        </w:r>
      </w:hyperlink>
      <w:r>
        <w:br/>
      </w:r>
      <w:r w:rsidR="00111439" w:rsidRPr="00111439">
        <w:drawing>
          <wp:inline distT="0" distB="0" distL="0" distR="0" wp14:anchorId="31584422" wp14:editId="223A8DC4">
            <wp:extent cx="400106" cy="419158"/>
            <wp:effectExtent l="0" t="0" r="0" b="0"/>
            <wp:docPr id="19601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94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C013" w14:textId="5A6B3330" w:rsidR="00111439" w:rsidRDefault="008644B7" w:rsidP="00211AE1">
      <w:pPr>
        <w:pStyle w:val="ListParagraph"/>
        <w:numPr>
          <w:ilvl w:val="0"/>
          <w:numId w:val="2"/>
        </w:numPr>
      </w:pPr>
      <w:hyperlink r:id="rId18" w:history="1">
        <w:r w:rsidR="00D45818" w:rsidRPr="008644B7">
          <w:rPr>
            <w:rStyle w:val="Hyperlink"/>
          </w:rPr>
          <w:t>user-login-hover.png</w:t>
        </w:r>
      </w:hyperlink>
      <w:r w:rsidR="00111439">
        <w:br/>
      </w:r>
      <w:r w:rsidR="00111439" w:rsidRPr="00111439">
        <w:drawing>
          <wp:inline distT="0" distB="0" distL="0" distR="0" wp14:anchorId="5D97A229" wp14:editId="1D34E40D">
            <wp:extent cx="371527" cy="381053"/>
            <wp:effectExtent l="0" t="0" r="9525" b="0"/>
            <wp:docPr id="81194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40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9766" w14:textId="07441FA5" w:rsidR="00D104BA" w:rsidRDefault="00111439" w:rsidP="00211AE1">
      <w:pPr>
        <w:pStyle w:val="ListParagraph"/>
        <w:numPr>
          <w:ilvl w:val="0"/>
          <w:numId w:val="2"/>
        </w:numPr>
      </w:pPr>
      <w:hyperlink r:id="rId20" w:history="1">
        <w:r w:rsidR="00D104BA" w:rsidRPr="00111439">
          <w:rPr>
            <w:rStyle w:val="Hyperlink"/>
          </w:rPr>
          <w:t>user-signup.png</w:t>
        </w:r>
      </w:hyperlink>
      <w:r>
        <w:br/>
      </w:r>
      <w:r w:rsidRPr="00111439">
        <w:drawing>
          <wp:inline distT="0" distB="0" distL="0" distR="0" wp14:anchorId="51BB9394" wp14:editId="241988D5">
            <wp:extent cx="362001" cy="381053"/>
            <wp:effectExtent l="0" t="0" r="0" b="0"/>
            <wp:docPr id="115045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566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00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8DF3" w14:textId="55CEFCD0" w:rsidR="00D104BA" w:rsidRPr="00211AE1" w:rsidRDefault="00111439" w:rsidP="00211AE1">
      <w:pPr>
        <w:pStyle w:val="ListParagraph"/>
        <w:numPr>
          <w:ilvl w:val="0"/>
          <w:numId w:val="2"/>
        </w:numPr>
      </w:pPr>
      <w:hyperlink r:id="rId22" w:history="1">
        <w:r w:rsidR="00D104BA" w:rsidRPr="00111439">
          <w:rPr>
            <w:rStyle w:val="Hyperlink"/>
          </w:rPr>
          <w:t>user-signup-hover.png</w:t>
        </w:r>
      </w:hyperlink>
      <w:r>
        <w:br/>
      </w:r>
      <w:r w:rsidRPr="00111439">
        <w:drawing>
          <wp:inline distT="0" distB="0" distL="0" distR="0" wp14:anchorId="00C58963" wp14:editId="35345BEE">
            <wp:extent cx="390580" cy="362001"/>
            <wp:effectExtent l="0" t="0" r="9525" b="0"/>
            <wp:docPr id="92909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957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4BA" w:rsidRPr="00211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2pt;height:12.75pt;visibility:visible;mso-wrap-style:square" o:bullet="t">
        <v:imagedata r:id="rId1" o:title=""/>
      </v:shape>
    </w:pict>
  </w:numPicBullet>
  <w:abstractNum w:abstractNumId="0" w15:restartNumberingAfterBreak="0">
    <w:nsid w:val="28F455BC"/>
    <w:multiLevelType w:val="hybridMultilevel"/>
    <w:tmpl w:val="9B881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312D2"/>
    <w:multiLevelType w:val="hybridMultilevel"/>
    <w:tmpl w:val="8AAC5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136626">
    <w:abstractNumId w:val="0"/>
  </w:num>
  <w:num w:numId="2" w16cid:durableId="1979258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F0"/>
    <w:rsid w:val="000755FF"/>
    <w:rsid w:val="00111439"/>
    <w:rsid w:val="00131FB1"/>
    <w:rsid w:val="00211AE1"/>
    <w:rsid w:val="003036E2"/>
    <w:rsid w:val="00317B31"/>
    <w:rsid w:val="003516E2"/>
    <w:rsid w:val="00361352"/>
    <w:rsid w:val="003B1893"/>
    <w:rsid w:val="0040513D"/>
    <w:rsid w:val="00436EEC"/>
    <w:rsid w:val="004A6017"/>
    <w:rsid w:val="004C2150"/>
    <w:rsid w:val="004C3D49"/>
    <w:rsid w:val="00556B79"/>
    <w:rsid w:val="00566B29"/>
    <w:rsid w:val="005B0829"/>
    <w:rsid w:val="005C28C9"/>
    <w:rsid w:val="005D305B"/>
    <w:rsid w:val="00661991"/>
    <w:rsid w:val="00753B0F"/>
    <w:rsid w:val="007D466A"/>
    <w:rsid w:val="008644B7"/>
    <w:rsid w:val="00875EEB"/>
    <w:rsid w:val="009729C3"/>
    <w:rsid w:val="00987CF7"/>
    <w:rsid w:val="009B523F"/>
    <w:rsid w:val="009C3487"/>
    <w:rsid w:val="00A43BEF"/>
    <w:rsid w:val="00A645F0"/>
    <w:rsid w:val="00A900D5"/>
    <w:rsid w:val="00BA63E3"/>
    <w:rsid w:val="00CB452E"/>
    <w:rsid w:val="00D104BA"/>
    <w:rsid w:val="00D3549F"/>
    <w:rsid w:val="00D45818"/>
    <w:rsid w:val="00D70B7B"/>
    <w:rsid w:val="00D97E3E"/>
    <w:rsid w:val="00DA117B"/>
    <w:rsid w:val="00DE0AA4"/>
    <w:rsid w:val="00F5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79F7"/>
  <w15:chartTrackingRefBased/>
  <w15:docId w15:val="{C1935718-85D0-4A5E-AE63-769756D9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5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A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hyperlink" Target="https://icons8.com/icons/set/user-login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chatgpt.com/s/m_69ed135b7eb88191bde571630a942537" TargetMode="External"/><Relationship Id="rId12" Type="http://schemas.openxmlformats.org/officeDocument/2006/relationships/hyperlink" Target="https://icons8.com/icons/set/clock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icons8.com/icons/set/user-login" TargetMode="External"/><Relationship Id="rId20" Type="http://schemas.openxmlformats.org/officeDocument/2006/relationships/hyperlink" Target="https://icons8.com/icons/set/add-us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intercom.help/icons8-7fb7577e8170/en/articles/5534926-universal-multimedia-license-agreement-for-icons8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chatgpt.com/s/m_69ed1391109881918c56985cb8d31250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chatgpt.com/s/m_69ed129c91dc8191b652be6b82de216c" TargetMode="External"/><Relationship Id="rId14" Type="http://schemas.openxmlformats.org/officeDocument/2006/relationships/hyperlink" Target="https://icons8.com/icons/set/search" TargetMode="External"/><Relationship Id="rId22" Type="http://schemas.openxmlformats.org/officeDocument/2006/relationships/hyperlink" Target="https://icons8.com/icons/set/add-user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Uhren</dc:creator>
  <cp:keywords/>
  <dc:description/>
  <cp:lastModifiedBy>Robert Uhren</cp:lastModifiedBy>
  <cp:revision>4</cp:revision>
  <cp:lastPrinted>2026-04-25T19:57:00Z</cp:lastPrinted>
  <dcterms:created xsi:type="dcterms:W3CDTF">2026-04-25T19:56:00Z</dcterms:created>
  <dcterms:modified xsi:type="dcterms:W3CDTF">2026-04-25T19:57:00Z</dcterms:modified>
</cp:coreProperties>
</file>