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EB0" w:rsidRPr="00636F19" w:rsidRDefault="000B2ACC" w:rsidP="00E40EB0">
      <w:pPr>
        <w:jc w:val="center"/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5330300-Axborot xavfsizligi yo’nalishi bakalavr talabalari uchun “Kriptografiya 1” fanidan TESTLAR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1.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F08D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Kriptologiya qanday yo‘nalishlarga bo‘linadi?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F08D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kriptografiya va kriptotahlil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F08D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kriptografiya va kriptotizim</w:t>
            </w:r>
          </w:p>
        </w:tc>
      </w:tr>
      <w:tr w:rsidR="006F08DE" w:rsidRPr="00636F19" w:rsidTr="001026FD">
        <w:tc>
          <w:tcPr>
            <w:tcW w:w="9345" w:type="dxa"/>
            <w:shd w:val="clear" w:color="auto" w:fill="auto"/>
            <w:vAlign w:val="center"/>
          </w:tcPr>
          <w:p w:rsidR="006F08DE" w:rsidRPr="00636F19" w:rsidRDefault="006F08DE" w:rsidP="006F08DE">
            <w:pPr>
              <w:jc w:val="both"/>
              <w:rPr>
                <w:sz w:val="24"/>
                <w:szCs w:val="24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kripto va kriptotahlil</w:t>
            </w:r>
          </w:p>
        </w:tc>
      </w:tr>
      <w:tr w:rsidR="006F08DE" w:rsidRPr="00636F19" w:rsidTr="001026FD">
        <w:tc>
          <w:tcPr>
            <w:tcW w:w="9345" w:type="dxa"/>
            <w:shd w:val="clear" w:color="auto" w:fill="auto"/>
            <w:vAlign w:val="center"/>
          </w:tcPr>
          <w:p w:rsidR="006F08DE" w:rsidRPr="00636F19" w:rsidRDefault="006F08DE" w:rsidP="006F08DE">
            <w:pPr>
              <w:jc w:val="both"/>
              <w:rPr>
                <w:sz w:val="24"/>
                <w:szCs w:val="24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kriptoanaliz va kriptotizim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2. </w:t>
      </w:r>
    </w:p>
    <w:p w:rsidR="0029479D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919D7" w:rsidP="003676D6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Kriptologiya nima bilan shug‘ullanadi?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919D7" w:rsidP="003676D6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maxfiy kodlarni yaratish va buzish ilmi bilan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919D7" w:rsidP="003676D6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maxfiy kodlarni buzish bilan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919D7" w:rsidP="003676D6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maxfiy kodlarni yaratish bilan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919D7" w:rsidP="003676D6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maxfiy kodlar orqali ma’lumotlarni yashirish bilan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3.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513C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Kriptografiya nima bilan shug‘ullanadi?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513C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maxfiy kodlarni yaratish bilan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513C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maxfiy kodlarni buzish bilan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513C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maxfiy kodlar orqali ma’lumotlarni yashirish bilan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513C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shifrlash uslublarini bilmagan holda shifrlangan ma’lumotni asl holatini topish bilan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4.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513C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Kriptotahlil nima bilan shug‘ullanadi?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513C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maxfiy kodlarni buzish bilan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513C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maxfiy kodlarni yaratish bilan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513C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maxfiy kodlar orqali ma’lumotlarni yashirish bilan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513C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shifrlash uslublarini bilmagan holda shifrlangan ma’lumotni asl holatini topish bilan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5.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513C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Shifrlash orqali ma’lumotning qaysi xususiyati ta’minlanadi?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513C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maxfiyligi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513C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butunliligi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513C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ishonchliligi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513C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foydalanuvchanligi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lastRenderedPageBreak/>
        <w:t>№ 6.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37CF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Steganografiya ma’lumotni qanday maxfiylashtiradi?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37CF3" w:rsidP="00636F19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 xml:space="preserve">maxfiy </w:t>
            </w:r>
            <w:r w:rsidR="00636F19">
              <w:rPr>
                <w:sz w:val="24"/>
                <w:szCs w:val="24"/>
                <w:lang w:val="uz-Latn-UZ"/>
              </w:rPr>
              <w:t>x</w:t>
            </w:r>
            <w:r w:rsidRPr="00636F19">
              <w:rPr>
                <w:sz w:val="24"/>
                <w:szCs w:val="24"/>
                <w:lang w:val="uz-Latn-UZ"/>
              </w:rPr>
              <w:t xml:space="preserve">abarni soxta </w:t>
            </w:r>
            <w:r w:rsidR="00636F19">
              <w:rPr>
                <w:sz w:val="24"/>
                <w:szCs w:val="24"/>
                <w:lang w:val="uz-Latn-UZ"/>
              </w:rPr>
              <w:t>x</w:t>
            </w:r>
            <w:r w:rsidRPr="00636F19">
              <w:rPr>
                <w:sz w:val="24"/>
                <w:szCs w:val="24"/>
                <w:lang w:val="uz-Latn-UZ"/>
              </w:rPr>
              <w:t>abar ichiga berkitish orqali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37CF3" w:rsidP="00636F19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 xml:space="preserve">maxfiy </w:t>
            </w:r>
            <w:r w:rsidR="00636F19">
              <w:rPr>
                <w:sz w:val="24"/>
                <w:szCs w:val="24"/>
                <w:lang w:val="uz-Latn-UZ"/>
              </w:rPr>
              <w:t>x</w:t>
            </w:r>
            <w:r w:rsidRPr="00636F19">
              <w:rPr>
                <w:sz w:val="24"/>
                <w:szCs w:val="24"/>
                <w:lang w:val="uz-Latn-UZ"/>
              </w:rPr>
              <w:t>abarni kriptografik kalit yordamida shifrlash orqali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37CF3" w:rsidP="00636F19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 xml:space="preserve">maxfiy </w:t>
            </w:r>
            <w:r w:rsidR="00636F19">
              <w:rPr>
                <w:sz w:val="24"/>
                <w:szCs w:val="24"/>
                <w:lang w:val="uz-Latn-UZ"/>
              </w:rPr>
              <w:t>x</w:t>
            </w:r>
            <w:r w:rsidRPr="00636F19">
              <w:rPr>
                <w:sz w:val="24"/>
                <w:szCs w:val="24"/>
                <w:lang w:val="uz-Latn-UZ"/>
              </w:rPr>
              <w:t>abarni shifrlash orqali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37CF3" w:rsidP="00636F19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 xml:space="preserve">maxfiy </w:t>
            </w:r>
            <w:r w:rsidR="00636F19">
              <w:rPr>
                <w:sz w:val="24"/>
                <w:szCs w:val="24"/>
                <w:lang w:val="uz-Latn-UZ"/>
              </w:rPr>
              <w:t>x</w:t>
            </w:r>
            <w:r w:rsidRPr="00636F19">
              <w:rPr>
                <w:sz w:val="24"/>
                <w:szCs w:val="24"/>
                <w:lang w:val="uz-Latn-UZ"/>
              </w:rPr>
              <w:t>abarni kodlash orqali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7.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37CF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Kriptologiya necha yo‘nalishga bo‘linadi?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37DBB" w:rsidP="004114BE">
            <w:pPr>
              <w:rPr>
                <w:sz w:val="24"/>
                <w:szCs w:val="24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2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37DBB" w:rsidP="004114BE">
            <w:pPr>
              <w:rPr>
                <w:sz w:val="24"/>
                <w:szCs w:val="24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4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37DBB" w:rsidP="004114BE">
            <w:pPr>
              <w:rPr>
                <w:sz w:val="24"/>
                <w:szCs w:val="24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6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37DBB" w:rsidP="004114BE">
            <w:pPr>
              <w:rPr>
                <w:sz w:val="24"/>
                <w:szCs w:val="24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8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8.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37DB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Kriptologiya so‘zining ma’nosi?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37DB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cryptos – maxfiy, logos – ilm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37DB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cryptos – kodlash, logos – ilm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37DB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cryptos – kripto, logos – yashiraman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37DB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cryptos – maxfiy, logos – kalit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9.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7718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Zamonaviy kriptografiya qaysi bo‘limlarni o‘z ichiga oladi?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7718E" w:rsidP="00950FA0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simmetrik kriptotizimlar, ochiq kalitli kriptotizimlar, elektron raqamli imzo kriptotizimlari, kriptobardoshli kalitlarni ishlab chiqish va boshqarish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7718E" w:rsidP="00950FA0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simmetrik kriptotizimlar, ochiq kalit algoritmiga asoslangan kriptotizimlar, elektron raqamli imzo kriptotizimlari, foydalanuvchilarni ro‘yxatga olish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7718E" w:rsidP="00950FA0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simmetrik kriptotizimlar, ochiq kalit algoritmiga asoslangan kriptotizimlar, elektron raqamli imzo kriptotizimlari, foydalanuvchilarni autentifikatsiyalash</w:t>
            </w:r>
          </w:p>
        </w:tc>
      </w:tr>
      <w:tr w:rsidR="0077718E" w:rsidRPr="00636F19" w:rsidTr="001026FD">
        <w:tc>
          <w:tcPr>
            <w:tcW w:w="9345" w:type="dxa"/>
            <w:shd w:val="clear" w:color="auto" w:fill="auto"/>
            <w:vAlign w:val="center"/>
          </w:tcPr>
          <w:p w:rsidR="0077718E" w:rsidRPr="00636F19" w:rsidRDefault="0077718E" w:rsidP="00950FA0">
            <w:pPr>
              <w:jc w:val="both"/>
              <w:rPr>
                <w:sz w:val="24"/>
                <w:szCs w:val="24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simmetrik kriptotizimlar, ochiq kalit algoritmiga asoslangan kriptotizimlar, elektron raqamli imzo kriptotizimlari, foydalanuvchilarni identifikatsiya qilish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10.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8089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Kriptotizimlar kalitlar soni bo‘yicha necha turga bo‘linadi?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8089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2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8089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4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8089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6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8089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8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11.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B2C6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Kriptotizimlar kalitlar soni bo‘yicha qanday turga bo‘linadi?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B2C6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simmetrik va assimetrik turlarga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B2C6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simmetrik va bir kalitli turlarga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B2C6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3 kalitli turlarga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B2C6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assimetrik va 2  kalitli turlarga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12.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B2C6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Ma’lumotlarni kodlash va dekodlashda necha kalitdan foydalanadi?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B2C6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kalit ishlatilmaydi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B2C6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4 ta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B2C6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2 ta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B2C6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3 ta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13.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2741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Simmetrik kriptotizimlarda necha kalitdan foydalaniladi?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2741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 ta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2741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3 ta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2741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4 ta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2741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kalit ishlatilmaydi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14.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33DA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Assimetrik kriptotizimlarda necha kalitdan foydalaniladi?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33DA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2 ta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33DA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3 ta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33DA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4 ta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33DA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kalit ishlatilmaydi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15.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A516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Kerkxofs printsipi nimadan iborat?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A516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kriptografik tizim faqat kalit noma’lum bo‘lgan taqdirdagina maxfiylik ta’minlanadi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A516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kriptografik tizim faqat yopiq bo‘lgan taqdirdagina maxfiylik ta’minlanadi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A516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kriptografik tizim faqat kalit ochiq bo‘lgan taqdirdagina maxfiylik ta’minlanadi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A516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kriptografik tizim faqat ikkita kalit ma’lum bo‘lgan taqdirdagina maxfiylik ta’minlanadi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16.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671A8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Kalit bardoshliligi bu -?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671A8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eng yaxshi ma’lum algoritm bilan kalitni topish murakkabligidir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671A8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eng yaxshi ma’lum algoritm yordamida yolg‘on axborotni ro‘kach qilishdir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671A8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nazariy bardoshlilik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671A8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amaliy bardoshlilik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17.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01C0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Shifrlash algoritmlari akslantirish turlariga qarab qanday turlarga bo‘linad?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01C0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o‘rniga qo‘yish, o‘rin almashtirish va kompozitsion akslantirishlarga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01C0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o‘rniga qo‘yish va o‘rin almashtirish akslantirishlariga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01C0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o‘rniga qo‘yish, o‘rin almashtirish va surish akslantirishlariga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01C0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o‘rniga qo‘yish, sirush va kompozitsion shifrlash akslantirishlariga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18.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01C0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O‘rniga qo‘yish shifrlash sinfiga qanday algoritmlar kiradi?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01C05" w:rsidP="00752A8D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shifrlash jarayonida ochiq ma’lumot alfavit belgilari shifr ma’lumot belgilariga almashtiriladigan algoritmlar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01C05" w:rsidP="00F63AEE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shifrlash jarayonida ochiq ma’lumot alfaviti belgilarining o‘rinlar almashtiriladigan algor</w:t>
            </w:r>
            <w:r w:rsidR="00F63AEE">
              <w:rPr>
                <w:sz w:val="24"/>
                <w:szCs w:val="24"/>
                <w:lang w:val="uz-Latn-UZ"/>
              </w:rPr>
              <w:t>i</w:t>
            </w:r>
            <w:r w:rsidRPr="00636F19">
              <w:rPr>
                <w:sz w:val="24"/>
                <w:szCs w:val="24"/>
                <w:lang w:val="uz-Latn-UZ"/>
              </w:rPr>
              <w:t>tmalar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01C05" w:rsidP="00752A8D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shifrlash jarayonida o‘rniga qo‘yish va o‘rin almashtirish akslantirishlarning kombinatsiyalaridan birgalikda foydalaniladigan algoritmlar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01C05" w:rsidP="00752A8D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shifrlash jarayonida kalitlarning o‘rni almashtiriladigan algoritmlarga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19.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01C0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O‘rniga qo‘yish shifrlash algoritmlari necha sinfga bo‘linadi?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01C0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2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01C0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4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01C0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6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01C0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8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20.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01C0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O‘rniga qo‘yish shifrlash algoritmlari qanday sinfga bo‘linadi?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01C0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bir qiymatli va ko‘p qiymatli shifrlash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01C0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ko‘p qiymatli shifrlash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01C0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bir qiymatli shifrlash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01C0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uzluksiz qiymatli shifrlash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21.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01C0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Bir qiymatli shifrlash qanday amalga oshiriladi?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01C05" w:rsidP="00F63AEE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ochiq ma’lumot alfaviti belgilarining har biriga shifr ma’lumot alfavitining bitta belgisi mos qo‘yiladi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01C05" w:rsidP="00F63AEE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ochiq ma’lumot alfaviti belgilarining har biriga shifr ma’lumot alfavitining ikkita yoki undan ortiq chekli sondagi belgilari mos qo‘yiladi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01C05" w:rsidP="00F63AEE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ochiq ma’lumot alfaviti belgilarining har ikkitasiga shifr ma’lumot alfavitining ikkita yoki undan ortiq chekli sondagi belgilari mos qo‘yiladi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01C05" w:rsidP="00F63AEE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ochiq ma’lumot alfaviti belgilarining har juftiga shifr ma’lumot alfavitining bitta belgisi mos qo‘yiladi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22.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238CA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Ko‘p qiymatli shifrlash qanday amalga oshiriladi?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238CA" w:rsidP="00C95234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ochiq ma’lumot alfaviti belgilarining har biriga shifr ma’lumot alfavitining ikkita yoki undan ortiq chekli sondagi belgilari mos qo‘yiladi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238CA" w:rsidP="00C95234">
            <w:pPr>
              <w:jc w:val="both"/>
              <w:rPr>
                <w:sz w:val="24"/>
                <w:szCs w:val="24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ochiq ma’lumot alfaviti belgilarining har ikkitasiga shifr ma’lumot alfavitining ikkita yoki undan ortiq chekli sondagi belgilari mos qo‘yiladi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238CA" w:rsidP="00C95234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ochiq ma’lumot alfaviti belgilarining har biriga shifr ma’lumot alfavitining bitta belgisi mos qo‘yiladi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238CA" w:rsidP="00C95234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ochiq ma’lumot alfaviti belgilarining har juftiga shifr ma’lumot alfavitining bitta belgisi mos qo‘yiladi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23.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623E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A5/1 oqimli shifrlash algoritmi asosan qayerda qo‘llaniladi?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623E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mobil aloqa standarti GSM protokolida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623E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simsiz aloqa vositalaridagi mavjud WEP protokolida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623E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internet trafiklarini shifrlashda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623E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radioaloqa tarmoqlarida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24.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D5C7A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RC4 oqimli shifrlash algoritmi asosan qayerda qo‘llaniladi?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D5C7A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simsiz aloqa vositalaridagi mavjud WEP protokolida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64785" w:rsidP="00264785">
            <w:pPr>
              <w:tabs>
                <w:tab w:val="left" w:pos="990"/>
              </w:tabs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mobil aloqa standarti GSM protokolida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6478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inernet trafiklarini shifrlashda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6478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radioaloqa tarmoqlarda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25.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D6CEA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A5/1 oqimli shifrlash algoritmida dastlabki kalit uzunligi nechi bitga teng?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D6CEA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64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D6CEA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512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D6CEA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192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D6CEA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256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26.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250CF" w:rsidP="0010535C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A5/1 oqimli shifrlash algoritmida har bir qadamda kalit oqimining qanday qiymatini hosil qiladi?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250C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bir biti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C1A7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bir bayti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C1A7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64 biti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C1A7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8 bayti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27.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F4577" w:rsidP="0010535C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RC4 oqimli shifrlash algoritmida har bir qadamda kalit oqimining qanday qiymatini hosil qiladi?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F457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bir baytini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F457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bir bitini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F457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64 bitini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F457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8 baytini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28.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E16EB" w:rsidP="0010535C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Blokli shifrlash algoritmlari arxitekturasi jihatidan qanday tarmoqlarga bo‘linadi?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E16E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Feystel va SP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E16E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SP va Petri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E16E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Feystel va Petri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E16E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Kvadrat va iyerarxik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29.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5638D" w:rsidP="0010535C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Blokli simmetrik shifrlash algoritmlari raund funksiyalarida qanday amallar bajariladi?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5638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ARX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5638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PRX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5638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RPT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5638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XOR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30.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0738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ARX amali nimalardan iborat?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0738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add, rotate, xor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0738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mod, rotate, xor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0738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add, mod, xor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0738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add, rotate, mod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31.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8698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DES shifrlash algoritmi qaysi tarmoqqa asoslangan holda ishlaydi?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8698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Feystel tarmog‘iga asoslangan holda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8698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SPN tarmog‘iga asoslangan holda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8698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Lai-Massey tarmog‘iga asoslangan holda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8698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hech qanday tarmoqqa asoslanmaydi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32.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B3E7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DES shifrlash algoritmida raundlar soni nechta?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B3E7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16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B3E7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32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B3E7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64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B3E7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128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33.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6051C" w:rsidP="0010535C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DES shifrlash algoritmida kalit uzunligi necha bitga teng?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6051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56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6051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512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6051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192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6051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256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34.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E2866" w:rsidP="0010535C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DES shifrlash algoritmida har bir raunda necha bitli raund kalitlaridan foydalaniladi?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E286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48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E286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56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E286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64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E286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32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35.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962D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AES algoritmida shifrlash kalitining uzunligi necha bitga teng?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962D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128, 192, 256 bit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962D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128, 156, 256 bit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962D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128, 192 bit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962D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256, 512 bit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36.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4371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AES shifrlash algoritmida raundlar soni  nechaga teng bo‘ladi?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4371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10, 12, 14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4371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14, 16, 18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076BA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18, 20, 22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076BA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22, 24, 26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37.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640F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AES algoritmida raundlar soni nimaga bo‘gliq?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640F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kalit uzunligiga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640F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kiruvchi blok uzunligi va matn qiymatiga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640F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foydalanilgan vaqtiga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640F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kiruvchi blok uzunligiga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38.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E2CD8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AES algoritmida nechta akslantirishlardan foydalaniladi?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A29A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4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A29A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2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A29A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5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A29A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6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39.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C031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Qanday funksiyalarga xesh funksiya deyiladi?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C0313" w:rsidP="0010535C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ixtiyoriy uzunlikdagi ma’lumotni biror fiksirlangan uzunlikga o‘tkazuvchi funksiyaga aytiladi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C0313" w:rsidP="0010535C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ixtiyoriy uzunlikdagi ma’lumotni bit yoki baytlarini zichlashtirib beruvchi funksiyaga aytiladi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C0313" w:rsidP="0010535C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ma’lumot bitlarini boshqa qiymatlarga almashtiruvchi funksiyaga aytiladi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C0313" w:rsidP="0010535C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ma’lumot baytlarini boshqa qiymatlarga almashtiruvchi funksiyaga aytiladi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40.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92D1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Xesh funksiyalar qanday maqsadlarda ishlatiladi?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92D1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ma’lumotni to‘liqligini nazoratlash va ma’lumot manbaini autentifikatsiyalashda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92D1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ma’lumotni maxfiyligini nazoratlash va ma’lumot manbaini haqiqiyligini tekshirishda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92D1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ma’lumotni butunligini nazoratlashda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92D1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ma’lumot manbaini autentifikatsiyalashda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41.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9267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Xesh qiymatlarni yana qanday atash mumkin?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D424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dayjest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D424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funksiya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E225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i</w:t>
            </w:r>
            <w:r w:rsidR="00827C2E" w:rsidRPr="00636F19">
              <w:rPr>
                <w:sz w:val="24"/>
                <w:szCs w:val="24"/>
                <w:lang w:val="uz-Latn-UZ"/>
              </w:rPr>
              <w:t>mzo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27C2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raqamli imzo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42.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37BF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Quyida keltirilgan xususiyatlarning qaysilari xesh funksiyaga mos?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37BF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chiqishda fiksirlangan uzunlikdagi qiymatni beradi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37BF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chiqishda bir xil qiymatni beradi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37BF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chiqishdagi qiymat bilan kiruvchi qiymatlar bir xil bo‘ladi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37BF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kolliziyaga ega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43.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03A0A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Quyida keltirilgan xususiyatlarning qaysilari xesh funksiyaga mos?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03A0A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ixtiyoriy olingan har xil matn uchun xesh qiymatlar bir xil bo‘lmaydi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03A0A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ixtiyoriy olingan bir xil matn uchun qiymatlar bir xil bo‘lmaydi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03A0A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ixtiyoriy olingan har xil matn uchun xesh qiymatlar bir xil bo‘ladi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03A0A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ixtiyoriy olingan har xil xesh qiymat uchun dastlabki ma’lumotlar bir xil bo‘ladi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44.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D088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Kolliziya deb nima nisbatan aytiladi?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D088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ikkita har xil matn uchun bir xil xesh qiymat mos kelishi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D088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ikkita bir xil matn uchun bir xil xesh qiymat mos kelishi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D088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ikkita har xil matn uchun har xil xesh qiymat mos kelishi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D088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ikkita bir xil matn uchun bir xil xesh qiymat mos kelmasligiga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45.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E2C7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Xesh funsiyalarga qanday turlarga bo‘linadi?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E2C7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kalitli va kalitsiz xesh funksiyalarga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E2C7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kalitli va kriptografik bo‘lmagan xesh funksiyalarga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E2C7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kalitsiz va kriptografik bo‘lmagan xesh funksiyalarga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E2C7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kriptografik va kriptografik bo‘lmagan xesh funksiyalarga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46.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649C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Ma’lumotlarni autentifikatsiyalash kodlari deb qanday xesh funksiyalarga aytiladi?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649C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kalitli xesh funksiyalarga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649C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kalitsiz xesh funksiyalarga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649C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kriptografik bo‘lmagan xesh funksiyalarga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F1C3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kriptografik xesh funksiyalarga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47.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1260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CRC-3 tizimida CRC qiymatini hisoblash jarayonida ma'lumotga nechta nol biriktiriladi?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1260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3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1260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6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1260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9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1260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12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48.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E6B4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CRC-4 tizimida CRC qiymatini hisoblash jarayonida ma’lumotga nechta nol biriktiriladi?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83318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4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83318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8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83318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12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83318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16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49.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9719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CRC-5 tizimida CRC qiymati hisoblash jarayonida ma’lumotga nechta nol biriktiriladi?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C4D2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5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C4D2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10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C4D2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15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C4D2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20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50.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03B8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CRC-6 tizimida CRC qiymati hisoblash jarayonida ma’lumotga nechta nol biriktiriladi?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03B8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6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03B8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12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03B8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18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03B8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24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51.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5C560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Qaysi maxfiylikni ta’minlash usulida kalitdan foydalanilmaydi?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5C560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kodlash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D775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</w:t>
            </w:r>
            <w:r w:rsidR="005C5602" w:rsidRPr="00636F19">
              <w:rPr>
                <w:sz w:val="24"/>
                <w:szCs w:val="24"/>
                <w:lang w:val="uz-Latn-UZ"/>
              </w:rPr>
              <w:t>hifrlash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6321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</w:t>
            </w:r>
            <w:r w:rsidR="00543228" w:rsidRPr="00636F19">
              <w:rPr>
                <w:sz w:val="24"/>
                <w:szCs w:val="24"/>
                <w:lang w:val="uz-Latn-UZ"/>
              </w:rPr>
              <w:t>teganografiya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543228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autentifikatsiya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52.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D7CCF" w:rsidP="0010535C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Ximoyalanuvchi ma’lumot boshqa bir ma’lumotni ichiga yashirish orqali maxfiyligini ta’minlaydigan usul qaysi?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84A2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steganografiya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84A2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kodlash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84A2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shifrlash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151A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autentifikatsiya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53.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843D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Baytlar kesimida shifrlashni amalga oshiradigan algoritm keltirilgan qatorni ko’rsating?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843D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RC4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843D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A5/1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843D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SHA1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843D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MD5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54.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9216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Bitlar kesimida shifrlashni amalga oshiradigan algoritm keltirilgan qatorni ko’rsating?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9216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A5/1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9216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RC4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9216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SHA1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9216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MD5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55.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3161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Qaysi hujum turida barcha bo’lishi mumkin bo’lgan variantlar ko’rib chiqiladi?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3161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qo’pol kuch hujumi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3161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chastotalar tahlili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9166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analitik hujum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9166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sotsial injineriya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56.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E178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Sezar shifrlash algoritmi qaysi turdagi akslantirishga asoslangan?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D565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o’rniga qo’yish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D565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o’rin almashtirish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81D9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</w:t>
            </w:r>
            <w:r w:rsidR="001D5652" w:rsidRPr="00636F19">
              <w:rPr>
                <w:sz w:val="24"/>
                <w:szCs w:val="24"/>
                <w:lang w:val="uz-Latn-UZ"/>
              </w:rPr>
              <w:t>ompozitsion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D565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aralash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57.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B069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Vijiner shifrlash algoritmi qaysi turdagi akslantirishga asoslanadi?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B069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o’rniga qo’yish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B069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o’rin almashtirish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58202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kompozitsion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B069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aralash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58.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3673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A5/1 oqimli shifrlash algoritmida registrlarning surilishi qanday kattalikka bog’liq?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3673E" w:rsidP="0010535C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 xml:space="preserve">maj </w:t>
            </w:r>
            <w:r w:rsidR="0010535C">
              <w:rPr>
                <w:sz w:val="24"/>
                <w:szCs w:val="24"/>
                <w:lang w:val="uz-Latn-UZ"/>
              </w:rPr>
              <w:t xml:space="preserve">funksiyasi </w:t>
            </w:r>
            <w:r w:rsidRPr="00636F19">
              <w:rPr>
                <w:sz w:val="24"/>
                <w:szCs w:val="24"/>
                <w:lang w:val="uz-Latn-UZ"/>
              </w:rPr>
              <w:t>qiymatiga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3673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kalit qiymatiga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3673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registr uzunligi qiymatiga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3673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hech qanday kattalikka bog’liq emas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59.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D5F2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16 raund davom etadigan blokli shifrlash algoritmi ko’rsating?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50594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DES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50594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AES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50594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A5/1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50594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RC4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60.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86CC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10 raund davom etadigan blokli shifrlash algoritmi ko’rsating?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86CC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AES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86CC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DES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86CC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A5/1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86CC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RC4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61.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5343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Qanday algoritmlarda chiqishda doim fiksirlangan uzunlikdagi qiymat chiqadi?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5343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xesh algoritmlarda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5343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shifrlash algoritmlarida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5343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kodlash algoritmlarida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5343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steganografik algoritmlarda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62.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A3CB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Vernam shifrlash algoritm asosi qaysi mantiqiy hisoblashga asoslangan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A3CB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XOR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A3CB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ARX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A3CB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ROX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A3CB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XRA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63.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F4A6F" w:rsidP="0010535C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Chastotalar tahlili kriptotahlil usuli samarali ishlidigan algorimtlar keltirilgan qatorni belgilang?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F4A6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Sezar, Affin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F4A6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Vernam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F4A6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Vijiner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F4A6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RC4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64.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C503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Simmetrik shifrlash algorimtlarida qanday muammo mavjud?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C503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kalitni uzatish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C503D" w:rsidP="00AC503D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kalit generatsiyalash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C503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kalitni saqlash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C503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kalitni yo’q qilish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65.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F279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Konfidensiallikni ta’minlash bu -?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F279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ruxsat etilmagan “o‘qishdan” himoyalash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F279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ruxsat etilmagan “yozishdan” himoyalash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F279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ruxsat etilmagan “bajarishdan” himoyalash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F279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ruxsat berilgan “amallarni” bajarish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66.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8638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Foydanaluvchanlikni ta’minlash bu-?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8638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ruxsat etilmagan “bajarishdan” himoyalash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8638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ruxsat etilmagan “yozishdan” himoyalash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8638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ruxsat etilmagan “o‘qishdan” himoyalash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8638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ruxsat berilgan “amallarni” bajarish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67.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A226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Butunlikni ta’minlash bu - 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F50B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ruxsat etilmagan “yozishdan” himoyalash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F50B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ruxsat etilmagan “bajarishdan” himoyalash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F50B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ruxsat etilmagan “o‘qishdan” himoyalash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F50B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ruxsat berilgan “amallarni” bajarish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68.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94D6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.... kriptotizimni shifrlash va rasshifrovkalash uchun sozlashda foydalaniladi.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729A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kalit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94D6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ochiq matn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729A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alifbo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94D6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algoritm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69.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1115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Agar ochiq ma’lumot shifrlansa, natijasi .... bo‘ladi.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F44A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shifrmatn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1115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ochiq matn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1115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noma’lum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1115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kod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70.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123F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Rasshifrovkalash jarayonida kalit va ..... kerak bo‘ladi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5624F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shifrmatn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33B7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ochiq matn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5624F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kodlash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33B7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alifbo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71.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B71D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Ma’lumotni sakkizlik sanoq tizimidan o‘n oltilik sanoq tizimiga o‘tkazish bu?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C3E0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kodlash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C3E0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shifrlash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C3E0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yashirish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B71D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rasshifrovkalash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72.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815A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Ma’lumotni shifrlash va deshifrlash uchun bir xil kalitdan foydalanuvchi tizim bu?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815A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simmetrik kriptotizim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815A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ochiq kalitli kriptotizim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815A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assimetrik kriptotizim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815A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xesh funksiyalar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73.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C133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Ikki kalitli deyilganda qaysi kriptotizim nazarda tutiladi?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5028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ochiq kalitli kriptotizim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5028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simmetrik kriptotizim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5028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xesh funksiyalar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5028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MAC tizimlari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74.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4435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Ma’lumotni mavjudligini yashirishni maqsad qilgan bilim sohasi bu?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4435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steganografiya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4435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kriptografiya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E16A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kodlash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67E8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kriptotahlil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75.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E16A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Ma’lumotni konfidensialligini ta’minlash uchun ..... zarur.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57F9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shifrlash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57F9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kodlash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3426E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sz w:val="24"/>
                <w:szCs w:val="24"/>
                <w:lang w:val="uz-Latn-UZ"/>
              </w:rPr>
              <w:t>deshifrlash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662A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rasshifrovkalash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76.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A7CE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Ma’lumotni uzatishda kriptografik himoya .....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A7CE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konfidensiallik va yaxlitlikni ta’minlaydi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A7CE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konfidensiallik va foydalanuvchanlikni ta’minlaydi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B123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foydalanuvchanlik va butunlikni ta’minlaydi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B123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konfidensiallikni ta’minlaydi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77.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B6DD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Qadimiy davr klassik shifriga quyidagilarning qaysi biri tegishli?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B6DD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Sezar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B6DD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kodlar kitobi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B6DD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Enigma shifri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B6DD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DES, AES shifri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78.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87E0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Kompyuter davriga tegishli shifrlarni aniqlang?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87E0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DES, AES shifri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87E0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kodlar kitobi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D36E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Sezar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D36E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Enigma shifri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79.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20F1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.... shifrlar blokli va oqimli turlarga ajratiladi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670D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</w:t>
            </w:r>
            <w:r w:rsidR="00220F1D" w:rsidRPr="00636F19">
              <w:rPr>
                <w:sz w:val="24"/>
                <w:szCs w:val="24"/>
                <w:lang w:val="uz-Latn-UZ"/>
              </w:rPr>
              <w:t>immetrik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20F1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ochiq kalitli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670D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</w:t>
            </w:r>
            <w:r w:rsidR="00220F1D" w:rsidRPr="00636F19">
              <w:rPr>
                <w:sz w:val="24"/>
                <w:szCs w:val="24"/>
                <w:lang w:val="uz-Latn-UZ"/>
              </w:rPr>
              <w:t>ssimetrik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20F1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klassik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80.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51F3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Tasodifiy ketma-ketliklarni generatsiyalashga asoslangan shifrlash turi bu?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51F3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oqimli shifrlar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51F3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blokli shifrlar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51F3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ochiq kalitli shifrlar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51F3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assimetrik shifrlar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81.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560B0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Ochiq matn qismlarini takror shifrlashga asoslangan usul bu?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560B0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blokli shifrlar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560B0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oqimli shifrlar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560B0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ochiq kalitli shifrlar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2350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assimetrik shifrlar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82.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D2AF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A5/1 shifri qaysi turga mansub?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D2AF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oqimli shifrlar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D2AF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blokli shifrlar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357A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ochiq kalitli shifrlar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357A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assimetrik shifrlar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83.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E086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Qaysi algoritmlar simmetrik blokli shifrlarga tegishli?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279F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AES, DES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279F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8"/>
                <w:szCs w:val="28"/>
                <w:lang w:val="uz-Latn-UZ"/>
              </w:rPr>
              <w:t>A5/1, AES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279F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Sezar, AES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279F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Vijiner, DES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84.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279F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Simmetrik kriptotizimlarning asosiy kamchiligi bu?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279F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kalitni taqsimlash zaruriyati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279F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shifrlash jarayonining ko‘p vaqt olishi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D44D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kalitlarni esda saqlash murakkabligi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3426E" w:rsidP="004114BE">
            <w:pPr>
              <w:rPr>
                <w:sz w:val="28"/>
                <w:szCs w:val="28"/>
                <w:lang w:val="uz-Latn-UZ"/>
              </w:rPr>
            </w:pPr>
            <w:r w:rsidRPr="0043426E">
              <w:rPr>
                <w:sz w:val="24"/>
                <w:szCs w:val="28"/>
                <w:lang w:val="uz-Latn-UZ"/>
              </w:rPr>
              <w:t>algoritmlarning xavfsiz emasligi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85.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D44D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Faqat simmetrik blokli shifrlarga xos bo‘lgan atamani aniqlang?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D44D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blok uzunligi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D44D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kalit uzunligi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D44D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ochiq kalit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D44D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kodlash jadvali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86.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B3CA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Sezar shifrlash usuli qaysi akslantirishga asoslangan?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B3CA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o‘rniga qo‘yish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B3CA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o‘rin almashtirish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B3CA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ochiq kalitli shifrlarga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B3CA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kombinatsion akslantirishga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87.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F3868" w:rsidP="007B6D57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Kerxgofs prinsipiga ko‘ra kriptotizimning to‘liq xavfsiz bo‘lishi faqat qaysi kattalik nomalum bo‘lishiga asoslanishi kerak?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266A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kalit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266A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algoritm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266A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shifrmatn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F3868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protokol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88.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2236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Shifrlash va deshifrlashda alohida kalitlardan foydalanuvchi kriptotizimlar bu?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2236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ochiq kalitli kriptotizimlar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2236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simmetrik kriptotizimlar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2236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bir kalitli kriptotizimlar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2236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xesh funksiyalar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89.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8186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Simmetrik shifrlar axborotni qaysi xususiyatlarini ta’minlashda foydalaniladi?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8186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konfidensiallik va yaxlitlilik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8186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konfidensiallik va foydalanuvchanlik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8186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foydalanuvchanlik va yaxlitlik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8186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foydalanuvchanlik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90.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C6B7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Ochiq kalitli shifrlar axborotni qaysi xususiyatlarini ta’minlashda foydalaniladi?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C6B7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konfidensiallik va yaxlitlilik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C6B7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konfidensiallik va foydalanuvchanlik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C6B7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foydalanuvchanlik va yaxlitlik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C6B7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foydalanuvchanlik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91.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41F8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Xesh funksiyaga tegishli bo‘lgan talabni aniqlang?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41F8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bir tomonlama funksiya bo‘lishi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41F8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kolliziyaga bardoshli bo‘lmasligi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41F8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turli kirishlar bir xil chiqishlarni akslantirishi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41F8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chiqishda ixtiyoriy uzunlikda bo‘lishi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92.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F208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Ochiq kalitli shifrlashda deshifrlash qaysi kalit asosida amalga oshiriladi?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F208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shaxsiy kalit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F208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ochiq kalit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F208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kalitdan foydalanilmaydi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A5A4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umumiy kalit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93.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3718E" w:rsidP="007B6D57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Quyidagi ta’rif qaysi atamaga tegishli: “maxfiy kodlarni”ni yaratish bilan shug‘ullanadigan soha-bu?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F1B6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kriptografiya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F1B6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kriptologiya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F1B6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kriptotahlil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8052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kripto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94.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8316B" w:rsidP="007B6D57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Quyidagi ta’rif qaysi atamaga tegishli: “maxfiy kodlarni”ni buzish bilan shug‘ullanadigan soha-bu?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B4C2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kriptotahlil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B4C2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kriptografiya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B4C2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kriptologiya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8316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kripto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95.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44D9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Kriptotizimni boshqaradigan vosita?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B6C8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kalit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B6C8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algoritm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B6C8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stegokalit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44D9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kriptotizim boshqarilmaydi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96.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A58AA" w:rsidP="007B6D57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Quyidagi ta’rif qaysi kriptotizimga tegishli:ochiq matnni shifrlashda hamda rasshifrovkalashda bitta maxfiy kalitdan foydalaniladi?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C604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simmetrik kriptotizimlar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C604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nosimmetrik kriptotizimlar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C604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ochiq kalitli kriptotizimlar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C604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assimetrik kriptotizimlar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97.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758BC" w:rsidP="007B6D57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Quyidagi ta'rif qaysi kriptotizimga tegishli: ochiq matnni shifrlashda hamda rasshifrovkalashda mos holda ochiq va maxfiy kalitdan foydalanadi?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758B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ochiq kalitli kriptotizimlar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758B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maxfiy kalitli kriptotizimlar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758B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simmetrik kriptotizimlar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63EF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elektron raqamli imzo tizimlari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98.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678D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Xesh funksiyalar nima maqsadda foydalaniladi?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678D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ma’lumotlar yaxlitligini ta'minlashda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678D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ma’lumot egasini autentifikatsiyalashda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678D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ma’lumot maxfiyligini ta’minlashda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678D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ma’lumot manbaini autentifikatsiyalashda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99.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354E3" w:rsidP="007B6D57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Chastotalar tahlili hujumi qanday amalga oshiriladi?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11AA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shifr matnda qatnashgan harflar sonini aniqlash orqali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11AA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shifr matnda eng kam qatnashgan harflarni aniqlash orqali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11AA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ochiq matnda qatnashgan harflar sonini aniqlash orqali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11AA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ochiq matnda eng kam qatnashgan harflarni aniqlash orqali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100.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6433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Qanday algorimtlar qaytmas xususiyatiga ega hisoblanadi?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44FB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xesh funksiyalar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44FB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elektron raqamli imzo algoritmlari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A397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simmetrik kriptotizimlar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A397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ochiq kalitli kriptotizimlar</w:t>
            </w:r>
          </w:p>
        </w:tc>
      </w:tr>
    </w:tbl>
    <w:p w:rsidR="003676D6" w:rsidRPr="00636F19" w:rsidRDefault="003676D6" w:rsidP="003676D6">
      <w:pPr>
        <w:rPr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1</w:t>
      </w:r>
      <w:r w:rsidR="00256B7B" w:rsidRPr="00636F19">
        <w:rPr>
          <w:b/>
          <w:sz w:val="28"/>
          <w:szCs w:val="28"/>
          <w:lang w:val="uz-Latn-UZ"/>
        </w:rPr>
        <w:t>01</w:t>
      </w:r>
      <w:r w:rsidRPr="00636F19">
        <w:rPr>
          <w:b/>
          <w:sz w:val="28"/>
          <w:szCs w:val="28"/>
          <w:lang w:val="uz-Latn-UZ"/>
        </w:rPr>
        <w:t>.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9737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RC4 shifrlash algoritmi qaysi turga mansub?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C244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oqimli shifrlar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C244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blokli shifrlar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C244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ochiq kalitli shifrlar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F213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assimetrik shifrlar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10</w:t>
      </w:r>
      <w:r w:rsidRPr="00636F19">
        <w:rPr>
          <w:b/>
          <w:sz w:val="28"/>
          <w:szCs w:val="28"/>
          <w:lang w:val="uz-Latn-UZ"/>
        </w:rPr>
        <w:t xml:space="preserve">2. 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D0D8A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Ma’lumotga elektron raqamli imzo qo‘yish hamda uni tekshirish qanday amalga oshiriladi?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7B6D57" w:rsidRDefault="0088290F" w:rsidP="007B6D57">
            <w:pPr>
              <w:jc w:val="both"/>
              <w:rPr>
                <w:sz w:val="28"/>
                <w:szCs w:val="28"/>
                <w:lang w:val="ru-RU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Ma’umotga raqamli imzo qo‘yish maxfiy kalit orqali, imzoni tekshirish ochiq kalit orqali amalga oshiriladi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40A92" w:rsidP="007B6D57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Ma’lumotga raqamli imzo qo‘yish ochiq kalit orqali, imzoni tekshirish maxfiy kalit orqali amalga oshiriladi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21BD7" w:rsidP="007B6D57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Ma’lumotga raqamli imzo qo‘yish maxfiy kalit orqali, imzoni tekshirish yopiq kalit orqali amalga oshiriladi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E37E3" w:rsidP="007B6D57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Ma’lumotga raqamli imzo qo‘yish hamda uni tekshirish maxfiy kalit orqali amalga oshiriladi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10</w:t>
      </w:r>
      <w:r w:rsidRPr="00636F19">
        <w:rPr>
          <w:b/>
          <w:sz w:val="28"/>
          <w:szCs w:val="28"/>
          <w:lang w:val="uz-Latn-UZ"/>
        </w:rPr>
        <w:t>3.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F3CA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ARX amali qaysi shifrlash algoritmlarida foydalaniladi?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7556A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Blokli shifrlashda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502F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Ochiq kalitli shifrlashda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6122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Assimetrik shifrlashda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B296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Ikki kalitli shifrlashda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10</w:t>
      </w:r>
      <w:r w:rsidRPr="00636F19">
        <w:rPr>
          <w:b/>
          <w:sz w:val="28"/>
          <w:szCs w:val="28"/>
          <w:lang w:val="uz-Latn-UZ"/>
        </w:rPr>
        <w:t>4.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36CB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Kerkxofs printsipi bo‘yicha qanday taxminlar ilgari suriladi?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5D64E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lang w:val="uz-Latn-UZ"/>
              </w:rPr>
              <w:t>Kalitdan boshqa barcha ma’lumotlar barchaga ma’lum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93EE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lang w:val="uz-Latn-UZ"/>
              </w:rPr>
              <w:t>Faqat kalit barchaga ma’lum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A633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lang w:val="uz-Latn-UZ"/>
              </w:rPr>
              <w:t>Barcha parametrlar barchaga ma’lum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8151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lang w:val="uz-Latn-UZ"/>
              </w:rPr>
              <w:t>Shifrlash kaliti barchaga ma’lum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10</w:t>
      </w:r>
      <w:r w:rsidRPr="00636F19">
        <w:rPr>
          <w:b/>
          <w:sz w:val="28"/>
          <w:szCs w:val="28"/>
          <w:lang w:val="uz-Latn-UZ"/>
        </w:rPr>
        <w:t>5.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D7D9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Qaysi algoritm har bir qadamda bir bayt qiymatni shifrlaydi?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01BE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RC4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61648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A5/1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421E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RSA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5069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AES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10</w:t>
      </w:r>
      <w:r w:rsidRPr="00636F19">
        <w:rPr>
          <w:b/>
          <w:sz w:val="28"/>
          <w:szCs w:val="28"/>
          <w:lang w:val="uz-Latn-UZ"/>
        </w:rPr>
        <w:t>6.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5F68E8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Qaysi algorimtda har bir qadamda bir bit qiymatni shifrlaydi?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649A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A5/1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7566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RC4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87FC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RSA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5744A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AES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10</w:t>
      </w:r>
      <w:r w:rsidRPr="00636F19">
        <w:rPr>
          <w:b/>
          <w:sz w:val="28"/>
          <w:szCs w:val="28"/>
          <w:lang w:val="uz-Latn-UZ"/>
        </w:rPr>
        <w:t>7.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54AA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AES algoritmi qaysi tarmoq asosida qurilgan?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94BA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SP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F5B1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Feystel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F5B1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Petri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06EA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Petri va SP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10</w:t>
      </w:r>
      <w:r w:rsidRPr="00636F19">
        <w:rPr>
          <w:b/>
          <w:sz w:val="28"/>
          <w:szCs w:val="28"/>
          <w:lang w:val="uz-Latn-UZ"/>
        </w:rPr>
        <w:t>8.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91F3E" w:rsidRPr="00636F19" w:rsidTr="00F91F3E">
        <w:tc>
          <w:tcPr>
            <w:tcW w:w="9345" w:type="dxa"/>
            <w:vAlign w:val="center"/>
          </w:tcPr>
          <w:p w:rsidR="00F91F3E" w:rsidRPr="00F91F3E" w:rsidRDefault="00F91F3E" w:rsidP="00F91F3E">
            <w:pPr>
              <w:jc w:val="both"/>
              <w:rPr>
                <w:bCs/>
                <w:color w:val="000000"/>
                <w:sz w:val="24"/>
                <w:szCs w:val="24"/>
                <w:lang w:val="uz-Latn-UZ"/>
              </w:rPr>
            </w:pPr>
            <w:r w:rsidRPr="00F91F3E">
              <w:rPr>
                <w:bCs/>
                <w:color w:val="000000"/>
                <w:sz w:val="24"/>
                <w:szCs w:val="24"/>
                <w:lang w:val="uz-Latn-UZ"/>
              </w:rPr>
              <w:t>Elektron raqamli imzo bo‘yicha birinchi O‘z DSt 1092 qaysi korxona tomonidan ishlab chiqilgan?</w:t>
            </w:r>
          </w:p>
        </w:tc>
      </w:tr>
      <w:tr w:rsidR="00F91F3E" w:rsidRPr="00636F19" w:rsidTr="00F91F3E">
        <w:tc>
          <w:tcPr>
            <w:tcW w:w="9345" w:type="dxa"/>
            <w:vAlign w:val="center"/>
          </w:tcPr>
          <w:p w:rsidR="00F91F3E" w:rsidRPr="00DF538F" w:rsidRDefault="00F91F3E" w:rsidP="00F91F3E">
            <w:pPr>
              <w:jc w:val="both"/>
              <w:rPr>
                <w:color w:val="000000"/>
                <w:sz w:val="24"/>
                <w:szCs w:val="24"/>
              </w:rPr>
            </w:pPr>
            <w:r w:rsidRPr="00DF538F">
              <w:rPr>
                <w:bCs/>
                <w:sz w:val="24"/>
                <w:szCs w:val="24"/>
                <w:lang w:val="en-US"/>
              </w:rPr>
              <w:t>UNICON.UZ</w:t>
            </w:r>
          </w:p>
        </w:tc>
      </w:tr>
      <w:tr w:rsidR="00F91F3E" w:rsidRPr="00636F19" w:rsidTr="00F91F3E">
        <w:tc>
          <w:tcPr>
            <w:tcW w:w="9345" w:type="dxa"/>
            <w:vAlign w:val="center"/>
          </w:tcPr>
          <w:p w:rsidR="00F91F3E" w:rsidRPr="00DF538F" w:rsidRDefault="00F91F3E" w:rsidP="00F91F3E">
            <w:pPr>
              <w:jc w:val="both"/>
              <w:rPr>
                <w:color w:val="000000"/>
                <w:sz w:val="24"/>
                <w:szCs w:val="24"/>
              </w:rPr>
            </w:pPr>
            <w:r w:rsidRPr="00DF538F">
              <w:rPr>
                <w:bCs/>
                <w:sz w:val="24"/>
                <w:szCs w:val="24"/>
                <w:lang w:val="en-US"/>
              </w:rPr>
              <w:t>INFOCOM</w:t>
            </w:r>
          </w:p>
        </w:tc>
      </w:tr>
      <w:tr w:rsidR="00F91F3E" w:rsidRPr="00636F19" w:rsidTr="00F91F3E">
        <w:tc>
          <w:tcPr>
            <w:tcW w:w="9345" w:type="dxa"/>
            <w:vAlign w:val="center"/>
          </w:tcPr>
          <w:p w:rsidR="00F91F3E" w:rsidRPr="00DF538F" w:rsidRDefault="00F91F3E" w:rsidP="00F91F3E">
            <w:pPr>
              <w:jc w:val="both"/>
              <w:rPr>
                <w:color w:val="000000"/>
                <w:sz w:val="24"/>
                <w:szCs w:val="24"/>
              </w:rPr>
            </w:pPr>
            <w:r w:rsidRPr="00DF538F">
              <w:rPr>
                <w:bCs/>
                <w:sz w:val="24"/>
                <w:szCs w:val="24"/>
                <w:lang w:val="en-US"/>
              </w:rPr>
              <w:t>UZTELECOM</w:t>
            </w:r>
          </w:p>
        </w:tc>
      </w:tr>
      <w:tr w:rsidR="00F91F3E" w:rsidRPr="00636F19" w:rsidTr="00F91F3E">
        <w:tc>
          <w:tcPr>
            <w:tcW w:w="9345" w:type="dxa"/>
            <w:vAlign w:val="center"/>
          </w:tcPr>
          <w:p w:rsidR="00F91F3E" w:rsidRPr="000825CC" w:rsidRDefault="00F91F3E" w:rsidP="00F91F3E">
            <w:pPr>
              <w:jc w:val="both"/>
              <w:rPr>
                <w:color w:val="000000"/>
                <w:sz w:val="24"/>
                <w:szCs w:val="24"/>
                <w:lang w:val="uz-Latn-UZ"/>
              </w:rPr>
            </w:pPr>
            <w:r w:rsidRPr="000825CC">
              <w:rPr>
                <w:bCs/>
                <w:sz w:val="24"/>
                <w:szCs w:val="24"/>
                <w:lang w:val="uz-Latn-UZ"/>
              </w:rPr>
              <w:t>O‘zR  axborot texnologiyalari va kommunikatsiyala</w:t>
            </w:r>
            <w:bookmarkStart w:id="0" w:name="_GoBack"/>
            <w:bookmarkEnd w:id="0"/>
            <w:r w:rsidRPr="000825CC">
              <w:rPr>
                <w:bCs/>
                <w:sz w:val="24"/>
                <w:szCs w:val="24"/>
                <w:lang w:val="uz-Latn-UZ"/>
              </w:rPr>
              <w:t>rini  rivojlantirish vazirligi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10</w:t>
      </w:r>
      <w:r w:rsidRPr="00636F19">
        <w:rPr>
          <w:b/>
          <w:sz w:val="28"/>
          <w:szCs w:val="28"/>
          <w:lang w:val="uz-Latn-UZ"/>
        </w:rPr>
        <w:t>9.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F17D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AES shifrlash algoritmi nomini kengaytmasini ko‘rsating?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B377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Advanced Encryption Standard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5703A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Advanced Encoding Standard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555D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Advanced Encryption Stadium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555D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Always Encryption Standard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10.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9352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A5/1 shifrlash algoritmi bu?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9352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oqimli shifrlash algoritmi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9352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ochiq kalitli shifrlash algoritmi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A767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assimetrik shifrlash algoritmi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95E7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blokli shifrlash algoritmi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11.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A37C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RC4 shifrlash algoritmi bu?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A37C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oqimli shifrlash algoritmi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17BB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ochiq kalitli shifrlash algoritmi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5A4C3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asimetrik shifrlash algoritmi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0724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blokli shifrlash algoritmi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12.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978D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 xml:space="preserve">DES </w:t>
            </w:r>
            <w:r w:rsidRPr="00636F19">
              <w:rPr>
                <w:sz w:val="24"/>
                <w:szCs w:val="24"/>
                <w:lang w:val="uz-Latn-UZ"/>
              </w:rPr>
              <w:t xml:space="preserve"> shifrlash algoritmi bu?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93EC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b</w:t>
            </w:r>
            <w:r w:rsidR="00766E0F" w:rsidRPr="00636F19">
              <w:rPr>
                <w:color w:val="000000"/>
                <w:sz w:val="24"/>
                <w:szCs w:val="28"/>
                <w:lang w:val="uz-Latn-UZ"/>
              </w:rPr>
              <w:t>lokli shifrlash algoritmi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252B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o</w:t>
            </w:r>
            <w:r w:rsidR="00C93ECC" w:rsidRPr="00636F19">
              <w:rPr>
                <w:color w:val="000000"/>
                <w:sz w:val="24"/>
                <w:szCs w:val="28"/>
                <w:lang w:val="uz-Latn-UZ"/>
              </w:rPr>
              <w:t>qimli shifrlash algoritmi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31A0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o</w:t>
            </w:r>
            <w:r w:rsidR="000721C9" w:rsidRPr="00636F19">
              <w:rPr>
                <w:color w:val="000000"/>
                <w:sz w:val="24"/>
                <w:szCs w:val="28"/>
                <w:lang w:val="uz-Latn-UZ"/>
              </w:rPr>
              <w:t>chiq kalitli shifrlash algoritmi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A44B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asimetrik shifrlash algoritmi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13.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72BB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 xml:space="preserve">AES </w:t>
            </w:r>
            <w:r w:rsidRPr="00636F19">
              <w:rPr>
                <w:sz w:val="24"/>
                <w:szCs w:val="24"/>
                <w:lang w:val="uz-Latn-UZ"/>
              </w:rPr>
              <w:t xml:space="preserve"> shifrlash algoritmi bu?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A059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b</w:t>
            </w:r>
            <w:r w:rsidR="00D03D7F" w:rsidRPr="00636F19">
              <w:rPr>
                <w:color w:val="000000"/>
                <w:sz w:val="24"/>
                <w:szCs w:val="28"/>
                <w:lang w:val="uz-Latn-UZ"/>
              </w:rPr>
              <w:t>lokli shifrlash algoritmi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82EA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o</w:t>
            </w:r>
            <w:r w:rsidR="00530FCE" w:rsidRPr="00636F19">
              <w:rPr>
                <w:color w:val="000000"/>
                <w:sz w:val="24"/>
                <w:szCs w:val="28"/>
                <w:lang w:val="uz-Latn-UZ"/>
              </w:rPr>
              <w:t>qimli shifrlash algoritmi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C1BF8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ochiq kalitli shifrlash algoritmi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63098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asimetrik shifrlash algoritmi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14.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53DD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Simmetrik va ochiq kalitli kriptotizimlar asosan nimasi bilan bir biridan farq qiladi?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53DD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kalitlar soni bilan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D280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matematik murakkabligi bilan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9539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farq qilmaydi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9539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biri maxfiylikni ta’minlasa, biri butunlikni ta’minlaydi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15.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4361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Kriptotizimlar kalitlar soni bo‘yicha nechta turga bo‘linadi?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36BB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2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8288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3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A5BD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4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A5BD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5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16.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F60D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A5/1 oqimli shifrlash algoritmida maxfiy kalit necha registrga bo’linadi?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F575A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3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7671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4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14F2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5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135B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6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17.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109F8" w:rsidP="007B6D57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 xml:space="preserve">A5/1 oqimli shifrlash algoritmida </w:t>
            </w:r>
            <w:r w:rsidR="007B6D57">
              <w:rPr>
                <w:sz w:val="24"/>
                <w:szCs w:val="24"/>
                <w:lang w:val="en-US"/>
              </w:rPr>
              <w:t>X</w:t>
            </w:r>
            <w:r w:rsidRPr="00636F19">
              <w:rPr>
                <w:sz w:val="24"/>
                <w:szCs w:val="24"/>
                <w:lang w:val="uz-Latn-UZ"/>
              </w:rPr>
              <w:t xml:space="preserve"> registr uzunligi nechi bitga teng?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25EF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19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164F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17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91B1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16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1661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15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№ 1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8.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00832" w:rsidP="007B6D57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 xml:space="preserve">A5/1 oqimli shifrlash algoritmida </w:t>
            </w:r>
            <w:r w:rsidR="007B6D57">
              <w:rPr>
                <w:sz w:val="24"/>
                <w:szCs w:val="24"/>
                <w:lang w:val="uz-Latn-UZ"/>
              </w:rPr>
              <w:t>Y</w:t>
            </w:r>
            <w:r w:rsidRPr="00636F19">
              <w:rPr>
                <w:sz w:val="24"/>
                <w:szCs w:val="24"/>
                <w:lang w:val="uz-Latn-UZ"/>
              </w:rPr>
              <w:t xml:space="preserve"> registr uzunligi nechi bitga teng?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C2F7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22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F038A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21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C726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19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A03B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20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19.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E19C0" w:rsidP="007B6D57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 xml:space="preserve">A5/1 oqimli shifrlash algoritmida </w:t>
            </w:r>
            <w:r w:rsidR="007B6D57">
              <w:rPr>
                <w:sz w:val="24"/>
                <w:szCs w:val="24"/>
                <w:lang w:val="uz-Latn-UZ"/>
              </w:rPr>
              <w:t>Z</w:t>
            </w:r>
            <w:r w:rsidRPr="00636F19">
              <w:rPr>
                <w:sz w:val="24"/>
                <w:szCs w:val="24"/>
                <w:lang w:val="uz-Latn-UZ"/>
              </w:rPr>
              <w:t xml:space="preserve"> registr uzunligi nechi bitga teng?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F0698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23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94D0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20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A08B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19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21EF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18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20.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5006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Qaysi xesh algoritmda xesh qiymat 128 bitga teng bo’ladi?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E3D8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MD5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F7CE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SHA1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8371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CRC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8371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MAC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21.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E3F6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Qaysi xesh algoritmda xesh qiymat 160 bitga teng bo’ladi?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40F1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SHA1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B4A6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MD5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B3E6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CRC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364A8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MAC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22.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6226A" w:rsidRPr="00636F19" w:rsidTr="00F6226A">
        <w:tc>
          <w:tcPr>
            <w:tcW w:w="9345" w:type="dxa"/>
            <w:vAlign w:val="center"/>
          </w:tcPr>
          <w:p w:rsidR="00F6226A" w:rsidRPr="00DF538F" w:rsidRDefault="00F6226A" w:rsidP="00F6226A">
            <w:pPr>
              <w:jc w:val="both"/>
              <w:rPr>
                <w:bCs/>
                <w:color w:val="000000"/>
                <w:sz w:val="24"/>
                <w:szCs w:val="24"/>
                <w:lang w:val="en-US"/>
              </w:rPr>
            </w:pPr>
            <w:r w:rsidRPr="00DF538F">
              <w:rPr>
                <w:bCs/>
                <w:color w:val="000000"/>
                <w:sz w:val="24"/>
                <w:szCs w:val="24"/>
                <w:lang w:val="en-US"/>
              </w:rPr>
              <w:t>Xeshlash algoritmlarini ko‘rsating</w:t>
            </w:r>
            <w:r w:rsidR="00F91F3E">
              <w:rPr>
                <w:bCs/>
                <w:color w:val="000000"/>
                <w:sz w:val="24"/>
                <w:szCs w:val="24"/>
                <w:lang w:val="en-US"/>
              </w:rPr>
              <w:t>?</w:t>
            </w:r>
          </w:p>
        </w:tc>
      </w:tr>
      <w:tr w:rsidR="00F6226A" w:rsidRPr="00636F19" w:rsidTr="00F6226A">
        <w:tc>
          <w:tcPr>
            <w:tcW w:w="9345" w:type="dxa"/>
            <w:vAlign w:val="center"/>
          </w:tcPr>
          <w:p w:rsidR="00F6226A" w:rsidRPr="00DF538F" w:rsidRDefault="00F6226A" w:rsidP="00F6226A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DF538F">
              <w:rPr>
                <w:sz w:val="24"/>
                <w:szCs w:val="24"/>
                <w:lang w:val="en-US"/>
              </w:rPr>
              <w:t xml:space="preserve">SHA1, MD5, </w:t>
            </w:r>
            <w:r w:rsidRPr="00DF538F">
              <w:rPr>
                <w:sz w:val="24"/>
                <w:szCs w:val="24"/>
              </w:rPr>
              <w:t xml:space="preserve">O‘z DSt  </w:t>
            </w:r>
            <w:r w:rsidRPr="00DF538F">
              <w:rPr>
                <w:sz w:val="24"/>
                <w:szCs w:val="24"/>
                <w:lang w:val="en-US"/>
              </w:rPr>
              <w:t>1106</w:t>
            </w:r>
          </w:p>
        </w:tc>
      </w:tr>
      <w:tr w:rsidR="00F6226A" w:rsidRPr="00636F19" w:rsidTr="00F6226A">
        <w:tc>
          <w:tcPr>
            <w:tcW w:w="9345" w:type="dxa"/>
            <w:vAlign w:val="center"/>
          </w:tcPr>
          <w:p w:rsidR="00F6226A" w:rsidRPr="009D579C" w:rsidRDefault="00F6226A" w:rsidP="00F6226A">
            <w:pPr>
              <w:jc w:val="both"/>
              <w:rPr>
                <w:color w:val="000000"/>
                <w:sz w:val="24"/>
                <w:szCs w:val="24"/>
              </w:rPr>
            </w:pPr>
            <w:r w:rsidRPr="009D579C">
              <w:rPr>
                <w:sz w:val="24"/>
                <w:szCs w:val="24"/>
                <w:lang w:val="en-US"/>
              </w:rPr>
              <w:t>RSA, DSA, El-gamal</w:t>
            </w:r>
          </w:p>
        </w:tc>
      </w:tr>
      <w:tr w:rsidR="00F6226A" w:rsidRPr="00636F19" w:rsidTr="00F6226A">
        <w:tc>
          <w:tcPr>
            <w:tcW w:w="9345" w:type="dxa"/>
            <w:vAlign w:val="center"/>
          </w:tcPr>
          <w:p w:rsidR="00F6226A" w:rsidRPr="009D579C" w:rsidRDefault="00F6226A" w:rsidP="00F6226A">
            <w:pPr>
              <w:jc w:val="both"/>
              <w:rPr>
                <w:color w:val="000000"/>
                <w:sz w:val="24"/>
                <w:szCs w:val="24"/>
              </w:rPr>
            </w:pPr>
            <w:r w:rsidRPr="009D579C">
              <w:rPr>
                <w:sz w:val="24"/>
                <w:szCs w:val="24"/>
                <w:lang w:val="en-US"/>
              </w:rPr>
              <w:t>DES, AES, Blovfish</w:t>
            </w:r>
          </w:p>
        </w:tc>
      </w:tr>
      <w:tr w:rsidR="00F6226A" w:rsidRPr="00636F19" w:rsidTr="00F6226A">
        <w:tc>
          <w:tcPr>
            <w:tcW w:w="9345" w:type="dxa"/>
            <w:vAlign w:val="center"/>
          </w:tcPr>
          <w:p w:rsidR="00F6226A" w:rsidRPr="009D579C" w:rsidRDefault="00F6226A" w:rsidP="00F6226A">
            <w:pPr>
              <w:rPr>
                <w:color w:val="000000"/>
                <w:sz w:val="24"/>
                <w:szCs w:val="24"/>
                <w:lang w:val="en-US"/>
              </w:rPr>
            </w:pPr>
            <w:r w:rsidRPr="009D579C">
              <w:rPr>
                <w:sz w:val="24"/>
                <w:szCs w:val="24"/>
              </w:rPr>
              <w:t xml:space="preserve">O‘z DSt  </w:t>
            </w:r>
            <w:r w:rsidRPr="009D579C">
              <w:rPr>
                <w:sz w:val="24"/>
                <w:szCs w:val="24"/>
                <w:lang w:val="en-US"/>
              </w:rPr>
              <w:t xml:space="preserve">1105, </w:t>
            </w:r>
            <w:r w:rsidRPr="009D579C">
              <w:rPr>
                <w:sz w:val="24"/>
                <w:szCs w:val="24"/>
              </w:rPr>
              <w:t>ГОСТ 28147-89, FEAL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23.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D6F10" w:rsidP="00DD54F0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Qaysi algoritmda, algoritmning necha round bajarilishi ochiq matn uzunligiga bog’liq?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7395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A5/1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4173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MD5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8609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SHA1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D58A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HMAC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24.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C3129" w:rsidP="00DD54F0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A5/1 oqimli shifrlash algoritmida major qiymati hisoblash jarayonida, birinchi</w:t>
            </w:r>
            <w:r w:rsidR="00C82B66">
              <w:rPr>
                <w:sz w:val="24"/>
                <w:szCs w:val="24"/>
                <w:lang w:val="uz-Latn-UZ"/>
              </w:rPr>
              <w:t xml:space="preserve"> (X)</w:t>
            </w:r>
            <w:r w:rsidRPr="00636F19">
              <w:rPr>
                <w:sz w:val="24"/>
                <w:szCs w:val="24"/>
                <w:lang w:val="uz-Latn-UZ"/>
              </w:rPr>
              <w:t xml:space="preserve"> registrning qaysi qiymati olinadi?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C82B66" w:rsidRDefault="00C82B66" w:rsidP="00C82B66">
            <w:pPr>
              <w:jc w:val="both"/>
              <w:rPr>
                <w:rFonts w:ascii="Cambria Math" w:hAnsi="Cambria Math"/>
                <w:sz w:val="28"/>
                <w:szCs w:val="28"/>
                <w:lang w:val="uz-Latn-UZ"/>
              </w:rPr>
            </w:pPr>
            <w:r w:rsidRPr="00C82B66">
              <w:rPr>
                <w:rFonts w:ascii="Cambria Math" w:hAnsi="Cambria Math"/>
                <w:sz w:val="28"/>
                <w:szCs w:val="28"/>
                <w:lang w:val="uz-Latn-UZ"/>
              </w:rPr>
              <w:t>x8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C82B66" w:rsidRDefault="00C82B66" w:rsidP="00DD54F0">
            <w:pPr>
              <w:jc w:val="both"/>
              <w:rPr>
                <w:sz w:val="28"/>
                <w:szCs w:val="28"/>
                <w:lang w:val="uz-Latn-UZ"/>
              </w:rPr>
            </w:pPr>
            <w:r w:rsidRPr="00C82B66">
              <w:rPr>
                <w:sz w:val="28"/>
                <w:szCs w:val="28"/>
                <w:lang w:val="uz-Latn-UZ"/>
              </w:rPr>
              <w:t>x9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C82B66" w:rsidRDefault="00C82B66" w:rsidP="00DD54F0">
            <w:pPr>
              <w:jc w:val="both"/>
              <w:rPr>
                <w:sz w:val="28"/>
                <w:szCs w:val="28"/>
                <w:lang w:val="uz-Latn-UZ"/>
              </w:rPr>
            </w:pPr>
            <w:r w:rsidRPr="00C82B66">
              <w:rPr>
                <w:sz w:val="28"/>
                <w:szCs w:val="28"/>
                <w:lang w:val="uz-Latn-UZ"/>
              </w:rPr>
              <w:t>x10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C82B66" w:rsidRDefault="00C82B66" w:rsidP="00DD54F0">
            <w:pPr>
              <w:jc w:val="both"/>
              <w:rPr>
                <w:sz w:val="28"/>
                <w:szCs w:val="28"/>
                <w:lang w:val="uz-Latn-UZ"/>
              </w:rPr>
            </w:pPr>
            <w:r w:rsidRPr="00C82B66">
              <w:rPr>
                <w:sz w:val="28"/>
                <w:szCs w:val="28"/>
                <w:lang w:val="uz-Latn-UZ"/>
              </w:rPr>
              <w:t>x11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25.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92D80" w:rsidP="00C82B66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A5/1 oqimli shifrlash algoritmida major qiymati hisoblash jarayonida, ikkinchi</w:t>
            </w:r>
            <w:r w:rsidR="00C82B66">
              <w:rPr>
                <w:sz w:val="24"/>
                <w:szCs w:val="24"/>
                <w:lang w:val="uz-Latn-UZ"/>
              </w:rPr>
              <w:t xml:space="preserve"> </w:t>
            </w:r>
            <w:r w:rsidR="00C82B66">
              <w:rPr>
                <w:sz w:val="24"/>
                <w:szCs w:val="24"/>
                <w:lang w:val="uz-Latn-UZ"/>
              </w:rPr>
              <w:t>(</w:t>
            </w:r>
            <w:r w:rsidR="00C82B66">
              <w:rPr>
                <w:sz w:val="24"/>
                <w:szCs w:val="24"/>
                <w:lang w:val="uz-Latn-UZ"/>
              </w:rPr>
              <w:t>Y</w:t>
            </w:r>
            <w:r w:rsidR="00C82B66">
              <w:rPr>
                <w:sz w:val="24"/>
                <w:szCs w:val="24"/>
                <w:lang w:val="uz-Latn-UZ"/>
              </w:rPr>
              <w:t>)</w:t>
            </w:r>
            <w:r w:rsidRPr="00636F19">
              <w:rPr>
                <w:sz w:val="24"/>
                <w:szCs w:val="24"/>
                <w:lang w:val="uz-Latn-UZ"/>
              </w:rPr>
              <w:t xml:space="preserve"> registrning qaysi qiymati olinadi?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82B66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y10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82B66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y11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82B66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y12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82B66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y13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26.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560A89" w:rsidP="00C82B66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A5/1 oqimli shifrlash algoritmida major qiymati hisoblash jarayonida, uchinchi</w:t>
            </w:r>
            <w:r w:rsidR="00C82B66">
              <w:rPr>
                <w:sz w:val="24"/>
                <w:szCs w:val="24"/>
                <w:lang w:val="uz-Latn-UZ"/>
              </w:rPr>
              <w:t xml:space="preserve"> </w:t>
            </w:r>
            <w:r w:rsidR="00C82B66">
              <w:rPr>
                <w:sz w:val="24"/>
                <w:szCs w:val="24"/>
                <w:lang w:val="uz-Latn-UZ"/>
              </w:rPr>
              <w:t>(</w:t>
            </w:r>
            <w:r w:rsidR="00C82B66">
              <w:rPr>
                <w:sz w:val="24"/>
                <w:szCs w:val="24"/>
                <w:lang w:val="uz-Latn-UZ"/>
              </w:rPr>
              <w:t>Z</w:t>
            </w:r>
            <w:r w:rsidR="00C82B66">
              <w:rPr>
                <w:sz w:val="24"/>
                <w:szCs w:val="24"/>
                <w:lang w:val="uz-Latn-UZ"/>
              </w:rPr>
              <w:t>)</w:t>
            </w:r>
            <w:r w:rsidRPr="00636F19">
              <w:rPr>
                <w:sz w:val="24"/>
                <w:szCs w:val="24"/>
                <w:lang w:val="uz-Latn-UZ"/>
              </w:rPr>
              <w:t xml:space="preserve"> registrning qaysi qiymati olinadi?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82B66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z10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82B66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z11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82B66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z12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82B66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sz w:val="28"/>
                <w:szCs w:val="28"/>
                <w:lang w:val="uz-Latn-UZ"/>
              </w:rPr>
              <w:t>z13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27.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2198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Sezar shifrlash algoritmida shifrlash formulasi qanday?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35D6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C=(M+K) mod p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941CA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C=(M-K) mod p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941CA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C=(M*K) mod p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941CA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C=(M/K) mod p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28.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61B0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Sezar shifrlash algoritmida rasshifrovkalash formulasi qanday?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C5E4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M=(C-K) mod p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0311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M=(C+K) mod p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C71D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M=(C*K) mod p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B08C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M=(C/K) mod p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29.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53E1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Mantiqiy XOR amalining asosi qanday hisoblashga asoslangan?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1249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mod2 bo’yicha qo’shishga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1249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mod2 bo’yicha ko’paytirishga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D3626" w:rsidP="004F420D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 xml:space="preserve">mod2 bo’yicha </w:t>
            </w:r>
            <w:r w:rsidR="004F420D">
              <w:rPr>
                <w:sz w:val="24"/>
                <w:szCs w:val="24"/>
                <w:lang w:val="uz-Latn-UZ"/>
              </w:rPr>
              <w:t>darajaga ko’tarish</w:t>
            </w:r>
            <w:r w:rsidRPr="00636F19">
              <w:rPr>
                <w:sz w:val="24"/>
                <w:szCs w:val="24"/>
                <w:lang w:val="uz-Latn-UZ"/>
              </w:rPr>
              <w:t>ga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B6DD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mod2 bo’yicha bo’lishga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30.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E2AA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 xml:space="preserve">DES </w:t>
            </w:r>
            <w:r w:rsidRPr="00636F19">
              <w:rPr>
                <w:sz w:val="24"/>
                <w:szCs w:val="24"/>
                <w:lang w:val="uz-Latn-UZ"/>
              </w:rPr>
              <w:t>shifrlash algoritmi simmetrik turga mansub bo‘lsa, unda nechta kalitdan foydalaniladi?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5D76D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2590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2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2590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3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2590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4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31.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B0FB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 xml:space="preserve">AES </w:t>
            </w:r>
            <w:r w:rsidRPr="00636F19">
              <w:rPr>
                <w:sz w:val="24"/>
                <w:szCs w:val="24"/>
                <w:lang w:val="uz-Latn-UZ"/>
              </w:rPr>
              <w:t xml:space="preserve"> shifrlash algoritmi simmetrik turga mansub bo‘lsa, unda nechta kalitdan foydalaniladi?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B0FB4" w:rsidP="004114BE">
            <w:pPr>
              <w:rPr>
                <w:sz w:val="24"/>
                <w:szCs w:val="24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B0FB4" w:rsidP="004114BE">
            <w:pPr>
              <w:rPr>
                <w:sz w:val="24"/>
                <w:szCs w:val="24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2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B0FB4" w:rsidP="004114BE">
            <w:pPr>
              <w:rPr>
                <w:sz w:val="24"/>
                <w:szCs w:val="24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3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B0FB4" w:rsidP="004114BE">
            <w:pPr>
              <w:rPr>
                <w:sz w:val="24"/>
                <w:szCs w:val="24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4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32.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B7FA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 xml:space="preserve">A5/1 </w:t>
            </w:r>
            <w:r w:rsidRPr="00636F19">
              <w:rPr>
                <w:sz w:val="24"/>
                <w:szCs w:val="24"/>
                <w:lang w:val="uz-Latn-UZ"/>
              </w:rPr>
              <w:t xml:space="preserve"> shifrlash algoritmi simmetrik turga mansub bo‘lsa, unda nechta kalitdan foydalaniladi?</w:t>
            </w:r>
          </w:p>
        </w:tc>
      </w:tr>
      <w:tr w:rsidR="00012A05" w:rsidRPr="00636F19" w:rsidTr="004114BE">
        <w:tc>
          <w:tcPr>
            <w:tcW w:w="9345" w:type="dxa"/>
            <w:shd w:val="clear" w:color="auto" w:fill="auto"/>
          </w:tcPr>
          <w:p w:rsidR="00012A05" w:rsidRPr="00636F19" w:rsidRDefault="00012A05" w:rsidP="00012A05">
            <w:pPr>
              <w:rPr>
                <w:sz w:val="24"/>
                <w:szCs w:val="24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</w:t>
            </w:r>
          </w:p>
        </w:tc>
      </w:tr>
      <w:tr w:rsidR="00012A05" w:rsidRPr="00636F19" w:rsidTr="004114BE">
        <w:tc>
          <w:tcPr>
            <w:tcW w:w="9345" w:type="dxa"/>
            <w:shd w:val="clear" w:color="auto" w:fill="auto"/>
          </w:tcPr>
          <w:p w:rsidR="00012A05" w:rsidRPr="00636F19" w:rsidRDefault="00012A05" w:rsidP="00012A05">
            <w:pPr>
              <w:rPr>
                <w:sz w:val="24"/>
                <w:szCs w:val="24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2</w:t>
            </w:r>
          </w:p>
        </w:tc>
      </w:tr>
      <w:tr w:rsidR="00012A05" w:rsidRPr="00636F19" w:rsidTr="004114BE">
        <w:tc>
          <w:tcPr>
            <w:tcW w:w="9345" w:type="dxa"/>
            <w:shd w:val="clear" w:color="auto" w:fill="auto"/>
          </w:tcPr>
          <w:p w:rsidR="00012A05" w:rsidRPr="00636F19" w:rsidRDefault="00012A05" w:rsidP="00012A05">
            <w:pPr>
              <w:rPr>
                <w:sz w:val="24"/>
                <w:szCs w:val="24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3</w:t>
            </w:r>
          </w:p>
        </w:tc>
      </w:tr>
      <w:tr w:rsidR="00012A05" w:rsidRPr="00636F19" w:rsidTr="004114BE">
        <w:tc>
          <w:tcPr>
            <w:tcW w:w="9345" w:type="dxa"/>
            <w:shd w:val="clear" w:color="auto" w:fill="auto"/>
          </w:tcPr>
          <w:p w:rsidR="00012A05" w:rsidRPr="00636F19" w:rsidRDefault="00012A05" w:rsidP="00012A05">
            <w:pPr>
              <w:rPr>
                <w:sz w:val="24"/>
                <w:szCs w:val="24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4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33.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07B7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 xml:space="preserve">RC4 </w:t>
            </w:r>
            <w:r w:rsidRPr="00636F19">
              <w:rPr>
                <w:sz w:val="24"/>
                <w:szCs w:val="24"/>
                <w:lang w:val="uz-Latn-UZ"/>
              </w:rPr>
              <w:t xml:space="preserve"> shifrlash algoritmi simmetrik turga mansub bo‘lsa, unda nechta kalitdan foydalaniladi?</w:t>
            </w:r>
          </w:p>
        </w:tc>
      </w:tr>
      <w:tr w:rsidR="00B35505" w:rsidRPr="00636F19" w:rsidTr="004114BE">
        <w:tc>
          <w:tcPr>
            <w:tcW w:w="9345" w:type="dxa"/>
            <w:shd w:val="clear" w:color="auto" w:fill="auto"/>
          </w:tcPr>
          <w:p w:rsidR="00B35505" w:rsidRPr="00636F19" w:rsidRDefault="00B35505" w:rsidP="00B35505">
            <w:pPr>
              <w:rPr>
                <w:sz w:val="24"/>
                <w:szCs w:val="24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</w:t>
            </w:r>
          </w:p>
        </w:tc>
      </w:tr>
      <w:tr w:rsidR="00B35505" w:rsidRPr="00636F19" w:rsidTr="004114BE">
        <w:tc>
          <w:tcPr>
            <w:tcW w:w="9345" w:type="dxa"/>
            <w:shd w:val="clear" w:color="auto" w:fill="auto"/>
          </w:tcPr>
          <w:p w:rsidR="00B35505" w:rsidRPr="00636F19" w:rsidRDefault="00B35505" w:rsidP="00B35505">
            <w:pPr>
              <w:rPr>
                <w:sz w:val="24"/>
                <w:szCs w:val="24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2</w:t>
            </w:r>
          </w:p>
        </w:tc>
      </w:tr>
      <w:tr w:rsidR="00B35505" w:rsidRPr="00636F19" w:rsidTr="004114BE">
        <w:tc>
          <w:tcPr>
            <w:tcW w:w="9345" w:type="dxa"/>
            <w:shd w:val="clear" w:color="auto" w:fill="auto"/>
          </w:tcPr>
          <w:p w:rsidR="00B35505" w:rsidRPr="00636F19" w:rsidRDefault="00B35505" w:rsidP="00B35505">
            <w:pPr>
              <w:rPr>
                <w:sz w:val="24"/>
                <w:szCs w:val="24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3</w:t>
            </w:r>
          </w:p>
        </w:tc>
      </w:tr>
      <w:tr w:rsidR="00B35505" w:rsidRPr="00636F19" w:rsidTr="004114BE">
        <w:tc>
          <w:tcPr>
            <w:tcW w:w="9345" w:type="dxa"/>
            <w:shd w:val="clear" w:color="auto" w:fill="auto"/>
          </w:tcPr>
          <w:p w:rsidR="00B35505" w:rsidRPr="00636F19" w:rsidRDefault="00B35505" w:rsidP="00B35505">
            <w:pPr>
              <w:rPr>
                <w:sz w:val="24"/>
                <w:szCs w:val="24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4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34.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82A4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DES shifrlash algoritmida S-bloklardan chiqqan qiymatlar uzunligi necha bitga teng bo‘ladi?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1546A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4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37F6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8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37F6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12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37F6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16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35.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B18A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DES shifrlash algoritmida S-bloklarga kiruvchi qiymatlar uzunligi necha bitga teng bo‘ladi?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59508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6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B778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12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B778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18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342A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24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36.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36D3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Kalitli xesh funksiyalar qanday turdagi hujumlardan himoyalaydi?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36D3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imitatsiya va o‘zgartirish turidagi hujumlardan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36D3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ma’lumotni oshkor qilish turidagi hujumlardan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55497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foydalanishni buzishga qaratilgan hujumlardan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C103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DDOS hujumlaridan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37.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D4EF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Imitatsiya turidagi hujumlarda ma’lumotlar qanday o‘zgaradi?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32BC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</w:t>
            </w:r>
            <w:r w:rsidR="003D4EF4" w:rsidRPr="00636F19">
              <w:rPr>
                <w:sz w:val="24"/>
                <w:szCs w:val="24"/>
                <w:lang w:val="uz-Latn-UZ"/>
              </w:rPr>
              <w:t>a’lumot qalbakilashtiriladi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44B3A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ma’lumot yo‘q qilinadi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3261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ma’lumot dublikat qilinadi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3261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ma’lumot ko‘chirib olinadi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38.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7094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O‘zgartirish turidagi hujumlarda ma’lumotlar qanday o‘zgaradi?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7094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modifikatsiya qilinadi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7094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ma’lumot yo‘q qilinadi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71EE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ma’lumot dublikat qilinadi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30898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ma’lumot ko‘chirib olinadi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39.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0529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Kalitli xesh funksiyalardan foydalanish nimani kafolatlaydi?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0529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fabrikatsiyani va modifikatsiyani oldini oladi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0529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ma’lumot yo‘q qilinadi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04D2A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ma’lumot dublikat qilinadi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F655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ma’lumot ko‘chirib olinadi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40.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31AC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MD5 xesh funksiyasida chiquvchi qiymat uzunligi nechaga teng?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345D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128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F0608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I</w:t>
            </w:r>
            <w:r w:rsidR="006823CF" w:rsidRPr="00636F19">
              <w:rPr>
                <w:sz w:val="24"/>
                <w:szCs w:val="24"/>
                <w:lang w:val="uz-Latn-UZ"/>
              </w:rPr>
              <w:t>xtiyoriy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F0608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510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010D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65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41.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5682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MD5 xesh funksiyasida kiruvchi ma’lumot uzunligi qanday bitli bloklarga bo‘linadi?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1428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512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176B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1024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5100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2048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A065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4096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42.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8681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Faqat AQSH davlatiga tegishli kriptografik standartlar nomini ko‘rsating?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94EB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AES, DES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0373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AES, ГОСТ 28147-89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A0168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DES, O’z DST 1105-2009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5C5DEA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SHA1, ГОСТ 3412-94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43.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B7C8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MD5 xesh funksiyasida amallar necha raund davomida bajariladi?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D5C3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64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40FF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128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94B5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256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B463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512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44.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6226A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O‘zbekistonda kriptografiya sohasida faoliyat yurituvchi tashkilot nomini ko‘rsating?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D502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“UNICON.UZ” DUK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B7CB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“O‘zstandart” agentligi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E35A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Davlat Soliq Qo‘mitasi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23CC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Kadastr agentligi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45.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6346A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MD5 xesh funksiyasida initsializatsiya bosqichida nechta</w:t>
            </w:r>
            <w:r w:rsidR="004F420D">
              <w:rPr>
                <w:sz w:val="24"/>
                <w:szCs w:val="24"/>
                <w:lang w:val="uz-Latn-UZ"/>
              </w:rPr>
              <w:t xml:space="preserve"> 32 bitli</w:t>
            </w:r>
            <w:r w:rsidRPr="00636F19">
              <w:rPr>
                <w:sz w:val="24"/>
                <w:szCs w:val="24"/>
                <w:lang w:val="uz-Latn-UZ"/>
              </w:rPr>
              <w:t xml:space="preserve"> registrdan foydalanadi?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020E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4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82E8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8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C68A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12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7772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16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46.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52097" w:rsidP="004F420D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 xml:space="preserve">MD5 xesh funksiyasida initsializatsiya bosqichida </w:t>
            </w:r>
            <w:r w:rsidR="004F420D">
              <w:rPr>
                <w:sz w:val="24"/>
                <w:szCs w:val="24"/>
                <w:lang w:val="uz-Latn-UZ"/>
              </w:rPr>
              <w:t xml:space="preserve">4 ta </w:t>
            </w:r>
            <w:r w:rsidRPr="00636F19">
              <w:rPr>
                <w:sz w:val="24"/>
                <w:szCs w:val="24"/>
                <w:lang w:val="uz-Latn-UZ"/>
              </w:rPr>
              <w:t>necha bitli registrlardan foydalanadi?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703A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32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D257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64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41398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128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C417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256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47.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7719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SHA1 xesh funksiyasida chiquvchi qiymat uzunligi nechaga teng?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D1EB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160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D314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I</w:t>
            </w:r>
            <w:r w:rsidR="00474F91" w:rsidRPr="00636F19">
              <w:rPr>
                <w:sz w:val="24"/>
                <w:szCs w:val="24"/>
                <w:lang w:val="uz-Latn-UZ"/>
              </w:rPr>
              <w:t>xtiyoriy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D314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512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3221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256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48.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175B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SHA1 xesh funksiyasida kiruvchi ma’lumot uzunligi qanday bitli bloklarga bo‘linadi?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95A8A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512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E31A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1024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90118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2048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F31D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4096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49.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F39D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Faqat xesh funksiyalar nomi keltirilgan qatorni ko‘rsating?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E230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SHA1, MD5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7411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SHA1, DES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61C3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MD5, AES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610C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HMAC, A5/1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50.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5402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SHA1 xesh funksiyasida amallar nechi raund davomida bajariladi?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701CA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80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64CF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128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701CA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256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64CF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512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51.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375A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Faqat simmetrik shifrlash algoritmlari nomi keltirilgan qatorni ko‘rsating?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F47A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AES, A5/1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F47A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SHA1, DES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E588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MD5, AES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61DE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HMAC, RC4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52.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E37F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SHA1 xesh funksiyasida initsializatsiya bosqichida nechta registrdan foydalanadi?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D06B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5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A35C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10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A075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15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135D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20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53.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040A7" w:rsidP="00265B91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 xml:space="preserve">SHA1 xesh funksiyasida initsializatsiya bosqichida </w:t>
            </w:r>
            <w:r w:rsidR="00265B91">
              <w:rPr>
                <w:sz w:val="24"/>
                <w:szCs w:val="24"/>
                <w:lang w:val="uz-Latn-UZ"/>
              </w:rPr>
              <w:t>5 ta necha</w:t>
            </w:r>
            <w:r w:rsidRPr="00636F19">
              <w:rPr>
                <w:sz w:val="24"/>
                <w:szCs w:val="24"/>
                <w:lang w:val="uz-Latn-UZ"/>
              </w:rPr>
              <w:t xml:space="preserve"> bitli registrlardan foydalanadi?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040A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32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040A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64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040A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128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249C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256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54.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E3A7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SHA1 xesh funksiyasida to‘ldirish bitlarini qo‘shishda ma’lumot uzunligi 512 modul bo‘yicha qanday son bilan taqqoslanadigan qilib to‘ldiriladi?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672F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448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259B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772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06F9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988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15AF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1002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55.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01D9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Faqat simmetrik shifrlash algoritmlari nomi keltirilgan qatorni ko‘rsating?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912D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AES, A5/1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912D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SHA1, DES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06E8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MD5, AES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06E8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HMAC, RC4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56.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56EE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Faqat oqimli simmetrik shifrlash algoritmlari nomi keltirilgan qatorni ko‘rsating?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568C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A5/1, RC4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568C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AES, DES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568C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A5/1, MD5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568C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SHA1, RC4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57.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A02A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DES shifrlash algoritmida rasshifrovkalashda birinchi raunda qaysi kalitdan foydalaniladi?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F142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16-raund kalitidan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F142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1-raund kalitidan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04C3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dastlabki kalitdan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04C3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1-raunda kalitdan foydalanilmaydi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58.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5039E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Faqat blokli simmetrik shifrlash algoritmlari nomi keltirilgan qatorni ko‘rsating?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A62E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AES, DES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A62E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A5/1, RC4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824CF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A5/1, MD5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C774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SHA1, RC4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59.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E438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AES standarti qaysi algoritm asoslangan?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E438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Rijndael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E438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Serpent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E438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Twofish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E438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RC6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60.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519E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AES shifrlash algoritmida nechta akslantirishdan foydalanadi?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519E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4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519E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3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E7C3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2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5C210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akslantirishdan foydalanilmaydi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61.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535F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GSM tarmog‘ida foydanalaniluvchi shifrlash algoritmi nomini ko‘rsating?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4413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A5/1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4413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DES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4413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AES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4413E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RC4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62.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8137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add amalining ma’nosi nima?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8137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modul asosida qo‘shish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8137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surish (siklik surish, mantiqiy surish)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8137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XOR amali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D8137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akslantirish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63.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7657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rotate amalining ma’nosi nima?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7657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surish (siklik surish, mantiqiy surish)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7657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modul asosida qo‘shish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7657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XOR amali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4245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A</w:t>
            </w:r>
            <w:r w:rsidR="00376572" w:rsidRPr="00636F19">
              <w:rPr>
                <w:color w:val="000000"/>
                <w:sz w:val="24"/>
                <w:szCs w:val="28"/>
                <w:lang w:val="uz-Latn-UZ"/>
              </w:rPr>
              <w:t>kslantirish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64.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42459" w:rsidP="009D44DE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HMAC tizimida  kalit qiymati blok uzunligidan katta bo‘lganda ma’lumotga qanday biriktiriladi?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42459" w:rsidP="009D44DE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kalitni xesh qiymati hisoblanib, unga blok uzunligiga teng bo‘lguncha nol qiymat qo‘shiladi va yangi hosil bo‘lgan qiymat ma’lumotga biriktiriladi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665BC" w:rsidP="009D44DE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kalit qiymati blok uzunligiga teng bo‘lguncha nol qiymat bilan to‘ldirilib hosil bo‘lgan qiymat ma’lumotga biriktiriladi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665BC" w:rsidP="009D44DE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kalit qiymati o‘zgartirilmagan holda ma’lumotga biriktiriladi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665BC" w:rsidP="009D44DE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xesh funksiyalarda kalit qiymatidan foydalanilmaydi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65.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665BC" w:rsidP="009D44DE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HMAC tizimida  kalit qiymati blok uzunligidan kichik bo‘lganda ma’lumotga qanday biriktiriladi?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665BC" w:rsidP="009D44DE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kalit qiymati blok uzunligiga teng bo‘lguncha nol qiymat bilan to‘ldirilib hosil bo‘lgan qiymat ma’lumotga biriktiriladi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F3207" w:rsidP="009D44DE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kalitni xesh qiymati hisoblanib, unga blok uzunligiga teng bo‘lguncha nol qiymat qo‘shiladi va yangi hosil bo‘lgan qiymat ma'lumotga biriktiriladi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774C7" w:rsidP="009D44DE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kalit qiymati o‘zgartirilmagan holda ma'lumotga biriktiriladi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774C7" w:rsidP="009D44DE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xesh funksiyalarda kalit qiymatida foydalanilmaydi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66.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D58FF" w:rsidP="009D44DE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HMAC tizimida  kalit qiymati blok uzunligiga teng bo‘lganda ma'lumotga qanday biriktiriladi?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D58FF" w:rsidP="009D44DE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kalit qiymati o‘zgartirilmagan holda ma’lumotga biriktiriladi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D58FF" w:rsidP="009D44DE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kalit qiymati blok uzunligiga teng bo‘lguncha nol qiymat bilan to‘ldirilib hosil bo‘lgan qiymat ma’lumotga biriktiriladi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D58FF" w:rsidP="009D44DE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kalitni xesh qiymati hisoblanib, unga blok uzunligiga teng bo‘lguncha nol qiymat qo‘shiladi va yangi hosil bo‘lgan qiymat ma’lumotga biriktiriladi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D58FF" w:rsidP="009D44DE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xesh funksiyalarda kalit qiymatida foydalanilmaydi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67.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96E6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AES shifrlash algoritmida shifrlash jarayonida qanday akslantirishdan foydalaniladi?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96E6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SubBytes, ShiftRows, MixColumns va AddRoundKey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96E6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SubBytes, ShiftRows va AddRoundKey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D157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SubBytes, MixColumns va AddRoundKey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D157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MixColumns, ShiftRows, SubBytes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68.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2757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AES shifrlash algoritmida ochiq matn bilan dastlab qanday amal bajariladi?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2757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ochiq matn dastlabki kalit bilan XOR amali bajariladi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2757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ochiq matn birinchi raund kalit bilan XOR amali bajariladi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2757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ochiq matn ustida dastlab SubBytes akslantirishi amali bajariladi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2757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ochiq matn ustida dastlab ShiftRows akslantirishi amali bajariladi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69.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F77CC" w:rsidP="009D44DE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AES shifrlash algoritmida blok uzunligi 128, kalit uzunligi 192 bit bo‘lsa raundlar soni nechta bo‘ladi?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F77C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12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F77C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10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F77C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14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77699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8"/>
                <w:lang w:val="uz-Latn-UZ"/>
              </w:rPr>
              <w:t>6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70.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10C6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AES tanlovi g‘olibi bo‘lgan algoritm nomini ko‘rsating?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10C6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Rijndael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10C6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Twofish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10C6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Blowfish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10C6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8"/>
                <w:lang w:val="uz-Latn-UZ"/>
              </w:rPr>
              <w:t>IDEA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71.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4506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AES shifrlash algoritmida 128 bitli ma’lumot bloki qanday o‘lchamdagi jadvalga solinadi?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4506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4x4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4506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4x6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4506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6x4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45064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6x6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72.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0393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WEP protokolida (Wi-Fi tarmog‘ida) foydanalaniluvchi shifrlash algoritmi nomini ko‘rsating?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3088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RC4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3088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DES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3088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SHA1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3088D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sz w:val="24"/>
                <w:szCs w:val="24"/>
                <w:lang w:val="uz-Latn-UZ"/>
              </w:rPr>
              <w:t>A5/1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73.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81CE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AES shifrlash standarti qaysi davlat standarti?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81CE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AQSH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15D1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Rossiya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15D1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Buyuk Britaniya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915D1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Germaniya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74.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A4D3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SHA1 xesh funksiyasi qaysi davlat standarti?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A4D3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AQSH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A4D3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Rossiya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A4D3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Buyuk Britaniya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A4D30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Germaniya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75.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821E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DES shifrlash standarti  qaysi davlat standarti?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821E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AQSH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821E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Rossiya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821E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Buyuk Britaniya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821E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Germaniya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76.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D4C9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Kolliziya hodisasi qaysi turdagi algoritmlarga xos?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D4C9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xesh funksiyalar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D4C9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ochiq kalitli shifrlash algoritmlari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D4C9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simmetrik shifrlash algoritmlari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AD4C9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kalitlarni boshqarish tizimlari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77.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1273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MD5 xesh funksiyada 48 bitli ma’lumot berilganda to‘ldirish bitlari qanday to‘ldiriladi?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1273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bir bit 1, 399 ta 0, ma’lumot uzunligi qiymatining 64 bitli qiymati bilan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1273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bir bit 1, 399 ta 0, ma’lumot uzunligining dastlabki 64 bitli qiymati bilan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1273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bir bit 1, 463 ta 0, ma’lumot uzunligi qiymatining 64 bitli qiymati bilan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E1273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bir bit 1, 463 ta 0, ma’lumot uzunligining dastlabki 64 bitli qiymati bilan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256B7B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78.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368B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SHA1 xesh funksiyada 102 bitli ma’lumot berilganda to‘ldirish bitlari qanday to‘ldiriladi?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368B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bir bit 1, 345 ta 0, ma’lumot uzunligi qiymatining 64 bitli qiymati bilan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368B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bir bit 1, 345 ta 0, ma’lumot uzunligining dastlabki 64 bitli qiymati bilan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368B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bir bit 1, 409 ta 0, ma’lumot uzunligi qiymatining 64 bitli qiymati bilan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368B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bir bit 1, 409 ta 0, ma'lumot uzunligining dastlabki 64 bitli qiymati bilan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6A1FA9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79.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728E7" w:rsidP="009D44DE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Quyidagi ifoda nechta yechimga ega? 3*x=2 mod 7.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728E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bitta yechimga ega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728E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ikkita yechimga ega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728E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yechimga ega emas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728E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uchta yechimga ega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6A1FA9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80.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316C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2 lik sanoq tizimida 0101 soniga 1111 sonini 2 modul bo‘yicha qo‘shing?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316C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1010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316C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0101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316C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1111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316C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1001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6A1FA9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81.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73A7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143mod17 nechiga teng?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73A7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7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73A7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6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73A7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5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C73A71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8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6A1FA9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82.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5F54C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A5/1 oqimli shifrlash algoritmida maj(1,0,1) ga teng bo’lsa qaysi registrlar suriladi?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5F54C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birinchi va uchunchi registrlar suriladi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5F54C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faqat ikkinchi registr suriladi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5F54C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birinchi va ikkinchi registrlar suriladi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5F54C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faqat birinchi resgistr suriladi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6A1FA9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83.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7717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Qalbakilashtirish hujumi qaysi turdagi hujum turiga kiradi?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7717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Immitatsiya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7717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o’zgartirish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7717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Fabrication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7717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modification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6A1FA9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84.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A4CA9" w:rsidP="009D44DE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Sezar shifrlash algoritmida ochiq matn M=3 ga, kalit K=7 ga teng hamda p=26 ga teng bo’sa shifr matn qiymati neciga teng bo’ladi?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A4CA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10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A4CA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16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A4CA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18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A4CA9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22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6A1FA9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85.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45F8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Qayday akslantirishdan foydalanilsa chastotalar tahlili kriptotahlil usuliga bardoshli bo’ladi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45F8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bigram akslantirishidan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45F8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o’rniga qo’yish  akslantirishidan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45F8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o’rin almashtirish  akslantirishidan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145F8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xech qanday akslantirishdan foydalanish shart emas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6A1FA9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86.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B04D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Affin shifrlash algoritmida a=2, b=3, p=26 hamda ochiq matn x=4 ga teng bo’lsa, shifr matn qiymatini toping?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B04D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11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B04D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27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B04D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31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B04D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41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6A1FA9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87.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225D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A5/1 oqimli shifrlash algoritmida maj(1,0,1) ga teng bo’lsa maj kattalik qiymatini toping?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225D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1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225D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0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0225D3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2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5025E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3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6A1FA9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88.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96A9C" w:rsidP="009D44D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A5/1 oqimli shifrlash algoritmida</w:t>
            </w:r>
            <w:r w:rsidR="009D44DE">
              <w:rPr>
                <w:color w:val="000000"/>
                <w:sz w:val="24"/>
                <w:szCs w:val="24"/>
                <w:lang w:val="uz-Latn-UZ"/>
              </w:rPr>
              <w:t xml:space="preserve"> x18=1, y21=0, z22=1</w:t>
            </w:r>
            <w:r w:rsidRPr="00636F19">
              <w:rPr>
                <w:color w:val="000000"/>
                <w:sz w:val="24"/>
                <w:szCs w:val="24"/>
                <w:lang w:val="uz-Latn-UZ"/>
              </w:rPr>
              <w:t xml:space="preserve"> ga teng bo’lsa kalitni qiymatini toping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96A9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0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96A9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1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96A9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2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396A9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3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6A1FA9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89.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F3C9C" w:rsidP="004840D4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Vernam shifrlash algoritmida ochiq matn M=101 ga, kalit K=111 ga teng bo’lsa shifr matn qiymati qanday bo’ladi?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F3C9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010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F3C9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101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F3C9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111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F3C9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110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6A1FA9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90.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F3C9C" w:rsidP="004840D4">
            <w:pPr>
              <w:jc w:val="both"/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Vernam shifrlash algoritmida shifr matn C=101 ga, kalit K=111 ga teng bo’lsa shifr matn qiymati qanday bo’ladi?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F3C9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010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F3C9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101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F3C9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111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F3C9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110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6A1FA9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91.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F3C9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3 sonini 5 chekli maydonda teskarisini toping?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F3C9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2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F3C9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3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F3C9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4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F3C9C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5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6A1FA9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92.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82F2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Qaysi algoritmda maj kattaligi ishlatiladi?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82F2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A5/1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82F2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RC4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82F2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MD5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82F2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SHA1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6A1FA9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93.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82F2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MD5 xesh algoritmida nechta</w:t>
            </w:r>
            <w:r w:rsidR="00602255">
              <w:rPr>
                <w:color w:val="000000"/>
                <w:sz w:val="24"/>
                <w:szCs w:val="24"/>
                <w:lang w:val="uz-Latn-UZ"/>
              </w:rPr>
              <w:t xml:space="preserve"> 32 bitli</w:t>
            </w:r>
            <w:r w:rsidRPr="00636F19">
              <w:rPr>
                <w:color w:val="000000"/>
                <w:sz w:val="24"/>
                <w:szCs w:val="24"/>
                <w:lang w:val="uz-Latn-UZ"/>
              </w:rPr>
              <w:t xml:space="preserve"> statik qiymatdan foydalanadi?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82F2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4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82F2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8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82F2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12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B82F2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16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6A1FA9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94.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056E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 xml:space="preserve">SHA1 xesh algoritmda nechta </w:t>
            </w:r>
            <w:r w:rsidR="00602255">
              <w:rPr>
                <w:color w:val="000000"/>
                <w:sz w:val="24"/>
                <w:szCs w:val="24"/>
                <w:lang w:val="uz-Latn-UZ"/>
              </w:rPr>
              <w:t xml:space="preserve">32 bitli </w:t>
            </w:r>
            <w:r w:rsidRPr="00636F19">
              <w:rPr>
                <w:color w:val="000000"/>
                <w:sz w:val="24"/>
                <w:szCs w:val="24"/>
                <w:lang w:val="uz-Latn-UZ"/>
              </w:rPr>
              <w:t>statik qiymatdan foydalanadi?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056E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5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056E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10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056E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15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F056E7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20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6A1FA9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95.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438A8" w:rsidRPr="00636F19" w:rsidTr="004114BE">
        <w:tc>
          <w:tcPr>
            <w:tcW w:w="9345" w:type="dxa"/>
            <w:shd w:val="clear" w:color="auto" w:fill="auto"/>
          </w:tcPr>
          <w:p w:rsidR="003438A8" w:rsidRPr="00636F19" w:rsidRDefault="003438A8" w:rsidP="003438A8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Qaysi xesh algoritmda 64 raund amal bajariladi?</w:t>
            </w:r>
          </w:p>
        </w:tc>
      </w:tr>
      <w:tr w:rsidR="003438A8" w:rsidRPr="00636F19" w:rsidTr="004114BE">
        <w:tc>
          <w:tcPr>
            <w:tcW w:w="9345" w:type="dxa"/>
            <w:shd w:val="clear" w:color="auto" w:fill="auto"/>
          </w:tcPr>
          <w:p w:rsidR="003438A8" w:rsidRPr="00636F19" w:rsidRDefault="003438A8" w:rsidP="003438A8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MD5</w:t>
            </w:r>
          </w:p>
        </w:tc>
      </w:tr>
      <w:tr w:rsidR="003438A8" w:rsidRPr="00636F19" w:rsidTr="004114BE">
        <w:tc>
          <w:tcPr>
            <w:tcW w:w="9345" w:type="dxa"/>
            <w:shd w:val="clear" w:color="auto" w:fill="auto"/>
          </w:tcPr>
          <w:p w:rsidR="003438A8" w:rsidRPr="00636F19" w:rsidRDefault="003438A8" w:rsidP="003438A8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SHA1</w:t>
            </w:r>
          </w:p>
        </w:tc>
      </w:tr>
      <w:tr w:rsidR="003438A8" w:rsidRPr="00636F19" w:rsidTr="004114BE">
        <w:tc>
          <w:tcPr>
            <w:tcW w:w="9345" w:type="dxa"/>
            <w:shd w:val="clear" w:color="auto" w:fill="auto"/>
          </w:tcPr>
          <w:p w:rsidR="003438A8" w:rsidRPr="00636F19" w:rsidRDefault="003438A8" w:rsidP="003438A8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CRC</w:t>
            </w:r>
          </w:p>
        </w:tc>
      </w:tr>
      <w:tr w:rsidR="003438A8" w:rsidRPr="00636F19" w:rsidTr="004114BE">
        <w:tc>
          <w:tcPr>
            <w:tcW w:w="9345" w:type="dxa"/>
            <w:shd w:val="clear" w:color="auto" w:fill="auto"/>
          </w:tcPr>
          <w:p w:rsidR="003438A8" w:rsidRPr="00636F19" w:rsidRDefault="003438A8" w:rsidP="003438A8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MAC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6A1FA9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96.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D77C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Qaysi xesh algoritmda 80 raund amal bajariladi?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D77C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SHA1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D77C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MD5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D77C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CRC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D77C2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MAC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6A1FA9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97.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322D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Qaysi blokli shifrlash algoritmida raund kalit uzunligi qiymatiga bo’gliq?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322D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AES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322D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DES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322D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IDEA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322D5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RSA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6A1FA9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98.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12DE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Qaysi blokli shifrlash algoritmida 8 ta statik S-box lardan foydalaniladi?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12DE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DES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02255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color w:val="000000"/>
                <w:sz w:val="24"/>
                <w:szCs w:val="24"/>
                <w:lang w:val="uz-Latn-UZ"/>
              </w:rPr>
              <w:t>RC4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212DE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RSA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602255" w:rsidP="004114BE">
            <w:pPr>
              <w:rPr>
                <w:sz w:val="28"/>
                <w:szCs w:val="28"/>
                <w:lang w:val="uz-Latn-UZ"/>
              </w:rPr>
            </w:pPr>
            <w:r>
              <w:rPr>
                <w:color w:val="000000"/>
                <w:sz w:val="24"/>
                <w:szCs w:val="24"/>
                <w:lang w:val="uz-Latn-UZ"/>
              </w:rPr>
              <w:t>A5/1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6A1FA9" w:rsidRPr="00636F19">
        <w:rPr>
          <w:b/>
          <w:sz w:val="28"/>
          <w:szCs w:val="28"/>
          <w:lang w:val="uz-Latn-UZ"/>
        </w:rPr>
        <w:t>1</w:t>
      </w:r>
      <w:r w:rsidRPr="00636F19">
        <w:rPr>
          <w:b/>
          <w:sz w:val="28"/>
          <w:szCs w:val="28"/>
          <w:lang w:val="uz-Latn-UZ"/>
        </w:rPr>
        <w:t>99.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33BD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Kolliziya hodisasi deb nimaga aytiladi?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33BD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ikki xil matn uchun bir xil xesh qiymat chiqishi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33BD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ikki xil matn uchun ikki xil xesh qiymat chiqishi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33BD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bir xil matn uchun bir xil xesh qiymat chiqishi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433BDB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bir xil matn uchun ikki xil xesh qiymat chiqishi</w:t>
            </w:r>
          </w:p>
        </w:tc>
      </w:tr>
    </w:tbl>
    <w:p w:rsidR="003676D6" w:rsidRPr="00636F19" w:rsidRDefault="003676D6" w:rsidP="003676D6">
      <w:pPr>
        <w:rPr>
          <w:b/>
          <w:sz w:val="28"/>
          <w:szCs w:val="28"/>
          <w:lang w:val="uz-Latn-UZ"/>
        </w:rPr>
      </w:pP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№ </w:t>
      </w:r>
      <w:r w:rsidR="006A1FA9" w:rsidRPr="00636F19">
        <w:rPr>
          <w:b/>
          <w:sz w:val="28"/>
          <w:szCs w:val="28"/>
          <w:lang w:val="uz-Latn-UZ"/>
        </w:rPr>
        <w:t>2</w:t>
      </w:r>
      <w:r w:rsidRPr="00636F19">
        <w:rPr>
          <w:b/>
          <w:sz w:val="28"/>
          <w:szCs w:val="28"/>
          <w:lang w:val="uz-Latn-UZ"/>
        </w:rPr>
        <w:t>00.</w:t>
      </w:r>
    </w:p>
    <w:p w:rsidR="003676D6" w:rsidRPr="00636F19" w:rsidRDefault="003676D6" w:rsidP="003676D6">
      <w:pPr>
        <w:rPr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 xml:space="preserve">Manba: </w:t>
      </w:r>
    </w:p>
    <w:p w:rsidR="003676D6" w:rsidRPr="00636F19" w:rsidRDefault="003676D6" w:rsidP="003676D6">
      <w:pPr>
        <w:rPr>
          <w:b/>
          <w:sz w:val="28"/>
          <w:szCs w:val="28"/>
          <w:lang w:val="uz-Latn-UZ"/>
        </w:rPr>
      </w:pPr>
      <w:r w:rsidRPr="00636F19">
        <w:rPr>
          <w:b/>
          <w:sz w:val="28"/>
          <w:szCs w:val="28"/>
          <w:lang w:val="uz-Latn-UZ"/>
        </w:rPr>
        <w:t>Qiyinlik darajasi –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E43F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Blokli shifrlash rejimlari qaysi algoritmlarda qo’llaniladi?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E43F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AES, DES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E43F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Sezar, Affin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E43F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A5/1, RC4</w:t>
            </w:r>
          </w:p>
        </w:tc>
      </w:tr>
      <w:tr w:rsidR="003676D6" w:rsidRPr="00636F19" w:rsidTr="004114BE">
        <w:tc>
          <w:tcPr>
            <w:tcW w:w="9345" w:type="dxa"/>
            <w:shd w:val="clear" w:color="auto" w:fill="auto"/>
          </w:tcPr>
          <w:p w:rsidR="003676D6" w:rsidRPr="00636F19" w:rsidRDefault="008E43F6" w:rsidP="004114BE">
            <w:pPr>
              <w:rPr>
                <w:sz w:val="28"/>
                <w:szCs w:val="28"/>
                <w:lang w:val="uz-Latn-UZ"/>
              </w:rPr>
            </w:pPr>
            <w:r w:rsidRPr="00636F19">
              <w:rPr>
                <w:color w:val="000000"/>
                <w:sz w:val="24"/>
                <w:szCs w:val="24"/>
                <w:lang w:val="uz-Latn-UZ"/>
              </w:rPr>
              <w:t>MD5, SHA1</w:t>
            </w:r>
          </w:p>
        </w:tc>
      </w:tr>
    </w:tbl>
    <w:p w:rsidR="003676D6" w:rsidRPr="00636F19" w:rsidRDefault="003676D6" w:rsidP="003676D6">
      <w:pPr>
        <w:rPr>
          <w:sz w:val="28"/>
          <w:szCs w:val="28"/>
          <w:lang w:val="uz-Latn-UZ"/>
        </w:rPr>
      </w:pPr>
    </w:p>
    <w:p w:rsidR="00170492" w:rsidRPr="00170492" w:rsidRDefault="00170492" w:rsidP="00170492">
      <w:pPr>
        <w:spacing w:after="240" w:line="276" w:lineRule="auto"/>
        <w:jc w:val="center"/>
        <w:rPr>
          <w:rFonts w:eastAsia="TimesNewRoman"/>
          <w:b/>
          <w:kern w:val="1"/>
          <w:sz w:val="28"/>
          <w:lang w:val="en-US"/>
        </w:rPr>
      </w:pPr>
      <w:r>
        <w:rPr>
          <w:rFonts w:eastAsia="TimesNewRoman"/>
          <w:b/>
          <w:kern w:val="1"/>
          <w:sz w:val="28"/>
          <w:lang w:val="en-US"/>
        </w:rPr>
        <w:t>Foydalanilgan adabiyotlar</w:t>
      </w:r>
    </w:p>
    <w:p w:rsidR="00170492" w:rsidRPr="004F1715" w:rsidRDefault="00170492" w:rsidP="00170492">
      <w:pPr>
        <w:numPr>
          <w:ilvl w:val="0"/>
          <w:numId w:val="8"/>
        </w:numPr>
        <w:jc w:val="both"/>
        <w:rPr>
          <w:sz w:val="28"/>
          <w:szCs w:val="28"/>
        </w:rPr>
      </w:pPr>
      <w:r w:rsidRPr="00F76709">
        <w:rPr>
          <w:bCs/>
          <w:color w:val="000000"/>
          <w:sz w:val="28"/>
          <w:szCs w:val="28"/>
        </w:rPr>
        <w:t>Z.T. Xudoyqulov, Sh.Z. Islomov, U.R. Mardiyev. “Kriptografiya 1: o’quv qo’llanma”</w:t>
      </w:r>
      <w:r w:rsidRPr="00CA1D45">
        <w:rPr>
          <w:bCs/>
          <w:color w:val="000000"/>
          <w:sz w:val="28"/>
          <w:szCs w:val="28"/>
        </w:rPr>
        <w:t xml:space="preserve"> – Тошкент, 20</w:t>
      </w:r>
      <w:r w:rsidRPr="00F76709">
        <w:rPr>
          <w:bCs/>
          <w:color w:val="000000"/>
          <w:sz w:val="28"/>
          <w:szCs w:val="28"/>
        </w:rPr>
        <w:t>21</w:t>
      </w:r>
      <w:r w:rsidRPr="00CA1D45">
        <w:rPr>
          <w:bCs/>
          <w:color w:val="000000"/>
          <w:sz w:val="28"/>
          <w:szCs w:val="28"/>
        </w:rPr>
        <w:t xml:space="preserve"> – </w:t>
      </w:r>
      <w:r w:rsidRPr="00CB5864">
        <w:rPr>
          <w:bCs/>
          <w:color w:val="000000"/>
          <w:sz w:val="28"/>
          <w:szCs w:val="28"/>
        </w:rPr>
        <w:t>206</w:t>
      </w:r>
      <w:r w:rsidRPr="00CA1D45">
        <w:rPr>
          <w:bCs/>
          <w:color w:val="000000"/>
          <w:sz w:val="28"/>
          <w:szCs w:val="28"/>
        </w:rPr>
        <w:t xml:space="preserve"> </w:t>
      </w:r>
      <w:r w:rsidRPr="00943945">
        <w:rPr>
          <w:bCs/>
          <w:color w:val="000000"/>
          <w:sz w:val="28"/>
          <w:szCs w:val="28"/>
        </w:rPr>
        <w:t>bet</w:t>
      </w:r>
      <w:r w:rsidRPr="00CA1D45">
        <w:rPr>
          <w:bCs/>
          <w:color w:val="000000"/>
          <w:sz w:val="28"/>
          <w:szCs w:val="28"/>
        </w:rPr>
        <w:t>.</w:t>
      </w:r>
    </w:p>
    <w:p w:rsidR="00170492" w:rsidRDefault="00170492" w:rsidP="00170492">
      <w:pPr>
        <w:numPr>
          <w:ilvl w:val="0"/>
          <w:numId w:val="8"/>
        </w:numPr>
        <w:jc w:val="both"/>
        <w:rPr>
          <w:sz w:val="28"/>
          <w:szCs w:val="28"/>
        </w:rPr>
      </w:pPr>
      <w:r w:rsidRPr="00943945">
        <w:rPr>
          <w:sz w:val="28"/>
          <w:szCs w:val="28"/>
        </w:rPr>
        <w:t>Д.Е.</w:t>
      </w:r>
      <w:r>
        <w:rPr>
          <w:sz w:val="28"/>
          <w:szCs w:val="28"/>
        </w:rPr>
        <w:t xml:space="preserve"> </w:t>
      </w:r>
      <w:r w:rsidRPr="00943945">
        <w:rPr>
          <w:sz w:val="28"/>
          <w:szCs w:val="28"/>
        </w:rPr>
        <w:t>Акбаров</w:t>
      </w:r>
      <w:r>
        <w:rPr>
          <w:sz w:val="28"/>
          <w:szCs w:val="28"/>
        </w:rPr>
        <w:t>.</w:t>
      </w:r>
      <w:r w:rsidRPr="00943945">
        <w:rPr>
          <w:sz w:val="28"/>
          <w:szCs w:val="28"/>
        </w:rPr>
        <w:t xml:space="preserve"> Ахборот хавфсизлигини таъминлашнинг криптографик усуллари ва уларнинг қўлланишлари. Тошкент. ”Ўзбекистон маркаси “, 2009. – 432 б.</w:t>
      </w:r>
    </w:p>
    <w:p w:rsidR="00170492" w:rsidRDefault="0066150C" w:rsidP="00170492">
      <w:pPr>
        <w:numPr>
          <w:ilvl w:val="0"/>
          <w:numId w:val="8"/>
        </w:numPr>
        <w:jc w:val="both"/>
        <w:rPr>
          <w:sz w:val="28"/>
          <w:szCs w:val="28"/>
        </w:rPr>
      </w:pPr>
      <w:r w:rsidRPr="00150C32">
        <w:rPr>
          <w:sz w:val="28"/>
          <w:szCs w:val="28"/>
        </w:rPr>
        <w:t>Kiberxavfs</w:t>
      </w:r>
      <w:r>
        <w:rPr>
          <w:sz w:val="28"/>
          <w:szCs w:val="28"/>
        </w:rPr>
        <w:t>izlik asoslari: O‘quv qo‘llanma/</w:t>
      </w:r>
      <w:r w:rsidRPr="00150C32">
        <w:rPr>
          <w:sz w:val="28"/>
          <w:szCs w:val="28"/>
        </w:rPr>
        <w:t>S.K.Ganiev, A.A.Ganiev,  Z.T.Xudoyqulov; – T.: “Iqtisod-Moliya”, 2021. – 228 b.</w:t>
      </w:r>
    </w:p>
    <w:p w:rsidR="00170492" w:rsidRDefault="00170492" w:rsidP="00170492">
      <w:pPr>
        <w:jc w:val="both"/>
        <w:rPr>
          <w:sz w:val="28"/>
          <w:szCs w:val="28"/>
        </w:rPr>
      </w:pPr>
    </w:p>
    <w:p w:rsidR="00170492" w:rsidRDefault="00170492" w:rsidP="00170492">
      <w:pPr>
        <w:jc w:val="both"/>
        <w:rPr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170492" w:rsidRPr="007E5803" w:rsidTr="003C4C36">
        <w:trPr>
          <w:jc w:val="center"/>
        </w:trPr>
        <w:tc>
          <w:tcPr>
            <w:tcW w:w="3190" w:type="dxa"/>
            <w:shd w:val="clear" w:color="auto" w:fill="auto"/>
          </w:tcPr>
          <w:p w:rsidR="00170492" w:rsidRPr="007E5803" w:rsidRDefault="00170492" w:rsidP="003C4C36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7E5803">
              <w:rPr>
                <w:b/>
                <w:sz w:val="28"/>
                <w:szCs w:val="28"/>
              </w:rPr>
              <w:t>Масъул:</w:t>
            </w:r>
          </w:p>
        </w:tc>
        <w:tc>
          <w:tcPr>
            <w:tcW w:w="3190" w:type="dxa"/>
            <w:shd w:val="clear" w:color="auto" w:fill="auto"/>
          </w:tcPr>
          <w:p w:rsidR="00170492" w:rsidRPr="007E5803" w:rsidRDefault="00170492" w:rsidP="003C4C36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  <w:shd w:val="clear" w:color="auto" w:fill="auto"/>
          </w:tcPr>
          <w:p w:rsidR="00170492" w:rsidRPr="009638BE" w:rsidRDefault="00170492" w:rsidP="003C4C36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Мардиев У.Р.</w:t>
            </w:r>
          </w:p>
        </w:tc>
      </w:tr>
      <w:tr w:rsidR="00170492" w:rsidRPr="007E5803" w:rsidTr="003C4C36">
        <w:trPr>
          <w:jc w:val="center"/>
        </w:trPr>
        <w:tc>
          <w:tcPr>
            <w:tcW w:w="3190" w:type="dxa"/>
            <w:shd w:val="clear" w:color="auto" w:fill="auto"/>
          </w:tcPr>
          <w:p w:rsidR="00170492" w:rsidRPr="007E5803" w:rsidRDefault="00170492" w:rsidP="003C4C36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7E5803">
              <w:rPr>
                <w:b/>
                <w:sz w:val="28"/>
                <w:szCs w:val="28"/>
              </w:rPr>
              <w:t>Масъул:</w:t>
            </w:r>
          </w:p>
        </w:tc>
        <w:tc>
          <w:tcPr>
            <w:tcW w:w="3190" w:type="dxa"/>
            <w:shd w:val="clear" w:color="auto" w:fill="auto"/>
          </w:tcPr>
          <w:p w:rsidR="00170492" w:rsidRPr="007E5803" w:rsidRDefault="00170492" w:rsidP="003C4C36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  <w:shd w:val="clear" w:color="auto" w:fill="auto"/>
          </w:tcPr>
          <w:p w:rsidR="00170492" w:rsidRPr="009638BE" w:rsidRDefault="00170492" w:rsidP="003C4C36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Турсунов О.О.</w:t>
            </w:r>
          </w:p>
        </w:tc>
      </w:tr>
      <w:tr w:rsidR="00170492" w:rsidRPr="007E5803" w:rsidTr="003C4C36">
        <w:trPr>
          <w:jc w:val="center"/>
        </w:trPr>
        <w:tc>
          <w:tcPr>
            <w:tcW w:w="3190" w:type="dxa"/>
            <w:shd w:val="clear" w:color="auto" w:fill="auto"/>
          </w:tcPr>
          <w:p w:rsidR="00170492" w:rsidRPr="007E5803" w:rsidRDefault="00170492" w:rsidP="003C4C36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7E5803">
              <w:rPr>
                <w:b/>
                <w:sz w:val="28"/>
                <w:szCs w:val="28"/>
              </w:rPr>
              <w:t>Кафедра мудири:</w:t>
            </w:r>
          </w:p>
        </w:tc>
        <w:tc>
          <w:tcPr>
            <w:tcW w:w="3190" w:type="dxa"/>
            <w:shd w:val="clear" w:color="auto" w:fill="auto"/>
          </w:tcPr>
          <w:p w:rsidR="00170492" w:rsidRPr="007E5803" w:rsidRDefault="00170492" w:rsidP="003C4C36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  <w:shd w:val="clear" w:color="auto" w:fill="auto"/>
          </w:tcPr>
          <w:p w:rsidR="00170492" w:rsidRPr="007E5803" w:rsidRDefault="00170492" w:rsidP="003C4C36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7E5803">
              <w:rPr>
                <w:b/>
                <w:sz w:val="28"/>
                <w:szCs w:val="28"/>
              </w:rPr>
              <w:t>Худойқулов З.Т.</w:t>
            </w:r>
          </w:p>
        </w:tc>
      </w:tr>
      <w:tr w:rsidR="00170492" w:rsidRPr="007E5803" w:rsidTr="003C4C36">
        <w:trPr>
          <w:jc w:val="center"/>
        </w:trPr>
        <w:tc>
          <w:tcPr>
            <w:tcW w:w="3190" w:type="dxa"/>
            <w:shd w:val="clear" w:color="auto" w:fill="auto"/>
          </w:tcPr>
          <w:p w:rsidR="00170492" w:rsidRPr="007E5803" w:rsidRDefault="00170492" w:rsidP="003C4C36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7E5803">
              <w:rPr>
                <w:b/>
                <w:sz w:val="28"/>
                <w:szCs w:val="28"/>
              </w:rPr>
              <w:t>Декан:</w:t>
            </w:r>
          </w:p>
        </w:tc>
        <w:tc>
          <w:tcPr>
            <w:tcW w:w="3190" w:type="dxa"/>
            <w:shd w:val="clear" w:color="auto" w:fill="auto"/>
          </w:tcPr>
          <w:p w:rsidR="00170492" w:rsidRPr="007E5803" w:rsidRDefault="00170492" w:rsidP="003C4C36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190" w:type="dxa"/>
            <w:shd w:val="clear" w:color="auto" w:fill="auto"/>
          </w:tcPr>
          <w:p w:rsidR="00170492" w:rsidRPr="007E5803" w:rsidRDefault="00170492" w:rsidP="003C4C36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7E5803">
              <w:rPr>
                <w:b/>
                <w:sz w:val="28"/>
                <w:szCs w:val="28"/>
              </w:rPr>
              <w:t>Иргашева Д.Я.</w:t>
            </w:r>
          </w:p>
        </w:tc>
      </w:tr>
    </w:tbl>
    <w:p w:rsidR="00170492" w:rsidRPr="00724A58" w:rsidRDefault="00170492" w:rsidP="00170492"/>
    <w:p w:rsidR="003676D6" w:rsidRPr="00272DB3" w:rsidRDefault="003676D6" w:rsidP="00272DB3">
      <w:pPr>
        <w:spacing w:line="276" w:lineRule="auto"/>
        <w:rPr>
          <w:rFonts w:eastAsia="TimesNewRoman"/>
          <w:b/>
          <w:kern w:val="1"/>
          <w:sz w:val="28"/>
          <w:szCs w:val="28"/>
          <w:lang w:val="uz-Latn-UZ"/>
        </w:rPr>
      </w:pPr>
    </w:p>
    <w:sectPr w:rsidR="003676D6" w:rsidRPr="00272DB3" w:rsidSect="00A26394">
      <w:footerReference w:type="default" r:id="rId7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E4E" w:rsidRDefault="001C7E4E" w:rsidP="005E7FD8">
      <w:r>
        <w:separator/>
      </w:r>
    </w:p>
  </w:endnote>
  <w:endnote w:type="continuationSeparator" w:id="0">
    <w:p w:rsidR="001C7E4E" w:rsidRDefault="001C7E4E" w:rsidP="005E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68C" w:rsidRDefault="00F5468C">
    <w:pPr>
      <w:pStyle w:val="aa"/>
      <w:jc w:val="right"/>
    </w:pPr>
    <w:r>
      <w:fldChar w:fldCharType="begin"/>
    </w:r>
    <w:r>
      <w:instrText>PAGE   \* MERGEFORMAT</w:instrText>
    </w:r>
    <w:r>
      <w:fldChar w:fldCharType="separate"/>
    </w:r>
    <w:r w:rsidR="001C7E4E" w:rsidRPr="001C7E4E">
      <w:rPr>
        <w:noProof/>
        <w:lang w:val="ru-RU"/>
      </w:rPr>
      <w:t>1</w:t>
    </w:r>
    <w:r>
      <w:fldChar w:fldCharType="end"/>
    </w:r>
  </w:p>
  <w:p w:rsidR="00F5468C" w:rsidRDefault="00F5468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E4E" w:rsidRDefault="001C7E4E" w:rsidP="005E7FD8">
      <w:r>
        <w:separator/>
      </w:r>
    </w:p>
  </w:footnote>
  <w:footnote w:type="continuationSeparator" w:id="0">
    <w:p w:rsidR="001C7E4E" w:rsidRDefault="001C7E4E" w:rsidP="005E7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82E9E"/>
    <w:multiLevelType w:val="hybridMultilevel"/>
    <w:tmpl w:val="8A9AC5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4779F3"/>
    <w:multiLevelType w:val="hybridMultilevel"/>
    <w:tmpl w:val="7EF4BB26"/>
    <w:lvl w:ilvl="0" w:tplc="27F6782E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8546173"/>
    <w:multiLevelType w:val="hybridMultilevel"/>
    <w:tmpl w:val="89D05FA0"/>
    <w:lvl w:ilvl="0" w:tplc="0419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3">
    <w:nsid w:val="319D0CD2"/>
    <w:multiLevelType w:val="hybridMultilevel"/>
    <w:tmpl w:val="8A9AC5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9A5439"/>
    <w:multiLevelType w:val="hybridMultilevel"/>
    <w:tmpl w:val="8A9AC5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43181B"/>
    <w:multiLevelType w:val="hybridMultilevel"/>
    <w:tmpl w:val="DCB83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77704E"/>
    <w:multiLevelType w:val="hybridMultilevel"/>
    <w:tmpl w:val="8A9AC5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A0C7DCC"/>
    <w:multiLevelType w:val="hybridMultilevel"/>
    <w:tmpl w:val="8A9AC5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formsDesign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8E"/>
    <w:rsid w:val="0000373F"/>
    <w:rsid w:val="00004D2A"/>
    <w:rsid w:val="00012A05"/>
    <w:rsid w:val="000225D3"/>
    <w:rsid w:val="00023CC0"/>
    <w:rsid w:val="000279F0"/>
    <w:rsid w:val="00037DBB"/>
    <w:rsid w:val="00040A92"/>
    <w:rsid w:val="00044FBC"/>
    <w:rsid w:val="00061DE4"/>
    <w:rsid w:val="00063098"/>
    <w:rsid w:val="00063EFF"/>
    <w:rsid w:val="00064CF0"/>
    <w:rsid w:val="000721C9"/>
    <w:rsid w:val="00072BBD"/>
    <w:rsid w:val="00077173"/>
    <w:rsid w:val="000825CC"/>
    <w:rsid w:val="000857F6"/>
    <w:rsid w:val="0008609E"/>
    <w:rsid w:val="00091B1F"/>
    <w:rsid w:val="0009635F"/>
    <w:rsid w:val="000B2ACC"/>
    <w:rsid w:val="000B3BB7"/>
    <w:rsid w:val="000C1BF8"/>
    <w:rsid w:val="000C417E"/>
    <w:rsid w:val="000D36E6"/>
    <w:rsid w:val="000E3F62"/>
    <w:rsid w:val="000F3207"/>
    <w:rsid w:val="001026FD"/>
    <w:rsid w:val="0010535C"/>
    <w:rsid w:val="001123FC"/>
    <w:rsid w:val="001176B7"/>
    <w:rsid w:val="00120096"/>
    <w:rsid w:val="00131612"/>
    <w:rsid w:val="00145F8C"/>
    <w:rsid w:val="00153E1C"/>
    <w:rsid w:val="0016051C"/>
    <w:rsid w:val="00161C33"/>
    <w:rsid w:val="001649A4"/>
    <w:rsid w:val="00170492"/>
    <w:rsid w:val="0017556A"/>
    <w:rsid w:val="0018089F"/>
    <w:rsid w:val="0018176D"/>
    <w:rsid w:val="0018207D"/>
    <w:rsid w:val="001821E7"/>
    <w:rsid w:val="00182887"/>
    <w:rsid w:val="00182E8E"/>
    <w:rsid w:val="001863B2"/>
    <w:rsid w:val="001912D6"/>
    <w:rsid w:val="0019384E"/>
    <w:rsid w:val="001943A7"/>
    <w:rsid w:val="001A3CB9"/>
    <w:rsid w:val="001B3772"/>
    <w:rsid w:val="001B46EA"/>
    <w:rsid w:val="001B71D0"/>
    <w:rsid w:val="001C68A3"/>
    <w:rsid w:val="001C708E"/>
    <w:rsid w:val="001C7E4E"/>
    <w:rsid w:val="001D5652"/>
    <w:rsid w:val="001F0608"/>
    <w:rsid w:val="001F142E"/>
    <w:rsid w:val="002010DC"/>
    <w:rsid w:val="00203931"/>
    <w:rsid w:val="00203A0A"/>
    <w:rsid w:val="002040A7"/>
    <w:rsid w:val="00212DEB"/>
    <w:rsid w:val="00217BBB"/>
    <w:rsid w:val="00220F1D"/>
    <w:rsid w:val="00221EF4"/>
    <w:rsid w:val="0022661D"/>
    <w:rsid w:val="00227841"/>
    <w:rsid w:val="00236D34"/>
    <w:rsid w:val="00237F6E"/>
    <w:rsid w:val="00246638"/>
    <w:rsid w:val="002502F6"/>
    <w:rsid w:val="00250C5C"/>
    <w:rsid w:val="00256B7B"/>
    <w:rsid w:val="00264785"/>
    <w:rsid w:val="00265B91"/>
    <w:rsid w:val="00265D70"/>
    <w:rsid w:val="002671A8"/>
    <w:rsid w:val="00272DB3"/>
    <w:rsid w:val="00277985"/>
    <w:rsid w:val="002815A2"/>
    <w:rsid w:val="00286816"/>
    <w:rsid w:val="00286A26"/>
    <w:rsid w:val="0029166C"/>
    <w:rsid w:val="0029479D"/>
    <w:rsid w:val="00296E69"/>
    <w:rsid w:val="002A075D"/>
    <w:rsid w:val="002A1EFD"/>
    <w:rsid w:val="002B08C9"/>
    <w:rsid w:val="002B463E"/>
    <w:rsid w:val="002B7CB0"/>
    <w:rsid w:val="002D028B"/>
    <w:rsid w:val="002D06BD"/>
    <w:rsid w:val="002D3626"/>
    <w:rsid w:val="002D5C7A"/>
    <w:rsid w:val="002F575A"/>
    <w:rsid w:val="002F5B1B"/>
    <w:rsid w:val="002F60D0"/>
    <w:rsid w:val="0030494F"/>
    <w:rsid w:val="00310C66"/>
    <w:rsid w:val="00311428"/>
    <w:rsid w:val="003131FA"/>
    <w:rsid w:val="00315B27"/>
    <w:rsid w:val="00315F91"/>
    <w:rsid w:val="003164FF"/>
    <w:rsid w:val="00316551"/>
    <w:rsid w:val="0033289E"/>
    <w:rsid w:val="00333161"/>
    <w:rsid w:val="00333F0C"/>
    <w:rsid w:val="00336FCC"/>
    <w:rsid w:val="003438A8"/>
    <w:rsid w:val="00344350"/>
    <w:rsid w:val="003526BB"/>
    <w:rsid w:val="00356EE1"/>
    <w:rsid w:val="003672FD"/>
    <w:rsid w:val="003676D6"/>
    <w:rsid w:val="0037411D"/>
    <w:rsid w:val="00376572"/>
    <w:rsid w:val="00380524"/>
    <w:rsid w:val="0038186B"/>
    <w:rsid w:val="00394BAB"/>
    <w:rsid w:val="00395392"/>
    <w:rsid w:val="00395A8A"/>
    <w:rsid w:val="003962DF"/>
    <w:rsid w:val="00396A9C"/>
    <w:rsid w:val="003A08B9"/>
    <w:rsid w:val="003A4CA9"/>
    <w:rsid w:val="003B3CA7"/>
    <w:rsid w:val="003B3E79"/>
    <w:rsid w:val="003C4D24"/>
    <w:rsid w:val="003D1570"/>
    <w:rsid w:val="003D4EF4"/>
    <w:rsid w:val="003D5133"/>
    <w:rsid w:val="003E2CD8"/>
    <w:rsid w:val="00403B81"/>
    <w:rsid w:val="00407B7D"/>
    <w:rsid w:val="004114BE"/>
    <w:rsid w:val="004151A4"/>
    <w:rsid w:val="00416129"/>
    <w:rsid w:val="004322D5"/>
    <w:rsid w:val="0043261E"/>
    <w:rsid w:val="00433BDB"/>
    <w:rsid w:val="0043426E"/>
    <w:rsid w:val="004342A9"/>
    <w:rsid w:val="00440FFB"/>
    <w:rsid w:val="00444D9C"/>
    <w:rsid w:val="00453DD9"/>
    <w:rsid w:val="00465FCF"/>
    <w:rsid w:val="004670D1"/>
    <w:rsid w:val="00474F91"/>
    <w:rsid w:val="00482A44"/>
    <w:rsid w:val="004840D4"/>
    <w:rsid w:val="00484A23"/>
    <w:rsid w:val="00486383"/>
    <w:rsid w:val="0049786B"/>
    <w:rsid w:val="004B7783"/>
    <w:rsid w:val="004D2AF1"/>
    <w:rsid w:val="004D77C2"/>
    <w:rsid w:val="004E1789"/>
    <w:rsid w:val="004E19C0"/>
    <w:rsid w:val="004E2AA5"/>
    <w:rsid w:val="004F0698"/>
    <w:rsid w:val="004F420D"/>
    <w:rsid w:val="004F50B7"/>
    <w:rsid w:val="004F6555"/>
    <w:rsid w:val="005025E7"/>
    <w:rsid w:val="005039EE"/>
    <w:rsid w:val="0050594F"/>
    <w:rsid w:val="00525056"/>
    <w:rsid w:val="00530FCE"/>
    <w:rsid w:val="00543228"/>
    <w:rsid w:val="00550574"/>
    <w:rsid w:val="00554974"/>
    <w:rsid w:val="00560A89"/>
    <w:rsid w:val="00560B07"/>
    <w:rsid w:val="005624FD"/>
    <w:rsid w:val="00562822"/>
    <w:rsid w:val="005744AF"/>
    <w:rsid w:val="005804DD"/>
    <w:rsid w:val="0058202F"/>
    <w:rsid w:val="00590D32"/>
    <w:rsid w:val="00595086"/>
    <w:rsid w:val="005A065E"/>
    <w:rsid w:val="005A4C32"/>
    <w:rsid w:val="005B1579"/>
    <w:rsid w:val="005B6978"/>
    <w:rsid w:val="005B79DC"/>
    <w:rsid w:val="005C0367"/>
    <w:rsid w:val="005C210B"/>
    <w:rsid w:val="005C291B"/>
    <w:rsid w:val="005C5602"/>
    <w:rsid w:val="005C5DEA"/>
    <w:rsid w:val="005D64E3"/>
    <w:rsid w:val="005D76DF"/>
    <w:rsid w:val="005E54F7"/>
    <w:rsid w:val="005E7FD8"/>
    <w:rsid w:val="005F4E8A"/>
    <w:rsid w:val="005F54C5"/>
    <w:rsid w:val="005F68E8"/>
    <w:rsid w:val="006020EC"/>
    <w:rsid w:val="00602255"/>
    <w:rsid w:val="00606EAD"/>
    <w:rsid w:val="006175B5"/>
    <w:rsid w:val="00622369"/>
    <w:rsid w:val="006259BC"/>
    <w:rsid w:val="00633DA4"/>
    <w:rsid w:val="00633F52"/>
    <w:rsid w:val="0063404E"/>
    <w:rsid w:val="006368B2"/>
    <w:rsid w:val="00636F19"/>
    <w:rsid w:val="00650067"/>
    <w:rsid w:val="0065100B"/>
    <w:rsid w:val="0065638D"/>
    <w:rsid w:val="00656D8F"/>
    <w:rsid w:val="00657F9C"/>
    <w:rsid w:val="006610C7"/>
    <w:rsid w:val="0066150C"/>
    <w:rsid w:val="00661B0D"/>
    <w:rsid w:val="00661BE7"/>
    <w:rsid w:val="006640F3"/>
    <w:rsid w:val="00681795"/>
    <w:rsid w:val="006823CF"/>
    <w:rsid w:val="0068638D"/>
    <w:rsid w:val="00687E07"/>
    <w:rsid w:val="00691D76"/>
    <w:rsid w:val="00693525"/>
    <w:rsid w:val="00693EEC"/>
    <w:rsid w:val="006A06B6"/>
    <w:rsid w:val="006A1FA9"/>
    <w:rsid w:val="006A4D30"/>
    <w:rsid w:val="006B123B"/>
    <w:rsid w:val="006B18A0"/>
    <w:rsid w:val="006B3FAD"/>
    <w:rsid w:val="006B4A60"/>
    <w:rsid w:val="006C0313"/>
    <w:rsid w:val="006C1A7F"/>
    <w:rsid w:val="006C3E03"/>
    <w:rsid w:val="006D44D9"/>
    <w:rsid w:val="006D58AC"/>
    <w:rsid w:val="006D58FF"/>
    <w:rsid w:val="006D7CCF"/>
    <w:rsid w:val="006E438E"/>
    <w:rsid w:val="006E7C31"/>
    <w:rsid w:val="006F08DE"/>
    <w:rsid w:val="006F31DF"/>
    <w:rsid w:val="006F4577"/>
    <w:rsid w:val="0072350D"/>
    <w:rsid w:val="007238CA"/>
    <w:rsid w:val="00725901"/>
    <w:rsid w:val="00730898"/>
    <w:rsid w:val="00732BC1"/>
    <w:rsid w:val="007332C9"/>
    <w:rsid w:val="007375A1"/>
    <w:rsid w:val="00741CDC"/>
    <w:rsid w:val="00752A8D"/>
    <w:rsid w:val="007535F0"/>
    <w:rsid w:val="007540CD"/>
    <w:rsid w:val="00754AAB"/>
    <w:rsid w:val="0075703A"/>
    <w:rsid w:val="0076046B"/>
    <w:rsid w:val="00761227"/>
    <w:rsid w:val="00761326"/>
    <w:rsid w:val="00766E0F"/>
    <w:rsid w:val="007678D3"/>
    <w:rsid w:val="00771EEE"/>
    <w:rsid w:val="007758BC"/>
    <w:rsid w:val="00776994"/>
    <w:rsid w:val="0077718E"/>
    <w:rsid w:val="00792D80"/>
    <w:rsid w:val="007A4415"/>
    <w:rsid w:val="007A52C5"/>
    <w:rsid w:val="007A5BDB"/>
    <w:rsid w:val="007A7675"/>
    <w:rsid w:val="007B0B3F"/>
    <w:rsid w:val="007B3079"/>
    <w:rsid w:val="007B4C26"/>
    <w:rsid w:val="007B6D57"/>
    <w:rsid w:val="007B79AA"/>
    <w:rsid w:val="007D3BCC"/>
    <w:rsid w:val="007D7D9D"/>
    <w:rsid w:val="007E16AF"/>
    <w:rsid w:val="007F038A"/>
    <w:rsid w:val="007F6CB6"/>
    <w:rsid w:val="00801BEF"/>
    <w:rsid w:val="00801D96"/>
    <w:rsid w:val="00806F95"/>
    <w:rsid w:val="0081546A"/>
    <w:rsid w:val="00822A06"/>
    <w:rsid w:val="008250CF"/>
    <w:rsid w:val="00827C2E"/>
    <w:rsid w:val="0083088D"/>
    <w:rsid w:val="0083094F"/>
    <w:rsid w:val="00831A05"/>
    <w:rsid w:val="00833B75"/>
    <w:rsid w:val="00835D60"/>
    <w:rsid w:val="00836939"/>
    <w:rsid w:val="0085028E"/>
    <w:rsid w:val="008519E4"/>
    <w:rsid w:val="00851F35"/>
    <w:rsid w:val="00853657"/>
    <w:rsid w:val="0086346A"/>
    <w:rsid w:val="008649C4"/>
    <w:rsid w:val="008703A1"/>
    <w:rsid w:val="0087094F"/>
    <w:rsid w:val="00871F93"/>
    <w:rsid w:val="008729A9"/>
    <w:rsid w:val="0088290F"/>
    <w:rsid w:val="00894D6C"/>
    <w:rsid w:val="00897B4F"/>
    <w:rsid w:val="008A02A7"/>
    <w:rsid w:val="008A29A4"/>
    <w:rsid w:val="008A58AA"/>
    <w:rsid w:val="008A6339"/>
    <w:rsid w:val="008B6C80"/>
    <w:rsid w:val="008B6DDC"/>
    <w:rsid w:val="008D7751"/>
    <w:rsid w:val="008E31A7"/>
    <w:rsid w:val="008E43F6"/>
    <w:rsid w:val="00906E8D"/>
    <w:rsid w:val="00907389"/>
    <w:rsid w:val="009076BA"/>
    <w:rsid w:val="009135DE"/>
    <w:rsid w:val="00915D19"/>
    <w:rsid w:val="00931ACC"/>
    <w:rsid w:val="009354E3"/>
    <w:rsid w:val="009421E3"/>
    <w:rsid w:val="00942459"/>
    <w:rsid w:val="00947FD6"/>
    <w:rsid w:val="00950694"/>
    <w:rsid w:val="00950FA0"/>
    <w:rsid w:val="0095402C"/>
    <w:rsid w:val="009555DD"/>
    <w:rsid w:val="009568C4"/>
    <w:rsid w:val="00957462"/>
    <w:rsid w:val="009575D4"/>
    <w:rsid w:val="009662A4"/>
    <w:rsid w:val="0097566C"/>
    <w:rsid w:val="0097719F"/>
    <w:rsid w:val="0098119B"/>
    <w:rsid w:val="0098151F"/>
    <w:rsid w:val="00992D1B"/>
    <w:rsid w:val="0099737B"/>
    <w:rsid w:val="009978D4"/>
    <w:rsid w:val="009A0168"/>
    <w:rsid w:val="009A226F"/>
    <w:rsid w:val="009B0694"/>
    <w:rsid w:val="009B296D"/>
    <w:rsid w:val="009C499E"/>
    <w:rsid w:val="009C6041"/>
    <w:rsid w:val="009C774E"/>
    <w:rsid w:val="009D28B9"/>
    <w:rsid w:val="009D44DE"/>
    <w:rsid w:val="009E2255"/>
    <w:rsid w:val="009E4ABD"/>
    <w:rsid w:val="009E5881"/>
    <w:rsid w:val="009E6D2B"/>
    <w:rsid w:val="009F1B65"/>
    <w:rsid w:val="009F39DD"/>
    <w:rsid w:val="00A0724E"/>
    <w:rsid w:val="00A109F8"/>
    <w:rsid w:val="00A1260D"/>
    <w:rsid w:val="00A17BBC"/>
    <w:rsid w:val="00A252B3"/>
    <w:rsid w:val="00A26394"/>
    <w:rsid w:val="00A32215"/>
    <w:rsid w:val="00A3718E"/>
    <w:rsid w:val="00A4413E"/>
    <w:rsid w:val="00A5388D"/>
    <w:rsid w:val="00A56820"/>
    <w:rsid w:val="00A61648"/>
    <w:rsid w:val="00A67E85"/>
    <w:rsid w:val="00A81D94"/>
    <w:rsid w:val="00A824F4"/>
    <w:rsid w:val="00A8316B"/>
    <w:rsid w:val="00A83318"/>
    <w:rsid w:val="00A95340"/>
    <w:rsid w:val="00A9719E"/>
    <w:rsid w:val="00AA62E1"/>
    <w:rsid w:val="00AB0FB4"/>
    <w:rsid w:val="00AB3E6C"/>
    <w:rsid w:val="00AB7FA0"/>
    <w:rsid w:val="00AC0C70"/>
    <w:rsid w:val="00AC2F71"/>
    <w:rsid w:val="00AC503D"/>
    <w:rsid w:val="00AC5E47"/>
    <w:rsid w:val="00AC6150"/>
    <w:rsid w:val="00AC71D1"/>
    <w:rsid w:val="00AD4245"/>
    <w:rsid w:val="00AD4C91"/>
    <w:rsid w:val="00AE2309"/>
    <w:rsid w:val="00AE37E3"/>
    <w:rsid w:val="00AE65C3"/>
    <w:rsid w:val="00AF112F"/>
    <w:rsid w:val="00AF4A6F"/>
    <w:rsid w:val="00B003D9"/>
    <w:rsid w:val="00B21BD7"/>
    <w:rsid w:val="00B24856"/>
    <w:rsid w:val="00B249C9"/>
    <w:rsid w:val="00B35505"/>
    <w:rsid w:val="00B364A8"/>
    <w:rsid w:val="00B401AB"/>
    <w:rsid w:val="00B43712"/>
    <w:rsid w:val="00B44B3A"/>
    <w:rsid w:val="00B55DFA"/>
    <w:rsid w:val="00B623EE"/>
    <w:rsid w:val="00B6321C"/>
    <w:rsid w:val="00B665BC"/>
    <w:rsid w:val="00B81CEB"/>
    <w:rsid w:val="00B82F25"/>
    <w:rsid w:val="00B83208"/>
    <w:rsid w:val="00B83568"/>
    <w:rsid w:val="00B87FC3"/>
    <w:rsid w:val="00B90118"/>
    <w:rsid w:val="00B941CA"/>
    <w:rsid w:val="00BA44B6"/>
    <w:rsid w:val="00BB04D6"/>
    <w:rsid w:val="00BB0DD1"/>
    <w:rsid w:val="00BC1036"/>
    <w:rsid w:val="00BD5026"/>
    <w:rsid w:val="00BD5C3F"/>
    <w:rsid w:val="00BD5F25"/>
    <w:rsid w:val="00BE0861"/>
    <w:rsid w:val="00BE16EB"/>
    <w:rsid w:val="00BE285A"/>
    <w:rsid w:val="00BE6B4E"/>
    <w:rsid w:val="00BF3103"/>
    <w:rsid w:val="00BF3CA7"/>
    <w:rsid w:val="00BF47A0"/>
    <w:rsid w:val="00BF77CC"/>
    <w:rsid w:val="00C01C05"/>
    <w:rsid w:val="00C0529C"/>
    <w:rsid w:val="00C06993"/>
    <w:rsid w:val="00C14F2B"/>
    <w:rsid w:val="00C21982"/>
    <w:rsid w:val="00C25EF0"/>
    <w:rsid w:val="00C266AD"/>
    <w:rsid w:val="00C27576"/>
    <w:rsid w:val="00C316C7"/>
    <w:rsid w:val="00C33AA3"/>
    <w:rsid w:val="00C3673E"/>
    <w:rsid w:val="00C36CB1"/>
    <w:rsid w:val="00C37BF9"/>
    <w:rsid w:val="00C52097"/>
    <w:rsid w:val="00C53430"/>
    <w:rsid w:val="00C53551"/>
    <w:rsid w:val="00C64332"/>
    <w:rsid w:val="00C728E7"/>
    <w:rsid w:val="00C73A71"/>
    <w:rsid w:val="00C76072"/>
    <w:rsid w:val="00C77726"/>
    <w:rsid w:val="00C82B66"/>
    <w:rsid w:val="00C82EA2"/>
    <w:rsid w:val="00C83714"/>
    <w:rsid w:val="00C86CCB"/>
    <w:rsid w:val="00C919D7"/>
    <w:rsid w:val="00C92674"/>
    <w:rsid w:val="00C93ECC"/>
    <w:rsid w:val="00C94D05"/>
    <w:rsid w:val="00C95234"/>
    <w:rsid w:val="00CA0599"/>
    <w:rsid w:val="00CA67ED"/>
    <w:rsid w:val="00CB2C60"/>
    <w:rsid w:val="00CC3129"/>
    <w:rsid w:val="00CD1EB6"/>
    <w:rsid w:val="00CF17D4"/>
    <w:rsid w:val="00CF2795"/>
    <w:rsid w:val="00D00832"/>
    <w:rsid w:val="00D02F53"/>
    <w:rsid w:val="00D03D7F"/>
    <w:rsid w:val="00D1428F"/>
    <w:rsid w:val="00D15AFE"/>
    <w:rsid w:val="00D22F5F"/>
    <w:rsid w:val="00D27414"/>
    <w:rsid w:val="00D37E76"/>
    <w:rsid w:val="00D40F19"/>
    <w:rsid w:val="00D4361B"/>
    <w:rsid w:val="00D568E6"/>
    <w:rsid w:val="00D81377"/>
    <w:rsid w:val="00DA0651"/>
    <w:rsid w:val="00DA35C5"/>
    <w:rsid w:val="00DA5A41"/>
    <w:rsid w:val="00DB6DDD"/>
    <w:rsid w:val="00DB7E97"/>
    <w:rsid w:val="00DC133F"/>
    <w:rsid w:val="00DC244D"/>
    <w:rsid w:val="00DD14CA"/>
    <w:rsid w:val="00DD54F0"/>
    <w:rsid w:val="00DE2866"/>
    <w:rsid w:val="00DE3A75"/>
    <w:rsid w:val="00DF1571"/>
    <w:rsid w:val="00DF208B"/>
    <w:rsid w:val="00DF213E"/>
    <w:rsid w:val="00DF3868"/>
    <w:rsid w:val="00E0311C"/>
    <w:rsid w:val="00E04C34"/>
    <w:rsid w:val="00E118A6"/>
    <w:rsid w:val="00E12497"/>
    <w:rsid w:val="00E12733"/>
    <w:rsid w:val="00E241D9"/>
    <w:rsid w:val="00E263C2"/>
    <w:rsid w:val="00E345D2"/>
    <w:rsid w:val="00E34EFC"/>
    <w:rsid w:val="00E357A1"/>
    <w:rsid w:val="00E37CF3"/>
    <w:rsid w:val="00E40EB0"/>
    <w:rsid w:val="00E41398"/>
    <w:rsid w:val="00E414BC"/>
    <w:rsid w:val="00E41F89"/>
    <w:rsid w:val="00E45064"/>
    <w:rsid w:val="00E513C1"/>
    <w:rsid w:val="00E57970"/>
    <w:rsid w:val="00E6226A"/>
    <w:rsid w:val="00E74FB2"/>
    <w:rsid w:val="00E815A7"/>
    <w:rsid w:val="00E824CF"/>
    <w:rsid w:val="00E843D1"/>
    <w:rsid w:val="00E94B53"/>
    <w:rsid w:val="00E94EB2"/>
    <w:rsid w:val="00E95863"/>
    <w:rsid w:val="00EA03B7"/>
    <w:rsid w:val="00EA37C0"/>
    <w:rsid w:val="00EA5169"/>
    <w:rsid w:val="00EA7CEC"/>
    <w:rsid w:val="00EC03C8"/>
    <w:rsid w:val="00EC0A31"/>
    <w:rsid w:val="00EC6B7C"/>
    <w:rsid w:val="00EC726B"/>
    <w:rsid w:val="00ED0889"/>
    <w:rsid w:val="00ED0D8A"/>
    <w:rsid w:val="00ED6CEA"/>
    <w:rsid w:val="00EE7174"/>
    <w:rsid w:val="00EE733F"/>
    <w:rsid w:val="00EF1C3D"/>
    <w:rsid w:val="00EF1E9B"/>
    <w:rsid w:val="00EF37DA"/>
    <w:rsid w:val="00F056E7"/>
    <w:rsid w:val="00F10934"/>
    <w:rsid w:val="00F11150"/>
    <w:rsid w:val="00F11AA3"/>
    <w:rsid w:val="00F135BF"/>
    <w:rsid w:val="00F14BF8"/>
    <w:rsid w:val="00F16610"/>
    <w:rsid w:val="00F242A5"/>
    <w:rsid w:val="00F2453A"/>
    <w:rsid w:val="00F36BB5"/>
    <w:rsid w:val="00F4173E"/>
    <w:rsid w:val="00F5468C"/>
    <w:rsid w:val="00F56BAD"/>
    <w:rsid w:val="00F6226A"/>
    <w:rsid w:val="00F63AEE"/>
    <w:rsid w:val="00F64C41"/>
    <w:rsid w:val="00F701CA"/>
    <w:rsid w:val="00F73955"/>
    <w:rsid w:val="00F76713"/>
    <w:rsid w:val="00F774C7"/>
    <w:rsid w:val="00F85685"/>
    <w:rsid w:val="00F86982"/>
    <w:rsid w:val="00F91F3E"/>
    <w:rsid w:val="00F9216E"/>
    <w:rsid w:val="00F95E76"/>
    <w:rsid w:val="00FA0A62"/>
    <w:rsid w:val="00FA30AC"/>
    <w:rsid w:val="00FA397E"/>
    <w:rsid w:val="00FB7C84"/>
    <w:rsid w:val="00FD257D"/>
    <w:rsid w:val="00FD280B"/>
    <w:rsid w:val="00FD314F"/>
    <w:rsid w:val="00FD6F10"/>
    <w:rsid w:val="00FE2C79"/>
    <w:rsid w:val="00FE35A0"/>
    <w:rsid w:val="00FE37F2"/>
    <w:rsid w:val="00FE3D8D"/>
    <w:rsid w:val="00FF3C9C"/>
    <w:rsid w:val="00FF44A4"/>
    <w:rsid w:val="00FF6C7C"/>
    <w:rsid w:val="00FF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F95335-4758-4407-8879-4F95B2FC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08E"/>
    <w:rPr>
      <w:rFonts w:ascii="Times New Roman" w:eastAsia="Times New Roman" w:hAnsi="Times New Roman"/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1C708E"/>
    <w:pPr>
      <w:spacing w:after="120" w:line="480" w:lineRule="auto"/>
    </w:pPr>
    <w:rPr>
      <w:sz w:val="28"/>
      <w:szCs w:val="24"/>
      <w:lang w:val="ru-RU"/>
    </w:rPr>
  </w:style>
  <w:style w:type="character" w:customStyle="1" w:styleId="20">
    <w:name w:val="Основной текст 2 Знак"/>
    <w:link w:val="2"/>
    <w:rsid w:val="001C708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C708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1C708E"/>
    <w:rPr>
      <w:rFonts w:ascii="Tahoma" w:eastAsia="Times New Roman" w:hAnsi="Tahoma" w:cs="Tahoma"/>
      <w:sz w:val="16"/>
      <w:szCs w:val="16"/>
      <w:lang w:val="uz-Cyrl-UZ" w:eastAsia="ru-RU"/>
    </w:rPr>
  </w:style>
  <w:style w:type="table" w:styleId="a5">
    <w:name w:val="Table Grid"/>
    <w:basedOn w:val="a1"/>
    <w:uiPriority w:val="39"/>
    <w:rsid w:val="009D28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8207D"/>
    <w:pPr>
      <w:ind w:left="720"/>
      <w:contextualSpacing/>
    </w:pPr>
  </w:style>
  <w:style w:type="character" w:styleId="a7">
    <w:name w:val="Hyperlink"/>
    <w:uiPriority w:val="99"/>
    <w:unhideWhenUsed/>
    <w:rsid w:val="00741CDC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5E7FD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5E7FD8"/>
    <w:rPr>
      <w:rFonts w:ascii="Times New Roman" w:eastAsia="Times New Roman" w:hAnsi="Times New Roman"/>
      <w:lang w:val="uz-Cyrl-UZ"/>
    </w:rPr>
  </w:style>
  <w:style w:type="paragraph" w:styleId="aa">
    <w:name w:val="footer"/>
    <w:basedOn w:val="a"/>
    <w:link w:val="ab"/>
    <w:uiPriority w:val="99"/>
    <w:unhideWhenUsed/>
    <w:rsid w:val="005E7FD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5E7FD8"/>
    <w:rPr>
      <w:rFonts w:ascii="Times New Roman" w:eastAsia="Times New Roman" w:hAnsi="Times New Roman"/>
      <w:lang w:val="uz-Cyrl-UZ"/>
    </w:rPr>
  </w:style>
  <w:style w:type="character" w:styleId="ac">
    <w:name w:val="Placeholder Text"/>
    <w:basedOn w:val="a0"/>
    <w:uiPriority w:val="99"/>
    <w:semiHidden/>
    <w:rsid w:val="00C82B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40</Pages>
  <Words>6016</Words>
  <Characters>34296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cp:lastModifiedBy>Учетная запись Майкрософт</cp:lastModifiedBy>
  <cp:revision>27</cp:revision>
  <cp:lastPrinted>2018-06-12T14:51:00Z</cp:lastPrinted>
  <dcterms:created xsi:type="dcterms:W3CDTF">2022-03-14T06:29:00Z</dcterms:created>
  <dcterms:modified xsi:type="dcterms:W3CDTF">2022-03-14T07:00:00Z</dcterms:modified>
</cp:coreProperties>
</file>