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504" w:type="dxa"/>
        <w:tblInd w:w="-1000" w:type="dxa"/>
        <w:tblLayout w:type="fixed"/>
        <w:tblLook w:val="04A0" w:firstRow="1" w:lastRow="0" w:firstColumn="1" w:lastColumn="0" w:noHBand="0" w:noVBand="1"/>
      </w:tblPr>
      <w:tblGrid>
        <w:gridCol w:w="1080"/>
        <w:gridCol w:w="675"/>
        <w:gridCol w:w="1354"/>
        <w:gridCol w:w="271"/>
        <w:gridCol w:w="1494"/>
        <w:gridCol w:w="460"/>
        <w:gridCol w:w="741"/>
        <w:gridCol w:w="457"/>
        <w:gridCol w:w="827"/>
        <w:gridCol w:w="457"/>
        <w:gridCol w:w="597"/>
        <w:gridCol w:w="457"/>
        <w:gridCol w:w="88"/>
        <w:gridCol w:w="236"/>
        <w:gridCol w:w="237"/>
        <w:gridCol w:w="135"/>
        <w:gridCol w:w="91"/>
        <w:gridCol w:w="135"/>
        <w:gridCol w:w="131"/>
        <w:gridCol w:w="95"/>
        <w:gridCol w:w="237"/>
        <w:gridCol w:w="244"/>
        <w:gridCol w:w="1923"/>
        <w:gridCol w:w="461"/>
        <w:gridCol w:w="774"/>
        <w:gridCol w:w="386"/>
        <w:gridCol w:w="523"/>
        <w:gridCol w:w="444"/>
        <w:gridCol w:w="1494"/>
      </w:tblGrid>
      <w:tr w:rsidR="00363517" w:rsidRPr="00FB3833" w14:paraId="074D5A24" w14:textId="77777777" w:rsidTr="00363517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FF97C" w14:textId="77777777" w:rsidR="00FB3833" w:rsidRPr="00FB3833" w:rsidRDefault="00FB3833" w:rsidP="00FB3833">
            <w:pPr>
              <w:spacing w:after="0" w:line="240" w:lineRule="auto"/>
              <w:ind w:left="-393" w:firstLine="393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2CED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5917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AD5D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A0C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C30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D9C9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DB4AF" w14:textId="77777777" w:rsidR="00FB3833" w:rsidRPr="00FB3833" w:rsidRDefault="00FB3833" w:rsidP="00363517">
            <w:pPr>
              <w:spacing w:after="0" w:line="240" w:lineRule="auto"/>
              <w:ind w:hanging="244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 xml:space="preserve"> форма № КО-I</w:t>
            </w:r>
          </w:p>
        </w:tc>
        <w:tc>
          <w:tcPr>
            <w:tcW w:w="2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139776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54A6EF2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линия отреза</w:t>
            </w: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hideMark/>
          </w:tcPr>
          <w:p w14:paraId="2332911A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22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F560A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8A723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ООО "BAGISHAMAL CITY"  </w:t>
            </w:r>
          </w:p>
        </w:tc>
      </w:tr>
      <w:tr w:rsidR="00FB3833" w:rsidRPr="00FB3833" w14:paraId="1D598EE1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7D19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0AF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A4E1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2936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EE35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E353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09E8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D85B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1FA8E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0781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B1A8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A6DFD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6EE68A6E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организация</w:t>
            </w:r>
          </w:p>
        </w:tc>
      </w:tr>
      <w:tr w:rsidR="00363517" w:rsidRPr="00FB3833" w14:paraId="6F3CBEA0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B1D6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33C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92A2F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205F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CA03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B27A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C60E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E125F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B3B6E7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77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3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066A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DDFA63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BA85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50B0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5296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2BC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73958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39722260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9E4C2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997D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37AF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FFC8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717B0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49C9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75A8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484CB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B53C1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CE90B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2F1A9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4D9BD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95F55F9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 xml:space="preserve">КВИТАНЦИЯ </w:t>
            </w:r>
          </w:p>
        </w:tc>
      </w:tr>
      <w:tr w:rsidR="00FB3833" w:rsidRPr="00FB3833" w14:paraId="1A1C969F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6A9D8C72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21EDDF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AF5289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FE3966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CB98C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97123D" w14:textId="77777777" w:rsidR="00FB3833" w:rsidRPr="00FB3833" w:rsidRDefault="00FB3833" w:rsidP="00FB3833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A39AF4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97C78F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8FB35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A26E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832F22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45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3DC34" w14:textId="5D9E58EF" w:rsidR="00FB3833" w:rsidRPr="00FB3833" w:rsidRDefault="00461344" w:rsidP="004613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 CYR" w:eastAsia="Times New Roman" w:hAnsi="Arial CYR" w:cs="Arial CYR"/>
                <w:color w:val="000000"/>
                <w:sz w:val="16"/>
                <w:szCs w:val="16"/>
                <w:lang w:val="en-US" w:eastAsia="ru-RU"/>
              </w:rPr>
              <w:t xml:space="preserve">                                            </w:t>
            </w:r>
            <w:r w:rsidR="00FB3833"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к приходному кассовому ордеру №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13A137" w14:textId="533BC16E" w:rsidR="00FB3833" w:rsidRPr="00FB3833" w:rsidRDefault="00461344" w:rsidP="00461344">
            <w:pPr>
              <w:spacing w:after="0" w:line="240" w:lineRule="auto"/>
              <w:ind w:left="-289" w:right="-113" w:firstLine="180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"Номер_документа_"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5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</w:tr>
      <w:tr w:rsidR="00363517" w:rsidRPr="00FB3833" w14:paraId="21F6F609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B0AD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6C5D2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3DB891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DE7D00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6E393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71455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D0AD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9967D8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1B1FF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86461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13C0B57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BF5C7" w14:textId="77777777" w:rsidR="00FB3833" w:rsidRPr="00FB3833" w:rsidRDefault="00FB3833" w:rsidP="00FB3833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 xml:space="preserve">от </w:t>
            </w:r>
          </w:p>
        </w:tc>
        <w:tc>
          <w:tcPr>
            <w:tcW w:w="21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609FCC" w14:textId="6EAA76CD" w:rsidR="00FB3833" w:rsidRPr="00FB3833" w:rsidRDefault="004F7A4C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"Дата_составления"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16/09/2023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DF1A0A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7E173A98" w14:textId="77777777" w:rsidTr="00363517">
        <w:trPr>
          <w:trHeight w:val="298"/>
        </w:trPr>
        <w:tc>
          <w:tcPr>
            <w:tcW w:w="9194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49694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"BAGISHAMAL CITY"  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775A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91A06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784546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67A4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CD1B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A1CE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D5D9D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E6D31AB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FB3833" w:rsidRPr="00FB3833" w14:paraId="290AC3A5" w14:textId="77777777" w:rsidTr="00363517">
        <w:trPr>
          <w:trHeight w:val="285"/>
        </w:trPr>
        <w:tc>
          <w:tcPr>
            <w:tcW w:w="9194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5C2FD260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6A224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6FCD1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13DD18B" w14:textId="77777777" w:rsidR="00FB3833" w:rsidRPr="00FB3833" w:rsidRDefault="00FB3833" w:rsidP="00FB3833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C7F63" w14:textId="77777777" w:rsidR="00FB3833" w:rsidRPr="00FB3833" w:rsidRDefault="00FB3833" w:rsidP="00FB3833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404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7DCFD426" w14:textId="052087CB" w:rsidR="00FB3833" w:rsidRPr="00FB3833" w:rsidRDefault="00214966" w:rsidP="00FB383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"Принято_от_ФИО"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Петрова Анна Сергеевна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</w:tr>
      <w:tr w:rsidR="00363517" w:rsidRPr="00FB3833" w14:paraId="14EFCFF4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0064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D16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C1C86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3321B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A0553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14D7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3569B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25F7C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70A0A7F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8EB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5D0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58538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891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Основание:</w:t>
            </w:r>
          </w:p>
        </w:tc>
        <w:tc>
          <w:tcPr>
            <w:tcW w:w="404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4284DC" w14:textId="6C5510CC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Договар №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"Договар_"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4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 xml:space="preserve"> от   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"Договар_дата"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04/08/2023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г</w:t>
            </w:r>
          </w:p>
        </w:tc>
      </w:tr>
      <w:tr w:rsidR="00214966" w:rsidRPr="00FB3833" w14:paraId="0D43BD2B" w14:textId="77777777" w:rsidTr="00363517">
        <w:trPr>
          <w:trHeight w:val="285"/>
        </w:trPr>
        <w:tc>
          <w:tcPr>
            <w:tcW w:w="9194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4F0989E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D0B1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00B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F8A2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6EC9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214966" w:rsidRPr="00FB3833" w14:paraId="11CF40C2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7ABCDAD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2410C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424E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8290C8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3A4D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Номер документа </w:t>
            </w:r>
          </w:p>
        </w:tc>
        <w:tc>
          <w:tcPr>
            <w:tcW w:w="12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78C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Дата составления 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7EF2D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360B4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4B5B63F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76F1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0D03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3AA05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42671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517" w:rsidRPr="00FB3833" w14:paraId="31AA0857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56F3FB5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FD05A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CFA0FA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5F7C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E08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38B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BF472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90B5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1CD4EB9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EB14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4F90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92F0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3AEC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F53321" w14:textId="1D3E3F88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"Сумма"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25,000,000.00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B758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C0576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E4E17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т.</w:t>
            </w:r>
          </w:p>
        </w:tc>
      </w:tr>
      <w:tr w:rsidR="00363517" w:rsidRPr="00FB3833" w14:paraId="46614D36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0ECC5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C2248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006A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F20744" w14:textId="77777777" w:rsidR="00214966" w:rsidRPr="00FB3833" w:rsidRDefault="00214966" w:rsidP="00214966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20"/>
                <w:szCs w:val="20"/>
                <w:lang w:eastAsia="ru-RU"/>
              </w:rPr>
              <w:t>ПРИХОДНЫЙ КАССОВЫЙ ОРДЕР</w:t>
            </w:r>
          </w:p>
        </w:tc>
        <w:tc>
          <w:tcPr>
            <w:tcW w:w="12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0D5D33" w14:textId="266C3CDA" w:rsidR="00214966" w:rsidRPr="00363517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"Номер_документа_"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5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12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BD286D" w14:textId="0D9AC08B" w:rsidR="00214966" w:rsidRPr="00363517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"Дата_составления"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16/09/2023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C49F3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D9F2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216EA92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5B1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C64F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B499CE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580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E79B6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цифрами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2B12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368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8288A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E88296A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hideMark/>
          </w:tcPr>
          <w:p w14:paraId="1DDBE4C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E3E60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FB940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6B6879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593DB2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4C12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56ED1C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7397B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hideMark/>
          </w:tcPr>
          <w:p w14:paraId="3891079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C6B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35A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AAB14D" w14:textId="77777777" w:rsidR="00214966" w:rsidRPr="00363517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F60C591" w14:textId="64C1C863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"Summa_soz_bilan"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 xml:space="preserve">Двадцать пять миллионов сум 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</w:tr>
      <w:tr w:rsidR="00214966" w:rsidRPr="00FB3833" w14:paraId="23C77626" w14:textId="77777777" w:rsidTr="00363517">
        <w:trPr>
          <w:trHeight w:val="28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983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Дебет</w:t>
            </w:r>
          </w:p>
        </w:tc>
        <w:tc>
          <w:tcPr>
            <w:tcW w:w="49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A35F7D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Кредит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7161B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Сумма, сум. т.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ECA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целевого назначения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1375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64FA5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3DCF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3D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CEEEF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20B390D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прописью</w:t>
            </w:r>
          </w:p>
        </w:tc>
      </w:tr>
      <w:tr w:rsidR="00214966" w:rsidRPr="00FB3833" w14:paraId="27BAB5EA" w14:textId="77777777" w:rsidTr="00363517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0C499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F67F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447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структурного подразделения</w:t>
            </w:r>
          </w:p>
        </w:tc>
        <w:tc>
          <w:tcPr>
            <w:tcW w:w="17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D1D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корреспондирующий счет, субсчет</w:t>
            </w:r>
          </w:p>
        </w:tc>
        <w:tc>
          <w:tcPr>
            <w:tcW w:w="120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2FDF7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код аналитического учета</w:t>
            </w:r>
          </w:p>
        </w:tc>
        <w:tc>
          <w:tcPr>
            <w:tcW w:w="12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9D12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27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4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A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F093BB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506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16F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CE136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452" w:type="dxa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0CB70F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14966" w:rsidRPr="00FB3833" w14:paraId="2089268C" w14:textId="77777777" w:rsidTr="00363517">
        <w:trPr>
          <w:trHeight w:val="285"/>
        </w:trPr>
        <w:tc>
          <w:tcPr>
            <w:tcW w:w="1080" w:type="dxa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E18C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6C1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821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7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E94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0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2E42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2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71E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1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5F4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54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42FA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45213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1805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8509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C0B4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6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5D1652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1928F" w14:textId="77777777" w:rsidR="00214966" w:rsidRPr="00FB3833" w:rsidRDefault="00214966" w:rsidP="00F04F03">
            <w:pPr>
              <w:spacing w:after="0" w:line="240" w:lineRule="auto"/>
              <w:ind w:right="-162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003D2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03807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</w:tr>
      <w:tr w:rsidR="00363517" w:rsidRPr="00FB3833" w14:paraId="372D431F" w14:textId="77777777" w:rsidTr="00363517">
        <w:trPr>
          <w:trHeight w:val="298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87CC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8002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A25B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6BA7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5D774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589E1" w14:textId="75DF5AA5" w:rsidR="00214966" w:rsidRPr="00363517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"Сумма"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25,000,000.00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10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7413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0E024D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57AE83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C4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7C55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2B4FA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CD0A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В том числе</w:t>
            </w:r>
          </w:p>
        </w:tc>
        <w:tc>
          <w:tcPr>
            <w:tcW w:w="4048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7FE7076" w14:textId="69C8A0E6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</w:p>
        </w:tc>
      </w:tr>
      <w:tr w:rsidR="00363517" w:rsidRPr="00FB3833" w14:paraId="18CC0F1B" w14:textId="77777777" w:rsidTr="00363517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4D77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7A32C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FB4B5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55DC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6AB4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9DF7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28939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B1EC28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BD834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626F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2DF6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D20EB3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CD9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27E4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3925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0BE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320A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BA9C76F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C3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Принято от</w:t>
            </w:r>
          </w:p>
        </w:tc>
        <w:tc>
          <w:tcPr>
            <w:tcW w:w="787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E393C07" w14:textId="4A77863B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"Принято_от_ФИО"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Петрова Анна Сергеевна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C0A18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1685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DE46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00C9E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E14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C43C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1310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0411C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A29AB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9F0892E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4AA8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Основание: </w:t>
            </w:r>
          </w:p>
        </w:tc>
        <w:tc>
          <w:tcPr>
            <w:tcW w:w="78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1F5955" w14:textId="6392A25D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Договар №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"Договар_"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4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 xml:space="preserve"> от 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"Договар_дата"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04/08/2023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t>г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B2EC9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C41F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B6F2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D15185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63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54B421" w14:textId="57BAA321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"Дата_составления"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>16/09/2023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F11A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43DC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E3EC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269DFF64" w14:textId="77777777" w:rsidTr="00363517">
        <w:trPr>
          <w:trHeight w:val="298"/>
        </w:trPr>
        <w:tc>
          <w:tcPr>
            <w:tcW w:w="8958" w:type="dxa"/>
            <w:gridSpan w:val="1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BCB5CE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B74C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03802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80C8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E6090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6791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1205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22BB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58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E08D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0B706B07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5B57A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Сумма </w:t>
            </w:r>
          </w:p>
        </w:tc>
        <w:tc>
          <w:tcPr>
            <w:tcW w:w="78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93F521A" w14:textId="5607D869" w:rsidR="00214966" w:rsidRPr="00363517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</w:pP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begin"/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instrText xml:space="preserve"> MERGEFIELD "Summa_soz_bilan" </w:instrTex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Arial CYR" w:eastAsia="Times New Roman" w:hAnsi="Arial CYR" w:cs="Arial CYR"/>
                <w:b/>
                <w:bCs/>
                <w:noProof/>
                <w:sz w:val="18"/>
                <w:szCs w:val="18"/>
                <w:lang w:eastAsia="ru-RU"/>
              </w:rPr>
              <w:t xml:space="preserve">Двадцать пять миллионов сум </w:t>
            </w:r>
            <w:r w:rsidRPr="00363517">
              <w:rPr>
                <w:rFonts w:ascii="Arial CYR" w:eastAsia="Times New Roman" w:hAnsi="Arial CYR" w:cs="Arial CYR"/>
                <w:b/>
                <w:bCs/>
                <w:sz w:val="18"/>
                <w:szCs w:val="18"/>
                <w:lang w:eastAsia="ru-RU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3D898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126C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A79D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8B1E2A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0486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6724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8C00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0BDE0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51CE9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691327A6" w14:textId="77777777" w:rsidTr="00363517">
        <w:trPr>
          <w:trHeight w:val="298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6A70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2E6A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720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75B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прописью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51A44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17932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751F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55A78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6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7B76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           М.П. (штампа)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31B4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AED4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A3D9F4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794C1D79" w14:textId="77777777" w:rsidTr="00363517">
        <w:trPr>
          <w:trHeight w:val="59"/>
        </w:trPr>
        <w:tc>
          <w:tcPr>
            <w:tcW w:w="6075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EE4FD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DC415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сум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B83664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sz w:val="16"/>
                <w:szCs w:val="16"/>
                <w:lang w:eastAsia="ru-RU"/>
              </w:rPr>
              <w:t>00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B6F3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т.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AB6AFD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434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C6B0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FD3EC7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22D51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4A62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5CE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F2D0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BEB5A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214966" w:rsidRPr="00FB3833" w14:paraId="19B10297" w14:textId="77777777" w:rsidTr="00363517">
        <w:trPr>
          <w:trHeight w:val="135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3A3E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В том числе </w:t>
            </w:r>
          </w:p>
        </w:tc>
        <w:tc>
          <w:tcPr>
            <w:tcW w:w="787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83424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91D57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7EB6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DF9A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F02AF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DAD9D7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7E1C7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608F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2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D62FDD7" w14:textId="50D17BCF" w:rsidR="00214966" w:rsidRPr="00FB3833" w:rsidRDefault="00214966" w:rsidP="00F04F03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</w:tr>
      <w:tr w:rsidR="00214966" w:rsidRPr="00FB3833" w14:paraId="382CAC0F" w14:textId="77777777" w:rsidTr="00363517">
        <w:trPr>
          <w:trHeight w:val="256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D1A6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Приложение </w:t>
            </w:r>
          </w:p>
        </w:tc>
        <w:tc>
          <w:tcPr>
            <w:tcW w:w="78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FAA6FB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88D2703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E5BE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8A77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FEB9A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577D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3D35D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486F3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2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03DFB4ED" w14:textId="77777777" w:rsidR="00214966" w:rsidRPr="00FB3833" w:rsidRDefault="00214966" w:rsidP="00F04F03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</w:tr>
      <w:tr w:rsidR="00214966" w:rsidRPr="00FB3833" w14:paraId="03409CDD" w14:textId="77777777" w:rsidTr="00363517">
        <w:trPr>
          <w:trHeight w:val="146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91DCBA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8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14:paraId="171AFE1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</w:tcPr>
          <w:p w14:paraId="0191BB1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2AD2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8B40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3A9FBBE6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F83F5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7AA2F6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14:paraId="58CAE2B4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42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</w:tcPr>
          <w:p w14:paraId="7A6802C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</w:p>
        </w:tc>
      </w:tr>
      <w:tr w:rsidR="00363517" w:rsidRPr="00FB3833" w14:paraId="6F4E7D57" w14:textId="77777777" w:rsidTr="00363517">
        <w:trPr>
          <w:trHeight w:val="56"/>
        </w:trPr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18BA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63A3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50A1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708BE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B36F8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9CB95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3E88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D1F6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BA4C0C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207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5EEA6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53221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50DBA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Кассир              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0747B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574492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27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DEE7013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3517" w:rsidRPr="00FB3833" w14:paraId="52836324" w14:textId="77777777" w:rsidTr="00363517">
        <w:trPr>
          <w:trHeight w:val="126"/>
        </w:trPr>
        <w:tc>
          <w:tcPr>
            <w:tcW w:w="17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56F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Главный бухгалтер      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B2F10E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684F1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B7101B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ADB4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1C0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69E1CD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842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638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03539A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151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54B42C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90EB4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2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719DEC69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</w:tr>
      <w:tr w:rsidR="00363517" w:rsidRPr="00FB3833" w14:paraId="51C7078B" w14:textId="77777777" w:rsidTr="00363517">
        <w:trPr>
          <w:trHeight w:val="285"/>
        </w:trPr>
        <w:tc>
          <w:tcPr>
            <w:tcW w:w="17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F449B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77B0B2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подпись     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C273F4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E748E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расшифровка подписи 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5C4E1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BEAD39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085A78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383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5FC577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27277F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2EEA0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978D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EC98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5CA3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3C2E3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363517" w:rsidRPr="00FB3833" w14:paraId="7F797A31" w14:textId="77777777" w:rsidTr="00363517">
        <w:trPr>
          <w:trHeight w:val="59"/>
        </w:trPr>
        <w:tc>
          <w:tcPr>
            <w:tcW w:w="17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9457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6"/>
                <w:szCs w:val="16"/>
                <w:lang w:eastAsia="ru-RU"/>
              </w:rPr>
              <w:t xml:space="preserve">Получил кассир             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6B14F6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011AF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834B2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b/>
                <w:bCs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601B0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877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0F1AAA" w14:textId="77777777" w:rsidR="00214966" w:rsidRPr="00FB3833" w:rsidRDefault="00214966" w:rsidP="00214966">
            <w:pPr>
              <w:spacing w:after="0" w:line="240" w:lineRule="auto"/>
              <w:ind w:firstLineChars="900" w:firstLine="1260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ED90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7CEC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A3C8B0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6C4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E1FAF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22C8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31A7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CB6F4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363517" w:rsidRPr="00FB3833" w14:paraId="57CDF416" w14:textId="77777777" w:rsidTr="00363517">
        <w:trPr>
          <w:trHeight w:val="285"/>
        </w:trPr>
        <w:tc>
          <w:tcPr>
            <w:tcW w:w="17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1A3D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 xml:space="preserve">                                                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0804B7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A9B991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940EEC1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расшифровка подписи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43E5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8CD2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0D4001B" w14:textId="77777777" w:rsidR="00214966" w:rsidRPr="00FB3833" w:rsidRDefault="00214966" w:rsidP="00214966">
            <w:pPr>
              <w:spacing w:after="0" w:line="240" w:lineRule="auto"/>
              <w:jc w:val="both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4CD9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02C7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57A3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D6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87D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77296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F3CDC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29B9E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363517" w:rsidRPr="00FB3833" w14:paraId="48652A23" w14:textId="77777777" w:rsidTr="00363517">
        <w:trPr>
          <w:trHeight w:val="122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319E509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74331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D96C6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F214E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C82B9E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DFA1A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B0B00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5CFA2B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F61B5D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48D28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i/>
                <w:iCs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8379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hideMark/>
          </w:tcPr>
          <w:p w14:paraId="3CE9394E" w14:textId="77777777" w:rsidR="00214966" w:rsidRPr="00FB3833" w:rsidRDefault="00214966" w:rsidP="0021496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A48279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D22FBC2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22114A5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21EF9C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F1FC33" w14:textId="77777777" w:rsidR="00214966" w:rsidRPr="00FB3833" w:rsidRDefault="00214966" w:rsidP="00214966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FB3833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14:paraId="1B585CDF" w14:textId="18A50C3F" w:rsidR="0091603B" w:rsidRDefault="0091603B" w:rsidP="00363517">
      <w:pPr/>
    </w:p>
    <w:sectPr w:rsidR="0091603B" w:rsidSect="00363517">
      <w:pgSz w:w="16838" w:h="11906" w:orient="landscape"/>
      <w:pgMar w:top="18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07F1" w14:textId="77777777" w:rsidR="00056373" w:rsidRDefault="00056373" w:rsidP="00FB3833">
      <w:pPr>
        <w:spacing w:after="0" w:line="240" w:lineRule="auto"/>
      </w:pPr>
      <w:r>
        <w:separator/>
      </w:r>
    </w:p>
  </w:endnote>
  <w:endnote w:type="continuationSeparator" w:id="0">
    <w:p w14:paraId="31681880" w14:textId="77777777" w:rsidR="00056373" w:rsidRDefault="00056373" w:rsidP="00FB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EF5DE" w14:textId="77777777" w:rsidR="00056373" w:rsidRDefault="00056373" w:rsidP="00FB3833">
      <w:pPr>
        <w:spacing w:after="0" w:line="240" w:lineRule="auto"/>
      </w:pPr>
      <w:r>
        <w:separator/>
      </w:r>
    </w:p>
  </w:footnote>
  <w:footnote w:type="continuationSeparator" w:id="0">
    <w:p w14:paraId="03AB456E" w14:textId="77777777" w:rsidR="00056373" w:rsidRDefault="00056373" w:rsidP="00FB3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3"/>
    <w:rsid w:val="00056373"/>
    <w:rsid w:val="00214966"/>
    <w:rsid w:val="00345C00"/>
    <w:rsid w:val="00363517"/>
    <w:rsid w:val="00461344"/>
    <w:rsid w:val="004A5758"/>
    <w:rsid w:val="004E4E3A"/>
    <w:rsid w:val="004F7A4C"/>
    <w:rsid w:val="0091603B"/>
    <w:rsid w:val="00DF2A97"/>
    <w:rsid w:val="00F04F03"/>
    <w:rsid w:val="00F30DD7"/>
    <w:rsid w:val="00FB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14B3"/>
  <w15:chartTrackingRefBased/>
  <w15:docId w15:val="{F1A568DE-9EFE-4863-B23B-E7976C7D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833"/>
  </w:style>
  <w:style w:type="paragraph" w:styleId="Footer">
    <w:name w:val="footer"/>
    <w:basedOn w:val="Normal"/>
    <w:link w:val="FooterChar"/>
    <w:uiPriority w:val="99"/>
    <w:unhideWhenUsed/>
    <w:rsid w:val="00FB3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B3D1-ADD8-43AF-B7C7-830602DA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Finaktiv  MCHJ</dc:creator>
  <cp:keywords/>
  <dc:description/>
  <cp:lastModifiedBy>Ulugbek Toshtemirov</cp:lastModifiedBy>
  <cp:revision>24</cp:revision>
  <dcterms:created xsi:type="dcterms:W3CDTF">2023-09-04T11:07:00Z</dcterms:created>
  <dcterms:modified xsi:type="dcterms:W3CDTF">2023-09-25T06:17:00Z</dcterms:modified>
</cp:coreProperties>
</file>