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123" w:rsidRPr="000C6123" w:rsidRDefault="000C6123" w:rsidP="000C61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4"/>
          <w:szCs w:val="24"/>
        </w:rPr>
      </w:pPr>
      <w:r w:rsidRPr="000C6123">
        <w:rPr>
          <w:rFonts w:ascii="Helvetica" w:eastAsia="Times New Roman" w:hAnsi="Helvetica" w:cs="Helvetica"/>
          <w:noProof/>
          <w:color w:val="484848"/>
          <w:sz w:val="24"/>
          <w:szCs w:val="24"/>
        </w:rPr>
        <w:drawing>
          <wp:inline distT="0" distB="0" distL="0" distR="0">
            <wp:extent cx="1809750" cy="1524000"/>
            <wp:effectExtent l="0" t="0" r="0" b="0"/>
            <wp:docPr id="1" name="Picture 1" descr="On Deck De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 Deck Del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23" w:rsidRPr="000C6123" w:rsidRDefault="000C6123" w:rsidP="000C6123">
      <w:pPr>
        <w:shd w:val="clear" w:color="auto" w:fill="FFFFFF"/>
        <w:spacing w:after="100" w:afterAutospacing="1" w:line="210" w:lineRule="atLeast"/>
        <w:rPr>
          <w:rFonts w:ascii="Helvetica" w:eastAsia="Times New Roman" w:hAnsi="Helvetica" w:cs="Helvetica"/>
          <w:color w:val="484848"/>
          <w:sz w:val="24"/>
          <w:szCs w:val="24"/>
        </w:rPr>
      </w:pPr>
      <w:r w:rsidRPr="000C6123">
        <w:rPr>
          <w:rFonts w:ascii="Helvetica" w:eastAsia="Times New Roman" w:hAnsi="Helvetica" w:cs="Helvetica"/>
          <w:color w:val="484848"/>
          <w:sz w:val="24"/>
          <w:szCs w:val="24"/>
        </w:rPr>
        <w:t>Located in the Student Union food court. On Deck Deli offers custom san</w:t>
      </w:r>
      <w:r>
        <w:rPr>
          <w:rFonts w:ascii="Helvetica" w:eastAsia="Times New Roman" w:hAnsi="Helvetica" w:cs="Helvetica"/>
          <w:color w:val="484848"/>
          <w:sz w:val="24"/>
          <w:szCs w:val="24"/>
        </w:rPr>
        <w:t xml:space="preserve">dwiches and gourmet bagels with </w:t>
      </w:r>
      <w:r w:rsidRPr="000C6123">
        <w:rPr>
          <w:rFonts w:ascii="Helvetica" w:eastAsia="Times New Roman" w:hAnsi="Helvetica" w:cs="Helvetica"/>
          <w:color w:val="484848"/>
          <w:sz w:val="24"/>
          <w:szCs w:val="24"/>
        </w:rPr>
        <w:t xml:space="preserve">a wide variety of </w:t>
      </w:r>
      <w:r w:rsidR="00643BB6">
        <w:rPr>
          <w:rFonts w:ascii="Helvetica" w:eastAsia="Times New Roman" w:hAnsi="Helvetica" w:cs="Helvetica"/>
          <w:color w:val="484848"/>
          <w:sz w:val="24"/>
          <w:szCs w:val="24"/>
        </w:rPr>
        <w:t>meats and veggies!</w:t>
      </w:r>
    </w:p>
    <w:p w:rsidR="000C6123" w:rsidRPr="000C6123" w:rsidRDefault="000C6123" w:rsidP="000C6123">
      <w:pPr>
        <w:shd w:val="clear" w:color="auto" w:fill="FFFFFF"/>
        <w:spacing w:after="45" w:line="240" w:lineRule="auto"/>
        <w:outlineLvl w:val="1"/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Bagel w/ Cream Cheese or Spreads: $2.99</w:t>
      </w:r>
    </w:p>
    <w:p w:rsidR="000C6123" w:rsidRPr="000C6123" w:rsidRDefault="00643BB6" w:rsidP="000C6123">
      <w:pPr>
        <w:shd w:val="clear" w:color="auto" w:fill="FFFFFF"/>
        <w:spacing w:after="45" w:line="240" w:lineRule="auto"/>
        <w:outlineLvl w:val="1"/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Build your own Sandwich: $0.67</w:t>
      </w:r>
      <w:r w:rsidR="000C6123"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 xml:space="preserve"> per ounce</w:t>
      </w:r>
    </w:p>
    <w:p w:rsidR="000C6123" w:rsidRPr="000C6123" w:rsidRDefault="000C6123" w:rsidP="000C61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4"/>
          <w:szCs w:val="24"/>
        </w:rPr>
      </w:pPr>
    </w:p>
    <w:p w:rsidR="000C6123" w:rsidRPr="000C6123" w:rsidRDefault="000C6123" w:rsidP="000C6123">
      <w:pPr>
        <w:shd w:val="clear" w:color="auto" w:fill="FFFFFF"/>
        <w:spacing w:after="45" w:line="240" w:lineRule="auto"/>
        <w:outlineLvl w:val="1"/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Bagels:</w:t>
      </w:r>
    </w:p>
    <w:p w:rsidR="000C6123" w:rsidRPr="000C6123" w:rsidRDefault="000C6123" w:rsidP="000C612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Plain, </w:t>
      </w:r>
      <w:r w:rsidR="00643BB6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Asiago, Everything, Blueberry, Cinnamon Raisin, </w:t>
      </w:r>
      <w:r w:rsidR="00643BB6"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Jalapeño</w:t>
      </w:r>
      <w:r w:rsidR="00643BB6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, Multigrain-Energy</w:t>
      </w:r>
    </w:p>
    <w:p w:rsidR="000C6123" w:rsidRPr="000C6123" w:rsidRDefault="00643BB6" w:rsidP="000C6123">
      <w:pPr>
        <w:shd w:val="clear" w:color="auto" w:fill="FFFFFF"/>
        <w:spacing w:after="45" w:line="240" w:lineRule="auto"/>
        <w:outlineLvl w:val="1"/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Cream Cheese</w:t>
      </w:r>
      <w:r w:rsidR="005A058E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s</w:t>
      </w:r>
      <w:r w:rsidR="000C6123"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:</w:t>
      </w:r>
    </w:p>
    <w:p w:rsidR="000C6123" w:rsidRDefault="000C6123" w:rsidP="000C612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Pl</w:t>
      </w:r>
      <w:r w:rsidR="00643BB6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ain, Strawberry, Honey A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lmond, Jalapeño,</w:t>
      </w:r>
      <w:r w:rsidR="00643BB6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 Veggie,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 Onion</w:t>
      </w:r>
      <w:r w:rsidR="00643BB6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 &amp;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 Chive, Salmon</w:t>
      </w:r>
    </w:p>
    <w:p w:rsidR="00643BB6" w:rsidRDefault="00643BB6" w:rsidP="000C612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Spreads</w:t>
      </w:r>
      <w:r w:rsidR="005A058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: </w:t>
      </w:r>
      <w:r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br/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Nutella</w:t>
      </w:r>
      <w:r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®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, Peanut Butter, </w:t>
      </w:r>
      <w:r w:rsidR="005A058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Strawberry J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elly</w:t>
      </w:r>
      <w:r w:rsidR="005A058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,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 Butter</w:t>
      </w:r>
    </w:p>
    <w:p w:rsidR="005A058E" w:rsidRPr="000C6123" w:rsidRDefault="005A058E" w:rsidP="005A058E">
      <w:pPr>
        <w:shd w:val="clear" w:color="auto" w:fill="FFFFFF"/>
        <w:spacing w:after="45" w:line="240" w:lineRule="auto"/>
        <w:outlineLvl w:val="1"/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Breads:</w:t>
      </w:r>
    </w:p>
    <w:p w:rsidR="005A058E" w:rsidRDefault="005A058E" w:rsidP="000C612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Sourdough, White, Whole Wheat, Multigrain, Marble Rye, Sub Rolls, Spinach Wraps, Croissants, Ciabatta, Focaccia Buns, Pretzel Rolls</w:t>
      </w:r>
    </w:p>
    <w:p w:rsidR="005A058E" w:rsidRPr="000C6123" w:rsidRDefault="005A058E" w:rsidP="005A058E">
      <w:pPr>
        <w:shd w:val="clear" w:color="auto" w:fill="FFFFFF"/>
        <w:spacing w:after="45" w:line="240" w:lineRule="auto"/>
        <w:outlineLvl w:val="1"/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Cheeses:</w:t>
      </w:r>
    </w:p>
    <w:p w:rsidR="005A058E" w:rsidRPr="000C6123" w:rsidRDefault="005A058E" w:rsidP="000C612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Provolone, Swiss, Ch</w:t>
      </w:r>
      <w:r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eddar, Havarti, Pepper Jack, 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American</w:t>
      </w:r>
    </w:p>
    <w:p w:rsidR="000C6123" w:rsidRPr="000C6123" w:rsidRDefault="000C6123" w:rsidP="000C6123">
      <w:pPr>
        <w:shd w:val="clear" w:color="auto" w:fill="FFFFFF"/>
        <w:spacing w:after="45" w:line="240" w:lineRule="auto"/>
        <w:outlineLvl w:val="1"/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Meats:</w:t>
      </w:r>
    </w:p>
    <w:p w:rsidR="005A058E" w:rsidRDefault="005A058E" w:rsidP="005A05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Turkey Pastrami, Roasted Turkey, Baked Chicken, Smoked Ham, Roast Beef, Pastrami, Salami, Pepperoni, Bacon</w:t>
      </w:r>
    </w:p>
    <w:p w:rsidR="000C6123" w:rsidRPr="000C6123" w:rsidRDefault="000C6123" w:rsidP="000C612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Salads</w:t>
      </w:r>
      <w:proofErr w:type="gramStart"/>
      <w:r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:</w:t>
      </w:r>
      <w:proofErr w:type="gramEnd"/>
      <w:r w:rsidR="005A058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br/>
        <w:t>Tuna, Chunky Chicken,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 Egg</w:t>
      </w:r>
    </w:p>
    <w:p w:rsidR="000C6123" w:rsidRPr="000C6123" w:rsidRDefault="000C6123" w:rsidP="000C6123">
      <w:pPr>
        <w:shd w:val="clear" w:color="auto" w:fill="FFFFFF"/>
        <w:spacing w:after="45" w:line="240" w:lineRule="auto"/>
        <w:outlineLvl w:val="1"/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Greens and Things:</w:t>
      </w:r>
    </w:p>
    <w:p w:rsidR="000C6123" w:rsidRPr="000C6123" w:rsidRDefault="000C6123" w:rsidP="000C612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Lett</w:t>
      </w:r>
      <w:r w:rsidR="005A058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uce (leaf or shredded), Tomatoes, Red Onions, 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Alfalf</w:t>
      </w:r>
      <w:r w:rsidR="005A058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 Sprouts, Spinach, Cucumbers, Green Bell Peppers, Pickles, Avocado, Jalapeños, Black Olives, Pepperoncini, Shredded C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arrots, Hard Boil Eggs</w:t>
      </w:r>
      <w:r w:rsidR="005A058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, Salt, Black Pepper, Oregano</w:t>
      </w:r>
    </w:p>
    <w:p w:rsidR="000C6123" w:rsidRPr="000C6123" w:rsidRDefault="005A058E" w:rsidP="000C6123">
      <w:pPr>
        <w:shd w:val="clear" w:color="auto" w:fill="FFFFFF"/>
        <w:spacing w:after="45" w:line="240" w:lineRule="auto"/>
        <w:outlineLvl w:val="1"/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Condiments</w:t>
      </w:r>
      <w:r w:rsidR="000C6123"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:</w:t>
      </w:r>
    </w:p>
    <w:p w:rsidR="000C6123" w:rsidRPr="000C6123" w:rsidRDefault="000C6123" w:rsidP="000C612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Mayo, Chipotle Mayo, Avocado Mayo, </w:t>
      </w:r>
      <w:r w:rsidR="005A058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Yellow 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Mustard, Honey Mustard, </w:t>
      </w:r>
      <w:r w:rsidR="005A058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Deli M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ustard, </w:t>
      </w:r>
      <w:r w:rsidR="005A058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Pesto, 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Hummus, </w:t>
      </w:r>
      <w:r w:rsidR="005A058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Olive Oil, </w:t>
      </w:r>
      <w:r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Red Vinegar</w:t>
      </w:r>
    </w:p>
    <w:p w:rsidR="000C6123" w:rsidRPr="000C6123" w:rsidRDefault="000C6123" w:rsidP="000C6123">
      <w:pPr>
        <w:shd w:val="clear" w:color="auto" w:fill="FFFFFF"/>
        <w:spacing w:after="45" w:line="240" w:lineRule="auto"/>
        <w:outlineLvl w:val="1"/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</w:pPr>
      <w:r w:rsidRPr="000C6123">
        <w:rPr>
          <w:rFonts w:ascii="Helvetica" w:eastAsia="Times New Roman" w:hAnsi="Helvetica" w:cs="Helvetica"/>
          <w:b/>
          <w:bCs/>
          <w:color w:val="393939"/>
          <w:sz w:val="24"/>
          <w:szCs w:val="24"/>
        </w:rPr>
        <w:t>Gluten-Free Breads:</w:t>
      </w:r>
    </w:p>
    <w:p w:rsidR="001753FE" w:rsidRPr="000C6123" w:rsidRDefault="005A058E" w:rsidP="000C612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White, Whole Grain, </w:t>
      </w:r>
      <w:r w:rsidR="000C6123" w:rsidRPr="000C6123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Bagel</w:t>
      </w:r>
      <w:r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s</w:t>
      </w:r>
      <w:bookmarkStart w:id="0" w:name="_GoBack"/>
      <w:bookmarkEnd w:id="0"/>
    </w:p>
    <w:sectPr w:rsidR="001753FE" w:rsidRPr="000C6123" w:rsidSect="000C61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23"/>
    <w:rsid w:val="000C6123"/>
    <w:rsid w:val="001753FE"/>
    <w:rsid w:val="005A058E"/>
    <w:rsid w:val="0064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9E90"/>
  <w15:chartTrackingRefBased/>
  <w15:docId w15:val="{A1497636-F6B9-4F51-9A86-E0B6B563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1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ctive">
    <w:name w:val="active"/>
    <w:basedOn w:val="DefaultParagraphFont"/>
    <w:rsid w:val="000C6123"/>
  </w:style>
  <w:style w:type="paragraph" w:styleId="NormalWeb">
    <w:name w:val="Normal (Web)"/>
    <w:basedOn w:val="Normal"/>
    <w:uiPriority w:val="99"/>
    <w:semiHidden/>
    <w:unhideWhenUsed/>
    <w:rsid w:val="000C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">
    <w:name w:val="list"/>
    <w:basedOn w:val="Normal"/>
    <w:rsid w:val="000C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62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8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743">
          <w:marLeft w:val="2325"/>
          <w:marRight w:val="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8422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McKearney, Alison Marie - (ammckearney)</dc:creator>
  <cp:keywords/>
  <dc:description/>
  <cp:lastModifiedBy>McKearney, Alison Marie - (ammckearney)</cp:lastModifiedBy>
  <cp:revision>1</cp:revision>
  <cp:lastPrinted>2017-08-09T19:10:00Z</cp:lastPrinted>
  <dcterms:created xsi:type="dcterms:W3CDTF">2017-08-09T18:45:00Z</dcterms:created>
  <dcterms:modified xsi:type="dcterms:W3CDTF">2017-08-09T19:14:00Z</dcterms:modified>
</cp:coreProperties>
</file>