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4B4" w:rsidRPr="00D254B4" w:rsidRDefault="00D254B4" w:rsidP="00D254B4">
      <w:pPr>
        <w:pStyle w:val="a3"/>
        <w:jc w:val="center"/>
        <w:rPr>
          <w:rFonts w:ascii="Courier New" w:hAnsi="Courier New" w:cs="Courier New"/>
          <w:b/>
          <w:sz w:val="24"/>
          <w:szCs w:val="24"/>
        </w:rPr>
      </w:pPr>
      <w:proofErr w:type="spellStart"/>
      <w:r w:rsidRPr="00D254B4">
        <w:rPr>
          <w:rFonts w:ascii="Courier New" w:hAnsi="Courier New" w:cs="Courier New"/>
          <w:b/>
          <w:sz w:val="24"/>
          <w:szCs w:val="24"/>
        </w:rPr>
        <w:t>Savollar</w:t>
      </w:r>
      <w:proofErr w:type="spellEnd"/>
      <w:r w:rsidRPr="00D254B4">
        <w:rPr>
          <w:rFonts w:ascii="Courier New" w:hAnsi="Courier New" w:cs="Courier New"/>
          <w:b/>
          <w:sz w:val="24"/>
          <w:szCs w:val="24"/>
        </w:rPr>
        <w:t>: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1)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O'zgaruvchining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turini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aniqlab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beruvchi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funskiya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254B4">
        <w:rPr>
          <w:rFonts w:ascii="Courier New" w:hAnsi="Courier New" w:cs="Courier New"/>
          <w:sz w:val="18"/>
          <w:szCs w:val="18"/>
        </w:rPr>
        <w:t>nomi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?</w:t>
      </w:r>
      <w:proofErr w:type="gramEnd"/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A)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type(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B) </w:t>
      </w:r>
      <w:proofErr w:type="spellStart"/>
      <w:proofErr w:type="gramStart"/>
      <w:r w:rsidRPr="00D254B4">
        <w:rPr>
          <w:rFonts w:ascii="Courier New" w:hAnsi="Courier New" w:cs="Courier New"/>
          <w:sz w:val="18"/>
          <w:szCs w:val="18"/>
        </w:rPr>
        <w:t>str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C)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float(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D) </w:t>
      </w:r>
      <w:proofErr w:type="spellStart"/>
      <w:proofErr w:type="gramStart"/>
      <w:r w:rsidRPr="00D254B4">
        <w:rPr>
          <w:rFonts w:ascii="Courier New" w:hAnsi="Courier New" w:cs="Courier New"/>
          <w:sz w:val="18"/>
          <w:szCs w:val="18"/>
        </w:rPr>
        <w:t>len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2)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Quidagilardan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qaybiri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254B4">
        <w:rPr>
          <w:rFonts w:ascii="Courier New" w:hAnsi="Courier New" w:cs="Courier New"/>
          <w:sz w:val="18"/>
          <w:szCs w:val="18"/>
        </w:rPr>
        <w:t>to'g'ri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?</w:t>
      </w:r>
      <w:proofErr w:type="gramEnd"/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A) print('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a'lochi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') 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B)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"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G'ani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bugun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shapaloqni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kattasini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yedi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")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C)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 xml:space="preserve">"Lola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o'rik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tagida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o'tiribdi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")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D)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 xml:space="preserve">'"2-B"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sinfi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a'\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lochilar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sinfi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')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3)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Matndagi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barcha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harflarni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katta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qilib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beruvchi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metod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254B4">
        <w:rPr>
          <w:rFonts w:ascii="Courier New" w:hAnsi="Courier New" w:cs="Courier New"/>
          <w:sz w:val="18"/>
          <w:szCs w:val="18"/>
        </w:rPr>
        <w:t>nomi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?</w:t>
      </w:r>
      <w:proofErr w:type="gramEnd"/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A)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B)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upper(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C)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capitalize(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D)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lower(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4)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Matndagi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barcha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so'zlarning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1-harfini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katta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qilib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beruvchi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metod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254B4">
        <w:rPr>
          <w:rFonts w:ascii="Courier New" w:hAnsi="Courier New" w:cs="Courier New"/>
          <w:sz w:val="18"/>
          <w:szCs w:val="18"/>
        </w:rPr>
        <w:t>nomi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?</w:t>
      </w:r>
      <w:proofErr w:type="gramEnd"/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A)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B)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upper(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C)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capitalize(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D)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lower(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5)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lover(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metodining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vazifasi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?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A)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Matndagi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1-so'zning 1-harfini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katta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qilib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chiqaradi</w:t>
      </w:r>
      <w:proofErr w:type="spellEnd"/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B)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Barcha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harflarni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kichik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qilib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chiqaradi</w:t>
      </w:r>
      <w:proofErr w:type="spellEnd"/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C)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Barcha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hariflarni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katta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qilib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chiqaradi</w:t>
      </w:r>
      <w:proofErr w:type="spellEnd"/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D)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Bunday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metod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yo'q</w:t>
      </w:r>
      <w:proofErr w:type="spellEnd"/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6)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Sonni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ildizdan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chiqaruvchi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funksiya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254B4">
        <w:rPr>
          <w:rFonts w:ascii="Courier New" w:hAnsi="Courier New" w:cs="Courier New"/>
          <w:sz w:val="18"/>
          <w:szCs w:val="18"/>
        </w:rPr>
        <w:t>nomi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?</w:t>
      </w:r>
      <w:proofErr w:type="gramEnd"/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A) </w:t>
      </w:r>
      <w:proofErr w:type="spellStart"/>
      <w:proofErr w:type="gramStart"/>
      <w:r w:rsidRPr="00D254B4">
        <w:rPr>
          <w:rFonts w:ascii="Courier New" w:hAnsi="Courier New" w:cs="Courier New"/>
          <w:sz w:val="18"/>
          <w:szCs w:val="18"/>
        </w:rPr>
        <w:t>str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  <w:bookmarkStart w:id="0" w:name="_GoBack"/>
      <w:bookmarkEnd w:id="0"/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B) </w:t>
      </w:r>
      <w:proofErr w:type="spellStart"/>
      <w:proofErr w:type="gramStart"/>
      <w:r w:rsidRPr="00D254B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C) </w:t>
      </w:r>
      <w:proofErr w:type="spellStart"/>
      <w:proofErr w:type="gramStart"/>
      <w:r w:rsidRPr="00D254B4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D)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float(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7) 5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ning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7 </w:t>
      </w:r>
      <w:proofErr w:type="spellStart"/>
      <w:proofErr w:type="gramStart"/>
      <w:r w:rsidRPr="00D254B4">
        <w:rPr>
          <w:rFonts w:ascii="Courier New" w:hAnsi="Courier New" w:cs="Courier New"/>
          <w:sz w:val="18"/>
          <w:szCs w:val="18"/>
        </w:rPr>
        <w:t>darajasi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?</w:t>
      </w:r>
      <w:proofErr w:type="gramEnd"/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A) 5*7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B) 7**5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C) 5**7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D) 5/*5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8)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Natijani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hisoblang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.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D254B4">
        <w:rPr>
          <w:rFonts w:ascii="Courier New" w:hAnsi="Courier New" w:cs="Courier New"/>
          <w:sz w:val="18"/>
          <w:szCs w:val="18"/>
        </w:rPr>
        <w:t>a,b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,c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= 4,7,-3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natija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= a+(c-(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b+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)+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b*c)/b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    print(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natija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A) -1.0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B) 5.3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C) 6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D) 0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9)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Ro'yhatga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element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qo'shadigan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metod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254B4">
        <w:rPr>
          <w:rFonts w:ascii="Courier New" w:hAnsi="Courier New" w:cs="Courier New"/>
          <w:sz w:val="18"/>
          <w:szCs w:val="18"/>
        </w:rPr>
        <w:t>nomi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?</w:t>
      </w:r>
      <w:proofErr w:type="gramEnd"/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A)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list(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B)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lower(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 xml:space="preserve">) 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C)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append(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D)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sorted(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10)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insert(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metodining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vazifasi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nima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?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A) 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Ro'yhatga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elementni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indexi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bo'yicha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qo'shadi</w:t>
      </w:r>
      <w:proofErr w:type="spellEnd"/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B) 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Ro'yhatdan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elementni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indexi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bo'yicha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o'chiradi</w:t>
      </w:r>
      <w:proofErr w:type="spellEnd"/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C) 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Ro'yhatdan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elementni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sug'urib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oluvchi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metod</w:t>
      </w:r>
      <w:proofErr w:type="spellEnd"/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D) 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Sonli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oraliq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shakillantirish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uchun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funksiya</w:t>
      </w:r>
      <w:proofErr w:type="spellEnd"/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11)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Quyidagi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funksiyalardan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qay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biri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ro'yhatdan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elementni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qiymati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bo'yicha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o'chiradi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?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A)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B)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remove(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C)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delete(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D) del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12)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Quyidagi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funksiyalardan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qay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biri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ro'yhatdan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elementni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sug'urib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oluvchi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metod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254B4">
        <w:rPr>
          <w:rFonts w:ascii="Courier New" w:hAnsi="Courier New" w:cs="Courier New"/>
          <w:sz w:val="18"/>
          <w:szCs w:val="18"/>
        </w:rPr>
        <w:t>hisoblanadi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?</w:t>
      </w:r>
      <w:proofErr w:type="gramEnd"/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A)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remove(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B)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append(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C)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pop(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D) </w:t>
      </w:r>
      <w:proofErr w:type="spellStart"/>
      <w:proofErr w:type="gramStart"/>
      <w:r w:rsidRPr="00D254B4">
        <w:rPr>
          <w:rFonts w:ascii="Courier New" w:hAnsi="Courier New" w:cs="Courier New"/>
          <w:sz w:val="18"/>
          <w:szCs w:val="18"/>
        </w:rPr>
        <w:t>len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13)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Natijani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toping.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sonlar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= [1,2,3,4,5,6,7,8,9,10]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    for son in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sonlar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: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        if son &lt;= 0 and son &lt; 4: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            print(son)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A) 0,1,2,3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B) 1,2,3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C) 5,6,7,8,9,10</w:t>
      </w:r>
    </w:p>
    <w:p w:rsid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D) (</w:t>
      </w:r>
      <w:proofErr w:type="spellStart"/>
      <w:r>
        <w:rPr>
          <w:rFonts w:ascii="Courier New" w:hAnsi="Courier New" w:cs="Courier New"/>
          <w:sz w:val="18"/>
          <w:szCs w:val="18"/>
        </w:rPr>
        <w:t>hech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narsa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14)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Natijani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toping.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sonlar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= [1,2,3,4,5,6,7,8,9,10]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    for son in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sonlar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: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        if son &gt; 0 </w:t>
      </w:r>
      <w:proofErr w:type="gramStart"/>
      <w:r w:rsidRPr="00D254B4">
        <w:rPr>
          <w:rFonts w:ascii="Courier New" w:hAnsi="Courier New" w:cs="Courier New"/>
          <w:sz w:val="18"/>
          <w:szCs w:val="18"/>
        </w:rPr>
        <w:t>or  son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 xml:space="preserve"> &lt; 0: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            print(son)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A) 0,1,2,3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B) 1,2,3 ... 7,8,9,10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C) 1,2,3,5,6,7,8,9,10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D) (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hech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narsa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15)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Takrorlanuvchi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operator(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funksiya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proofErr w:type="gramStart"/>
      <w:r w:rsidRPr="00D254B4">
        <w:rPr>
          <w:rFonts w:ascii="Courier New" w:hAnsi="Courier New" w:cs="Courier New"/>
          <w:sz w:val="18"/>
          <w:szCs w:val="18"/>
        </w:rPr>
        <w:t>nomi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?</w:t>
      </w:r>
      <w:proofErr w:type="gramEnd"/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A) if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B) for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C)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elif</w:t>
      </w:r>
      <w:proofErr w:type="spellEnd"/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D) in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16)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Quidagi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kodagi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hatolik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(lar)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ni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aniqlang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va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kodni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xatoliksiz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to'g'ri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yozing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.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>ism = '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Abbos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'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proofErr w:type="spellStart"/>
      <w:r w:rsidRPr="00D254B4">
        <w:rPr>
          <w:rFonts w:ascii="Courier New" w:hAnsi="Courier New" w:cs="Courier New"/>
          <w:sz w:val="18"/>
          <w:szCs w:val="18"/>
        </w:rPr>
        <w:t>familya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Bahromov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"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proofErr w:type="spellStart"/>
      <w:r w:rsidRPr="00D254B4">
        <w:rPr>
          <w:rFonts w:ascii="Courier New" w:hAnsi="Courier New" w:cs="Courier New"/>
          <w:sz w:val="18"/>
          <w:szCs w:val="18"/>
        </w:rPr>
        <w:t>yosh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= 20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proofErr w:type="gramStart"/>
      <w:r w:rsidRPr="00D254B4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D254B4">
        <w:rPr>
          <w:rFonts w:ascii="Courier New" w:hAnsi="Courier New" w:cs="Courier New"/>
          <w:sz w:val="18"/>
          <w:szCs w:val="18"/>
        </w:rPr>
        <w:t xml:space="preserve">ism +' '+ familya2 +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yosh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+ "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yoshda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>")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  <w:r w:rsidRPr="00D254B4">
        <w:rPr>
          <w:rFonts w:ascii="Courier New" w:hAnsi="Courier New" w:cs="Courier New"/>
          <w:sz w:val="18"/>
          <w:szCs w:val="18"/>
        </w:rPr>
        <w:t xml:space="preserve">17)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sonlar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deb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nomlangan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9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dan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45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gacha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toq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sonlardan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iborat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sonli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54B4">
        <w:rPr>
          <w:rFonts w:ascii="Courier New" w:hAnsi="Courier New" w:cs="Courier New"/>
          <w:sz w:val="18"/>
          <w:szCs w:val="18"/>
        </w:rPr>
        <w:t>ro'yhat</w:t>
      </w:r>
      <w:proofErr w:type="spellEnd"/>
      <w:r w:rsidRPr="00D254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254B4">
        <w:rPr>
          <w:rFonts w:ascii="Courier New" w:hAnsi="Courier New" w:cs="Courier New"/>
          <w:sz w:val="18"/>
          <w:szCs w:val="18"/>
        </w:rPr>
        <w:t>yarating</w:t>
      </w:r>
      <w:proofErr w:type="spellEnd"/>
      <w:r w:rsidR="001841D6">
        <w:rPr>
          <w:rFonts w:ascii="Courier New" w:hAnsi="Courier New" w:cs="Courier New"/>
          <w:sz w:val="18"/>
          <w:szCs w:val="18"/>
        </w:rPr>
        <w:t>(</w:t>
      </w:r>
      <w:proofErr w:type="gramEnd"/>
      <w:r w:rsidR="001841D6">
        <w:rPr>
          <w:rFonts w:ascii="Courier New" w:hAnsi="Courier New" w:cs="Courier New"/>
          <w:sz w:val="18"/>
          <w:szCs w:val="18"/>
        </w:rPr>
        <w:t xml:space="preserve">45 </w:t>
      </w:r>
      <w:proofErr w:type="spellStart"/>
      <w:r w:rsidR="001841D6">
        <w:rPr>
          <w:rFonts w:ascii="Courier New" w:hAnsi="Courier New" w:cs="Courier New"/>
          <w:sz w:val="18"/>
          <w:szCs w:val="18"/>
        </w:rPr>
        <w:t>kirmaydi</w:t>
      </w:r>
      <w:proofErr w:type="spellEnd"/>
      <w:r w:rsidR="001841D6">
        <w:rPr>
          <w:rFonts w:ascii="Courier New" w:hAnsi="Courier New" w:cs="Courier New"/>
          <w:sz w:val="18"/>
          <w:szCs w:val="18"/>
        </w:rPr>
        <w:t>)</w:t>
      </w:r>
      <w:r w:rsidRPr="00D254B4">
        <w:rPr>
          <w:rFonts w:ascii="Courier New" w:hAnsi="Courier New" w:cs="Courier New"/>
          <w:sz w:val="18"/>
          <w:szCs w:val="18"/>
        </w:rPr>
        <w:t>.</w:t>
      </w: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p w:rsidR="00D254B4" w:rsidRPr="00D254B4" w:rsidRDefault="00D254B4" w:rsidP="00D254B4">
      <w:pPr>
        <w:pStyle w:val="a3"/>
        <w:rPr>
          <w:rFonts w:ascii="Courier New" w:hAnsi="Courier New" w:cs="Courier New"/>
          <w:sz w:val="18"/>
          <w:szCs w:val="18"/>
        </w:rPr>
      </w:pPr>
    </w:p>
    <w:sectPr w:rsidR="00D254B4" w:rsidRPr="00D254B4" w:rsidSect="001C49A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4E"/>
    <w:rsid w:val="001841D6"/>
    <w:rsid w:val="007B4791"/>
    <w:rsid w:val="00826243"/>
    <w:rsid w:val="00B711C2"/>
    <w:rsid w:val="00BF41CD"/>
    <w:rsid w:val="00C67A4E"/>
    <w:rsid w:val="00D2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A0AD"/>
  <w15:chartTrackingRefBased/>
  <w15:docId w15:val="{B1226190-F562-4E27-94B4-98AE301E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254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254B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 .</dc:creator>
  <cp:keywords/>
  <dc:description/>
  <cp:lastModifiedBy>Ulug'bek .</cp:lastModifiedBy>
  <cp:revision>4</cp:revision>
  <dcterms:created xsi:type="dcterms:W3CDTF">2022-12-25T16:51:00Z</dcterms:created>
  <dcterms:modified xsi:type="dcterms:W3CDTF">2022-12-26T10:51:00Z</dcterms:modified>
</cp:coreProperties>
</file>