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762D7" w14:textId="77777777" w:rsidR="00BD0316" w:rsidRPr="00BD0316" w:rsidRDefault="00BD0316">
      <w:pPr>
        <w:spacing w:before="240" w:after="240"/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 w:rsidRPr="00BD0316">
        <w:rPr>
          <w:rFonts w:ascii="Times New Roman" w:hAnsi="Times New Roman" w:cs="Times New Roman"/>
          <w:b/>
          <w:sz w:val="36"/>
          <w:szCs w:val="36"/>
          <w:lang w:val="ru-RU"/>
        </w:rPr>
        <w:t>Тынчтыкбеков</w:t>
      </w:r>
      <w:proofErr w:type="spellEnd"/>
      <w:r w:rsidRPr="00BD0316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BD0316">
        <w:rPr>
          <w:rFonts w:ascii="Times New Roman" w:hAnsi="Times New Roman" w:cs="Times New Roman"/>
          <w:b/>
          <w:sz w:val="36"/>
          <w:szCs w:val="36"/>
          <w:lang w:val="ru-RU"/>
        </w:rPr>
        <w:t>Улукбек</w:t>
      </w:r>
      <w:proofErr w:type="spellEnd"/>
      <w:r w:rsidRPr="00BD0316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BD0316">
        <w:rPr>
          <w:rFonts w:ascii="Times New Roman" w:hAnsi="Times New Roman" w:cs="Times New Roman"/>
          <w:b/>
          <w:sz w:val="36"/>
          <w:szCs w:val="36"/>
          <w:lang w:val="ru-RU"/>
        </w:rPr>
        <w:t>Акылбекович</w:t>
      </w:r>
      <w:proofErr w:type="spellEnd"/>
    </w:p>
    <w:p w14:paraId="00000002" w14:textId="7F02A126" w:rsidR="00F329BB" w:rsidRPr="00BD0316" w:rsidRDefault="002171F2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BD0316" w:rsidRPr="00BD0316">
        <w:rPr>
          <w:rFonts w:ascii="Times New Roman" w:hAnsi="Times New Roman" w:cs="Times New Roman"/>
          <w:sz w:val="28"/>
          <w:szCs w:val="28"/>
          <w:lang w:val="ru-RU"/>
        </w:rPr>
        <w:t>0700-654-628</w:t>
      </w:r>
    </w:p>
    <w:p w14:paraId="00000004" w14:textId="760838D9" w:rsidR="00F329BB" w:rsidRPr="00BD0316" w:rsidRDefault="002171F2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D0316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BD031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D0316">
        <w:rPr>
          <w:rFonts w:ascii="Times New Roman" w:hAnsi="Times New Roman" w:cs="Times New Roman"/>
          <w:sz w:val="28"/>
          <w:szCs w:val="28"/>
        </w:rPr>
        <w:t xml:space="preserve">: </w:t>
      </w:r>
      <w:r w:rsidR="00BD0316" w:rsidRPr="00BD0316">
        <w:rPr>
          <w:rFonts w:ascii="Times New Roman" w:hAnsi="Times New Roman" w:cs="Times New Roman"/>
          <w:sz w:val="28"/>
          <w:szCs w:val="28"/>
          <w:lang w:val="en-US"/>
        </w:rPr>
        <w:t>ulukbektynctykbekov@gmail.com</w:t>
      </w:r>
    </w:p>
    <w:p w14:paraId="00000005" w14:textId="0C0D8548" w:rsidR="00F329BB" w:rsidRPr="00BD0316" w:rsidRDefault="002171F2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="00BD0316" w:rsidRPr="00BD0316">
        <w:rPr>
          <w:rFonts w:ascii="Times New Roman" w:hAnsi="Times New Roman" w:cs="Times New Roman"/>
          <w:sz w:val="28"/>
          <w:szCs w:val="28"/>
          <w:lang w:val="ru-RU"/>
        </w:rPr>
        <w:t>07.11.2000</w:t>
      </w:r>
    </w:p>
    <w:p w14:paraId="00000006" w14:textId="7DBECE54" w:rsidR="00F329BB" w:rsidRPr="00BD0316" w:rsidRDefault="002171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b/>
          <w:sz w:val="28"/>
          <w:szCs w:val="28"/>
        </w:rPr>
        <w:t>Цель</w:t>
      </w:r>
      <w:r w:rsidR="00BD0316" w:rsidRPr="00BD03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FDBCDC2" w14:textId="77777777" w:rsidR="00BD0316" w:rsidRPr="00BD0316" w:rsidRDefault="002171F2">
      <w:pPr>
        <w:spacing w:before="240" w:after="480"/>
        <w:rPr>
          <w:rFonts w:ascii="Times New Roman" w:hAnsi="Times New Roman" w:cs="Times New Roman"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BD0316"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="00BD0316" w:rsidRPr="00BD031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14:paraId="0AF6BCA9" w14:textId="6E858904" w:rsidR="00BD0316" w:rsidRPr="00BD0316" w:rsidRDefault="00BD0316">
      <w:pPr>
        <w:spacing w:before="240" w:after="480"/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="002171F2" w:rsidRPr="00BD0316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="002171F2" w:rsidRPr="00BD0316">
        <w:rPr>
          <w:rFonts w:ascii="Times New Roman" w:hAnsi="Times New Roman" w:cs="Times New Roman"/>
          <w:sz w:val="28"/>
          <w:szCs w:val="28"/>
        </w:rPr>
        <w:t>-разработчика</w:t>
      </w:r>
    </w:p>
    <w:p w14:paraId="13E642EF" w14:textId="52900FA3" w:rsidR="00BD0316" w:rsidRPr="00BD0316" w:rsidRDefault="00BD0316">
      <w:pPr>
        <w:spacing w:before="240" w:after="480"/>
        <w:rPr>
          <w:rFonts w:ascii="Times New Roman" w:hAnsi="Times New Roman" w:cs="Times New Roman"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BD031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D0316">
        <w:rPr>
          <w:rFonts w:ascii="Times New Roman" w:hAnsi="Times New Roman" w:cs="Times New Roman"/>
          <w:sz w:val="28"/>
          <w:szCs w:val="28"/>
          <w:lang w:val="ru-RU"/>
        </w:rPr>
        <w:t>-разработчика</w:t>
      </w:r>
    </w:p>
    <w:p w14:paraId="00000008" w14:textId="2526B113" w:rsidR="00F329BB" w:rsidRPr="00BD0316" w:rsidRDefault="002171F2">
      <w:pPr>
        <w:spacing w:before="240" w:after="4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316">
        <w:rPr>
          <w:rFonts w:ascii="Times New Roman" w:hAnsi="Times New Roman" w:cs="Times New Roman"/>
          <w:b/>
          <w:sz w:val="28"/>
          <w:szCs w:val="28"/>
        </w:rPr>
        <w:t>Ключевые компетенции</w:t>
      </w:r>
      <w:r w:rsidR="00BD0316" w:rsidRPr="00BD03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000009" w14:textId="77777777" w:rsidR="00F329BB" w:rsidRPr="00BD0316" w:rsidRDefault="002171F2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000000A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</w:rPr>
        <w:t>React.js</w:t>
      </w:r>
    </w:p>
    <w:p w14:paraId="0000000B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</w:rPr>
        <w:t>HTML, HTML5</w:t>
      </w:r>
    </w:p>
    <w:p w14:paraId="0000000C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</w:rPr>
        <w:t>CSS3, SCSS</w:t>
      </w:r>
    </w:p>
    <w:p w14:paraId="0000000D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0000000E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BD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316">
        <w:rPr>
          <w:rFonts w:ascii="Times New Roman" w:hAnsi="Times New Roman" w:cs="Times New Roman"/>
          <w:sz w:val="28"/>
          <w:szCs w:val="28"/>
        </w:rPr>
        <w:t>Design</w:t>
      </w:r>
      <w:proofErr w:type="spellEnd"/>
    </w:p>
    <w:p w14:paraId="0000000F" w14:textId="4BE47545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31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0000010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</w:rPr>
        <w:t>Адаптивная вёрстка</w:t>
      </w:r>
    </w:p>
    <w:p w14:paraId="00000011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</w:rPr>
        <w:t>Webpack</w:t>
      </w:r>
      <w:proofErr w:type="spellEnd"/>
    </w:p>
    <w:p w14:paraId="00000012" w14:textId="77777777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14:paraId="012B4FA6" w14:textId="77777777" w:rsidR="00BD0316" w:rsidRPr="00BD0316" w:rsidRDefault="00BD0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0000014" w14:textId="759B364B" w:rsidR="00F329BB" w:rsidRPr="00BD0316" w:rsidRDefault="002171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</w:rPr>
        <w:t>Jest</w:t>
      </w:r>
      <w:proofErr w:type="spellEnd"/>
    </w:p>
    <w:p w14:paraId="5E7ED4C8" w14:textId="3A5F5BCA" w:rsidR="00BD0316" w:rsidRPr="00BD0316" w:rsidRDefault="00BD0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14:paraId="77513A95" w14:textId="77777777" w:rsidR="00BD0316" w:rsidRPr="00BD0316" w:rsidRDefault="00BD0316" w:rsidP="00BD0316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B39F40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1CBF3DB3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1ED433E7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70C87BFE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652F897B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5E6B9F68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6776712B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4F93C027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00000018" w14:textId="45E07921" w:rsidR="00F329BB" w:rsidRPr="00BD0316" w:rsidRDefault="002171F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D0316">
        <w:rPr>
          <w:rFonts w:ascii="Times New Roman" w:hAnsi="Times New Roman" w:cs="Times New Roman"/>
          <w:b/>
          <w:sz w:val="36"/>
          <w:szCs w:val="36"/>
        </w:rPr>
        <w:t>Образование</w:t>
      </w:r>
      <w:r w:rsidR="00BD0316" w:rsidRPr="00BD0316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02FF0E73" w14:textId="77777777" w:rsidR="00BD0316" w:rsidRPr="00BD0316" w:rsidRDefault="00BD0316" w:rsidP="00BD0316">
      <w:pPr>
        <w:rPr>
          <w:rFonts w:ascii="Times New Roman" w:hAnsi="Times New Roman" w:cs="Times New Roman"/>
          <w:b/>
          <w:sz w:val="28"/>
          <w:szCs w:val="28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>Высшее образование</w:t>
      </w:r>
    </w:p>
    <w:p w14:paraId="0DDA01CF" w14:textId="77777777" w:rsidR="00BD0316" w:rsidRPr="00BD0316" w:rsidRDefault="00BD0316" w:rsidP="00BD0316">
      <w:pPr>
        <w:rPr>
          <w:rFonts w:ascii="Times New Roman" w:hAnsi="Times New Roman" w:cs="Times New Roman"/>
          <w:b/>
          <w:sz w:val="28"/>
          <w:szCs w:val="28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>Дневная/Очная</w:t>
      </w:r>
    </w:p>
    <w:p w14:paraId="7F84263C" w14:textId="77777777" w:rsidR="00BD0316" w:rsidRPr="00BD0316" w:rsidRDefault="00BD0316" w:rsidP="00BD03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 xml:space="preserve">Закончил в 2022 году. </w:t>
      </w:r>
    </w:p>
    <w:p w14:paraId="0BBBB9F2" w14:textId="77777777" w:rsidR="00BD0316" w:rsidRPr="00BD0316" w:rsidRDefault="00BD0316" w:rsidP="00BD03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  <w:shd w:val="clear" w:color="auto" w:fill="FFFFFF"/>
        </w:rPr>
        <w:t>Кыргызский</w:t>
      </w:r>
      <w:proofErr w:type="spellEnd"/>
      <w:r w:rsidRPr="00BD03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государственный университет строительства, транспорта и архитектуры.</w:t>
      </w:r>
    </w:p>
    <w:p w14:paraId="3BD92CFD" w14:textId="77777777" w:rsidR="00BD0316" w:rsidRPr="00BD0316" w:rsidRDefault="00BD0316" w:rsidP="00BD0316">
      <w:pPr>
        <w:rPr>
          <w:rStyle w:val="1oki"/>
          <w:rFonts w:ascii="Times New Roman" w:hAnsi="Times New Roman" w:cs="Times New Roman"/>
          <w:sz w:val="28"/>
          <w:szCs w:val="28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 xml:space="preserve">Факультет: </w:t>
      </w:r>
      <w:r w:rsidRPr="00BD0316">
        <w:rPr>
          <w:rStyle w:val="1oki"/>
          <w:rFonts w:ascii="Times New Roman" w:hAnsi="Times New Roman" w:cs="Times New Roman"/>
          <w:sz w:val="28"/>
          <w:szCs w:val="28"/>
        </w:rPr>
        <w:t xml:space="preserve">Институт новых информационных технологий </w:t>
      </w:r>
    </w:p>
    <w:p w14:paraId="159FC8F8" w14:textId="77777777" w:rsidR="00BD0316" w:rsidRPr="00BD0316" w:rsidRDefault="00BD0316" w:rsidP="00BD0316">
      <w:pPr>
        <w:rPr>
          <w:rStyle w:val="1oki"/>
          <w:rFonts w:ascii="Times New Roman" w:hAnsi="Times New Roman" w:cs="Times New Roman"/>
          <w:sz w:val="28"/>
          <w:szCs w:val="28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>Специальность:</w:t>
      </w:r>
      <w:r w:rsidRPr="00BD0316">
        <w:rPr>
          <w:rStyle w:val="1oki"/>
          <w:rFonts w:ascii="Times New Roman" w:hAnsi="Times New Roman" w:cs="Times New Roman"/>
          <w:sz w:val="28"/>
          <w:szCs w:val="28"/>
        </w:rPr>
        <w:t xml:space="preserve"> Информационные системы и технологии</w:t>
      </w:r>
    </w:p>
    <w:p w14:paraId="2DED8A84" w14:textId="77777777" w:rsidR="00BD0316" w:rsidRPr="00BD0316" w:rsidRDefault="00BD0316" w:rsidP="00BD0316">
      <w:pPr>
        <w:rPr>
          <w:rStyle w:val="1oki"/>
          <w:rFonts w:ascii="Times New Roman" w:hAnsi="Times New Roman" w:cs="Times New Roman"/>
          <w:b/>
          <w:sz w:val="28"/>
          <w:szCs w:val="28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>Второе образование:</w:t>
      </w:r>
    </w:p>
    <w:p w14:paraId="0CE7BB2E" w14:textId="77777777" w:rsidR="00BD0316" w:rsidRPr="00BD0316" w:rsidRDefault="00BD0316" w:rsidP="00BD0316">
      <w:pPr>
        <w:rPr>
          <w:rStyle w:val="1oki"/>
          <w:rFonts w:ascii="Times New Roman" w:hAnsi="Times New Roman" w:cs="Times New Roman"/>
          <w:b/>
          <w:sz w:val="28"/>
          <w:szCs w:val="28"/>
        </w:rPr>
      </w:pPr>
      <w:r w:rsidRPr="00BD0316">
        <w:rPr>
          <w:rStyle w:val="1oki"/>
          <w:rFonts w:ascii="Times New Roman" w:hAnsi="Times New Roman" w:cs="Times New Roman"/>
          <w:b/>
          <w:sz w:val="28"/>
          <w:szCs w:val="28"/>
        </w:rPr>
        <w:t>-</w:t>
      </w:r>
      <w:r w:rsidRPr="00BD0316">
        <w:rPr>
          <w:rStyle w:val="1oki"/>
          <w:rFonts w:ascii="Times New Roman" w:hAnsi="Times New Roman" w:cs="Times New Roman"/>
          <w:sz w:val="28"/>
          <w:szCs w:val="28"/>
        </w:rPr>
        <w:t xml:space="preserve"> курс программирование </w:t>
      </w:r>
      <w:r w:rsidRPr="00BD0316">
        <w:rPr>
          <w:rStyle w:val="1oki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BD0316">
        <w:rPr>
          <w:rStyle w:val="1oki"/>
          <w:rFonts w:ascii="Times New Roman" w:hAnsi="Times New Roman" w:cs="Times New Roman"/>
          <w:sz w:val="28"/>
          <w:szCs w:val="28"/>
          <w:lang w:val="en-US"/>
        </w:rPr>
        <w:t>Fullstack</w:t>
      </w:r>
      <w:proofErr w:type="spellEnd"/>
      <w:r w:rsidRPr="00BD0316">
        <w:rPr>
          <w:rStyle w:val="1oki"/>
          <w:rFonts w:ascii="Times New Roman" w:hAnsi="Times New Roman" w:cs="Times New Roman"/>
          <w:sz w:val="28"/>
          <w:szCs w:val="28"/>
          <w:lang w:val="ru-RU"/>
        </w:rPr>
        <w:t>-</w:t>
      </w:r>
      <w:r w:rsidRPr="00BD0316">
        <w:rPr>
          <w:rStyle w:val="1oki"/>
          <w:rFonts w:ascii="Times New Roman" w:hAnsi="Times New Roman" w:cs="Times New Roman"/>
          <w:sz w:val="28"/>
          <w:szCs w:val="28"/>
        </w:rPr>
        <w:t>разработчика</w:t>
      </w:r>
      <w:r w:rsidRPr="00BD0316">
        <w:rPr>
          <w:rStyle w:val="1oki"/>
          <w:rFonts w:ascii="Times New Roman" w:hAnsi="Times New Roman" w:cs="Times New Roman"/>
          <w:sz w:val="28"/>
          <w:szCs w:val="28"/>
          <w:lang w:val="ru-RU"/>
        </w:rPr>
        <w:t>”</w:t>
      </w:r>
      <w:r w:rsidRPr="00BD0316">
        <w:rPr>
          <w:rStyle w:val="1oki"/>
          <w:rFonts w:ascii="Times New Roman" w:hAnsi="Times New Roman" w:cs="Times New Roman"/>
          <w:sz w:val="28"/>
          <w:szCs w:val="28"/>
        </w:rPr>
        <w:t xml:space="preserve"> в образовательном центре </w:t>
      </w:r>
      <w:r w:rsidRPr="00BD0316">
        <w:rPr>
          <w:rStyle w:val="1oki"/>
          <w:rFonts w:ascii="Times New Roman" w:hAnsi="Times New Roman" w:cs="Times New Roman"/>
          <w:b/>
          <w:sz w:val="28"/>
          <w:szCs w:val="28"/>
          <w:lang w:val="en-US"/>
        </w:rPr>
        <w:t>Motion</w:t>
      </w:r>
      <w:r w:rsidRPr="00BD0316">
        <w:rPr>
          <w:rStyle w:val="1oki"/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BD0316">
        <w:rPr>
          <w:rStyle w:val="1oki"/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D0316">
        <w:rPr>
          <w:rStyle w:val="1oki"/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13C2CDEB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6340CF1C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0000001C" w14:textId="33627575" w:rsidR="00F329BB" w:rsidRPr="00BD0316" w:rsidRDefault="002171F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BD0316">
        <w:rPr>
          <w:rFonts w:ascii="Times New Roman" w:hAnsi="Times New Roman" w:cs="Times New Roman"/>
          <w:b/>
          <w:sz w:val="36"/>
          <w:szCs w:val="36"/>
        </w:rPr>
        <w:t>Языки</w:t>
      </w:r>
      <w:r w:rsidR="00BD0316" w:rsidRPr="00BD0316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</w:p>
    <w:p w14:paraId="0000001D" w14:textId="0387E8F1" w:rsidR="00F329BB" w:rsidRPr="00BD0316" w:rsidRDefault="00BD0316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sz w:val="28"/>
          <w:szCs w:val="28"/>
        </w:rPr>
        <w:t xml:space="preserve">Английский язык ‒ </w:t>
      </w:r>
      <w:r w:rsidRPr="00BD0316">
        <w:rPr>
          <w:rFonts w:ascii="Times New Roman" w:hAnsi="Times New Roman" w:cs="Times New Roman"/>
          <w:sz w:val="28"/>
          <w:szCs w:val="28"/>
          <w:lang w:val="ru-RU"/>
        </w:rPr>
        <w:t>разговорный</w:t>
      </w:r>
    </w:p>
    <w:p w14:paraId="10000F37" w14:textId="24ADB2E8" w:rsidR="00BD0316" w:rsidRPr="00BD0316" w:rsidRDefault="00BD0316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BD0316">
        <w:rPr>
          <w:rFonts w:ascii="Times New Roman" w:hAnsi="Times New Roman" w:cs="Times New Roman"/>
          <w:sz w:val="28"/>
          <w:szCs w:val="28"/>
          <w:lang w:val="ru-RU"/>
        </w:rPr>
        <w:t>Русский язык- свободен</w:t>
      </w:r>
    </w:p>
    <w:p w14:paraId="2028CAD8" w14:textId="65E81A29" w:rsidR="00BD0316" w:rsidRPr="00BD0316" w:rsidRDefault="00BD0316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0316">
        <w:rPr>
          <w:rFonts w:ascii="Times New Roman" w:hAnsi="Times New Roman" w:cs="Times New Roman"/>
          <w:sz w:val="28"/>
          <w:szCs w:val="28"/>
          <w:lang w:val="ru-RU"/>
        </w:rPr>
        <w:t>Кыргызский</w:t>
      </w:r>
      <w:proofErr w:type="spellEnd"/>
      <w:r w:rsidRPr="00BD0316">
        <w:rPr>
          <w:rFonts w:ascii="Times New Roman" w:hAnsi="Times New Roman" w:cs="Times New Roman"/>
          <w:sz w:val="28"/>
          <w:szCs w:val="28"/>
          <w:lang w:val="ru-RU"/>
        </w:rPr>
        <w:t xml:space="preserve"> язык –свободен</w:t>
      </w:r>
    </w:p>
    <w:p w14:paraId="64F46785" w14:textId="14407BAD" w:rsidR="00BD0316" w:rsidRPr="00BD0316" w:rsidRDefault="00BD0316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</w:p>
    <w:p w14:paraId="7C144084" w14:textId="77777777" w:rsidR="00BD0316" w:rsidRPr="00BD0316" w:rsidRDefault="00BD0316" w:rsidP="00BD0316">
      <w:pPr>
        <w:rPr>
          <w:rFonts w:ascii="Times New Roman" w:hAnsi="Times New Roman" w:cs="Times New Roman"/>
          <w:b/>
          <w:sz w:val="36"/>
          <w:szCs w:val="36"/>
        </w:rPr>
      </w:pPr>
      <w:r w:rsidRPr="00BD0316">
        <w:rPr>
          <w:rFonts w:ascii="Times New Roman" w:hAnsi="Times New Roman" w:cs="Times New Roman"/>
          <w:b/>
          <w:sz w:val="36"/>
          <w:szCs w:val="36"/>
        </w:rPr>
        <w:t>Дополнительные сведения:</w:t>
      </w:r>
    </w:p>
    <w:p w14:paraId="2FFC0CE1" w14:textId="77777777" w:rsidR="00BD0316" w:rsidRPr="00BD0316" w:rsidRDefault="00BD0316" w:rsidP="00BD0316">
      <w:pPr>
        <w:rPr>
          <w:rFonts w:ascii="Times New Roman" w:hAnsi="Times New Roman" w:cs="Times New Roman"/>
          <w:sz w:val="28"/>
          <w:szCs w:val="28"/>
        </w:rPr>
      </w:pPr>
      <w:r w:rsidRPr="00BD0316">
        <w:rPr>
          <w:rFonts w:ascii="Times New Roman" w:hAnsi="Times New Roman" w:cs="Times New Roman"/>
          <w:sz w:val="28"/>
          <w:szCs w:val="28"/>
        </w:rPr>
        <w:t>Умение работать в режиме многозадачности и высокие аналитические способности позволяют мне эффективно работать с большими объёмами информации, быстро находить качественные решения сложных задач.</w:t>
      </w:r>
    </w:p>
    <w:p w14:paraId="08D55B17" w14:textId="77777777" w:rsidR="00BD0316" w:rsidRPr="00BD0316" w:rsidRDefault="00BD0316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445E666B" w14:textId="77777777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</w:rPr>
      </w:pPr>
    </w:p>
    <w:p w14:paraId="15EE4B23" w14:textId="4E68EB8E" w:rsidR="00BD0316" w:rsidRPr="00BD0316" w:rsidRDefault="00BD0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000028" w14:textId="77777777" w:rsidR="00F329BB" w:rsidRPr="00BD0316" w:rsidRDefault="00F329BB">
      <w:pPr>
        <w:rPr>
          <w:rFonts w:ascii="Times New Roman" w:hAnsi="Times New Roman" w:cs="Times New Roman"/>
        </w:rPr>
      </w:pPr>
    </w:p>
    <w:sectPr w:rsidR="00F329BB" w:rsidRPr="00BD031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7D700" w14:textId="77777777" w:rsidR="002171F2" w:rsidRDefault="002171F2">
      <w:pPr>
        <w:spacing w:line="240" w:lineRule="auto"/>
      </w:pPr>
      <w:r>
        <w:separator/>
      </w:r>
    </w:p>
  </w:endnote>
  <w:endnote w:type="continuationSeparator" w:id="0">
    <w:p w14:paraId="7CE1970A" w14:textId="77777777" w:rsidR="002171F2" w:rsidRDefault="00217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CA1E4" w14:textId="77777777" w:rsidR="002171F2" w:rsidRDefault="002171F2">
      <w:pPr>
        <w:spacing w:line="240" w:lineRule="auto"/>
      </w:pPr>
      <w:r>
        <w:separator/>
      </w:r>
    </w:p>
  </w:footnote>
  <w:footnote w:type="continuationSeparator" w:id="0">
    <w:p w14:paraId="724CA3A1" w14:textId="77777777" w:rsidR="002171F2" w:rsidRDefault="00217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F329BB" w:rsidRDefault="00F329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960"/>
    <w:multiLevelType w:val="multilevel"/>
    <w:tmpl w:val="59A68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BB"/>
    <w:rsid w:val="002171F2"/>
    <w:rsid w:val="00BD0316"/>
    <w:rsid w:val="00D856D5"/>
    <w:rsid w:val="00F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AC2D"/>
  <w15:docId w15:val="{EE7C24E5-726A-473E-B305-7B807FDE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oki">
    <w:name w:val="_1_oki"/>
    <w:rsid w:val="00BD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Улукбек</dc:creator>
  <cp:lastModifiedBy>Пользователь Windows</cp:lastModifiedBy>
  <cp:revision>2</cp:revision>
  <dcterms:created xsi:type="dcterms:W3CDTF">2022-03-09T07:29:00Z</dcterms:created>
  <dcterms:modified xsi:type="dcterms:W3CDTF">2022-03-09T07:29:00Z</dcterms:modified>
</cp:coreProperties>
</file>