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52CE" w14:textId="4B6329F6" w:rsidR="00C776E5" w:rsidRPr="00C776E5" w:rsidRDefault="00C776E5" w:rsidP="00C65E25">
      <w:pPr>
        <w:spacing w:before="60" w:after="60" w:line="240" w:lineRule="auto"/>
        <w:rPr>
          <w:rFonts w:cstheme="minorHAnsi"/>
          <w:b/>
          <w:bCs/>
          <w:sz w:val="32"/>
          <w:szCs w:val="32"/>
        </w:rPr>
      </w:pPr>
      <w:r w:rsidRPr="00C776E5">
        <w:rPr>
          <w:rFonts w:cstheme="minorHAnsi"/>
          <w:b/>
          <w:bCs/>
          <w:sz w:val="32"/>
          <w:szCs w:val="32"/>
        </w:rPr>
        <w:t>Spreadsheet</w:t>
      </w:r>
    </w:p>
    <w:p w14:paraId="161B173B" w14:textId="051FEF27" w:rsidR="00EF5658" w:rsidRDefault="004C2EAB" w:rsidP="00C65E25">
      <w:pPr>
        <w:spacing w:before="60" w:after="60" w:line="240" w:lineRule="auto"/>
        <w:rPr>
          <w:rFonts w:cstheme="minorHAnsi"/>
        </w:rPr>
      </w:pPr>
      <w:r w:rsidRPr="00C65E25">
        <w:rPr>
          <w:rFonts w:cstheme="minorHAnsi"/>
        </w:rPr>
        <w:t xml:space="preserve">The new spreadsheet was based on </w:t>
      </w:r>
      <w:r w:rsidR="002A27A4" w:rsidRPr="00C65E25">
        <w:rPr>
          <w:rFonts w:cstheme="minorHAnsi"/>
          <w:b/>
          <w:bCs/>
        </w:rPr>
        <w:t xml:space="preserve">Ulverston war memorial with tags </w:t>
      </w:r>
      <w:proofErr w:type="gramStart"/>
      <w:r w:rsidR="002A27A4" w:rsidRPr="00C65E25">
        <w:rPr>
          <w:rFonts w:cstheme="minorHAnsi"/>
          <w:b/>
          <w:bCs/>
        </w:rPr>
        <w:t>20200201.xlsx</w:t>
      </w:r>
      <w:proofErr w:type="gramEnd"/>
      <w:r w:rsidRPr="00C65E25">
        <w:rPr>
          <w:rFonts w:cstheme="minorHAnsi"/>
        </w:rPr>
        <w:t xml:space="preserve"> </w:t>
      </w:r>
    </w:p>
    <w:p w14:paraId="1281961B" w14:textId="77777777" w:rsidR="00F044B5" w:rsidRPr="00C65E25" w:rsidRDefault="00F044B5" w:rsidP="00C65E25">
      <w:pPr>
        <w:spacing w:before="60" w:after="60" w:line="240" w:lineRule="auto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3119"/>
        <w:gridCol w:w="6514"/>
      </w:tblGrid>
      <w:tr w:rsidR="00D71DB4" w:rsidRPr="00C65E25" w14:paraId="55665EAB" w14:textId="77777777" w:rsidTr="007F17E0">
        <w:tc>
          <w:tcPr>
            <w:tcW w:w="10341" w:type="dxa"/>
            <w:gridSpan w:val="3"/>
          </w:tcPr>
          <w:p w14:paraId="3DD2A73B" w14:textId="1A89FEA4" w:rsidR="00C65E25" w:rsidRPr="002337CD" w:rsidRDefault="00D71DB4" w:rsidP="00C65E25">
            <w:pPr>
              <w:spacing w:before="60" w:after="60"/>
              <w:rPr>
                <w:rFonts w:cstheme="minorHAnsi"/>
                <w:b/>
                <w:bCs/>
                <w:sz w:val="28"/>
                <w:szCs w:val="28"/>
              </w:rPr>
            </w:pPr>
            <w:r w:rsidRPr="002337CD">
              <w:rPr>
                <w:rFonts w:cstheme="minorHAnsi"/>
                <w:b/>
                <w:bCs/>
                <w:sz w:val="28"/>
                <w:szCs w:val="28"/>
              </w:rPr>
              <w:t>Existing Columns</w:t>
            </w:r>
          </w:p>
        </w:tc>
      </w:tr>
      <w:tr w:rsidR="007A1B3D" w:rsidRPr="00C65E25" w14:paraId="6B72FCB2" w14:textId="77777777" w:rsidTr="00A62830">
        <w:tc>
          <w:tcPr>
            <w:tcW w:w="708" w:type="dxa"/>
          </w:tcPr>
          <w:p w14:paraId="13D99232" w14:textId="2109ED03" w:rsidR="007A1B3D" w:rsidRPr="00C65E25" w:rsidRDefault="007A1B3D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</w:t>
            </w:r>
          </w:p>
        </w:tc>
        <w:tc>
          <w:tcPr>
            <w:tcW w:w="3119" w:type="dxa"/>
          </w:tcPr>
          <w:p w14:paraId="4C962434" w14:textId="77777777" w:rsidR="00FF4C69" w:rsidRPr="00FF4C69" w:rsidRDefault="00FF4C69" w:rsidP="00FF4C69">
            <w:pPr>
              <w:shd w:val="clear" w:color="auto" w:fill="FFFFFF"/>
              <w:spacing w:line="285" w:lineRule="atLeast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FF4C69">
              <w:rPr>
                <w:rFonts w:eastAsia="Times New Roman" w:cstheme="minorHAnsi"/>
                <w:kern w:val="0"/>
                <w:lang w:eastAsia="en-GB"/>
                <w14:ligatures w14:val="none"/>
              </w:rPr>
              <w:t>Decoration</w:t>
            </w:r>
          </w:p>
          <w:p w14:paraId="1CCA55A4" w14:textId="34D78F03" w:rsidR="007A1B3D" w:rsidRPr="003D2456" w:rsidRDefault="007A1B3D" w:rsidP="00C65E25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514" w:type="dxa"/>
          </w:tcPr>
          <w:p w14:paraId="41870ACC" w14:textId="77777777" w:rsidR="007A1B3D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73371E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19444760" w14:textId="357BA3E4" w:rsidR="00925F78" w:rsidRPr="00C65E25" w:rsidRDefault="00925F7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7A1B3D" w:rsidRPr="00C65E25" w14:paraId="3BA2FAC0" w14:textId="77777777" w:rsidTr="00A62830">
        <w:tc>
          <w:tcPr>
            <w:tcW w:w="708" w:type="dxa"/>
          </w:tcPr>
          <w:p w14:paraId="35553C2A" w14:textId="33CE2C37" w:rsidR="007A1B3D" w:rsidRPr="00C65E25" w:rsidRDefault="009B7DFC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B</w:t>
            </w:r>
          </w:p>
        </w:tc>
        <w:tc>
          <w:tcPr>
            <w:tcW w:w="3119" w:type="dxa"/>
          </w:tcPr>
          <w:p w14:paraId="21F1E8B5" w14:textId="519140F4" w:rsidR="007A1B3D" w:rsidRPr="003D2456" w:rsidRDefault="0073371E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ID</w:t>
            </w:r>
          </w:p>
        </w:tc>
        <w:tc>
          <w:tcPr>
            <w:tcW w:w="6514" w:type="dxa"/>
          </w:tcPr>
          <w:p w14:paraId="6E1DF276" w14:textId="77777777" w:rsidR="007A1B3D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73371E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58792C3D" w14:textId="38C8EDE8" w:rsidR="000402F6" w:rsidRPr="00C65E25" w:rsidRDefault="000402F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number</w:t>
            </w:r>
            <w:r w:rsidR="00AF5C18" w:rsidRPr="00C65E25">
              <w:rPr>
                <w:rFonts w:cstheme="minorHAnsi"/>
              </w:rPr>
              <w:t xml:space="preserve"> no decimal places</w:t>
            </w:r>
            <w:r w:rsidRPr="00C65E25">
              <w:rPr>
                <w:rFonts w:cstheme="minorHAnsi"/>
              </w:rPr>
              <w:t>.</w:t>
            </w:r>
          </w:p>
        </w:tc>
      </w:tr>
      <w:tr w:rsidR="009B7DFC" w:rsidRPr="00C65E25" w14:paraId="24A3DF04" w14:textId="77777777" w:rsidTr="00A62830">
        <w:tc>
          <w:tcPr>
            <w:tcW w:w="708" w:type="dxa"/>
          </w:tcPr>
          <w:p w14:paraId="2C51683C" w14:textId="3DAF5B05" w:rsidR="009B7DFC" w:rsidRPr="00C65E25" w:rsidRDefault="009B7DFC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C</w:t>
            </w:r>
          </w:p>
        </w:tc>
        <w:tc>
          <w:tcPr>
            <w:tcW w:w="3119" w:type="dxa"/>
          </w:tcPr>
          <w:p w14:paraId="4A18857C" w14:textId="08DE0B20" w:rsidR="009B7DFC" w:rsidRPr="003D2456" w:rsidRDefault="0073371E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 xml:space="preserve">Rank </w:t>
            </w:r>
          </w:p>
        </w:tc>
        <w:tc>
          <w:tcPr>
            <w:tcW w:w="6514" w:type="dxa"/>
          </w:tcPr>
          <w:p w14:paraId="2D40F003" w14:textId="77777777" w:rsidR="009B7DFC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73371E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29C5CF06" w14:textId="3315A60B" w:rsidR="000402F6" w:rsidRPr="00C65E25" w:rsidRDefault="00CF4F7D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9B7DFC" w:rsidRPr="00C65E25" w14:paraId="6B529070" w14:textId="77777777" w:rsidTr="00A62830">
        <w:tc>
          <w:tcPr>
            <w:tcW w:w="708" w:type="dxa"/>
          </w:tcPr>
          <w:p w14:paraId="1F59D49E" w14:textId="597C0376" w:rsidR="009B7DFC" w:rsidRPr="00C65E25" w:rsidRDefault="009B7DFC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D</w:t>
            </w:r>
          </w:p>
        </w:tc>
        <w:tc>
          <w:tcPr>
            <w:tcW w:w="3119" w:type="dxa"/>
          </w:tcPr>
          <w:p w14:paraId="543E6A91" w14:textId="4D84A2B5" w:rsidR="009B7DFC" w:rsidRPr="003D2456" w:rsidRDefault="0073371E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Surname</w:t>
            </w:r>
          </w:p>
        </w:tc>
        <w:tc>
          <w:tcPr>
            <w:tcW w:w="6514" w:type="dxa"/>
          </w:tcPr>
          <w:p w14:paraId="42F87617" w14:textId="77777777" w:rsidR="00327667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</w:t>
            </w:r>
            <w:r w:rsidR="0073371E" w:rsidRPr="00C65E25">
              <w:rPr>
                <w:rFonts w:cstheme="minorHAnsi"/>
              </w:rPr>
              <w:t>as been capitalised</w:t>
            </w:r>
            <w:r w:rsidRPr="00C65E25">
              <w:rPr>
                <w:rFonts w:cstheme="minorHAnsi"/>
              </w:rPr>
              <w:t>.</w:t>
            </w:r>
          </w:p>
          <w:p w14:paraId="798B2D37" w14:textId="50D718BC" w:rsidR="00327667" w:rsidRPr="00C65E25" w:rsidRDefault="00327667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6EEAF809" w14:textId="77777777" w:rsidTr="00A62830">
        <w:tc>
          <w:tcPr>
            <w:tcW w:w="708" w:type="dxa"/>
          </w:tcPr>
          <w:p w14:paraId="26C41183" w14:textId="473A5EF7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E</w:t>
            </w:r>
          </w:p>
        </w:tc>
        <w:tc>
          <w:tcPr>
            <w:tcW w:w="3119" w:type="dxa"/>
          </w:tcPr>
          <w:p w14:paraId="4AE0885C" w14:textId="33F3A7E9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AlternateSurname</w:t>
            </w:r>
          </w:p>
        </w:tc>
        <w:tc>
          <w:tcPr>
            <w:tcW w:w="6514" w:type="dxa"/>
          </w:tcPr>
          <w:p w14:paraId="22191F56" w14:textId="77777777" w:rsidR="00327667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22DC0CFD" w14:textId="38D3DA8B" w:rsidR="008E55CB" w:rsidRPr="00C65E25" w:rsidRDefault="00327667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6C1FFB53" w14:textId="77777777" w:rsidTr="00A62830">
        <w:tc>
          <w:tcPr>
            <w:tcW w:w="708" w:type="dxa"/>
          </w:tcPr>
          <w:p w14:paraId="2922D558" w14:textId="21F98176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</w:t>
            </w:r>
          </w:p>
        </w:tc>
        <w:tc>
          <w:tcPr>
            <w:tcW w:w="3119" w:type="dxa"/>
          </w:tcPr>
          <w:p w14:paraId="385F5022" w14:textId="540BC92E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FirstName</w:t>
            </w:r>
            <w:r w:rsidR="00FF4C69" w:rsidRPr="003D2456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6514" w:type="dxa"/>
          </w:tcPr>
          <w:p w14:paraId="2135E324" w14:textId="77777777" w:rsidR="00327667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3B9206E9" w14:textId="2B57AE6D" w:rsidR="008E55CB" w:rsidRPr="00C65E25" w:rsidRDefault="00327667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58775312" w14:textId="77777777" w:rsidTr="00A62830">
        <w:tc>
          <w:tcPr>
            <w:tcW w:w="708" w:type="dxa"/>
          </w:tcPr>
          <w:p w14:paraId="18731881" w14:textId="74BAC189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G</w:t>
            </w:r>
          </w:p>
        </w:tc>
        <w:tc>
          <w:tcPr>
            <w:tcW w:w="3119" w:type="dxa"/>
          </w:tcPr>
          <w:p w14:paraId="127FDC84" w14:textId="00827684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AlternateFirstName</w:t>
            </w:r>
            <w:r w:rsidR="00FF4C69" w:rsidRPr="003D2456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6514" w:type="dxa"/>
          </w:tcPr>
          <w:p w14:paraId="5CD48451" w14:textId="77777777" w:rsidR="00327667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4E3B6AA6" w14:textId="5FE50CE9" w:rsidR="008E55CB" w:rsidRPr="00C65E25" w:rsidRDefault="00327667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7DAD6123" w14:textId="77777777" w:rsidTr="00A62830">
        <w:tc>
          <w:tcPr>
            <w:tcW w:w="708" w:type="dxa"/>
          </w:tcPr>
          <w:p w14:paraId="129232AC" w14:textId="7F74831C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</w:t>
            </w:r>
          </w:p>
        </w:tc>
        <w:tc>
          <w:tcPr>
            <w:tcW w:w="3119" w:type="dxa"/>
          </w:tcPr>
          <w:p w14:paraId="0DAEB712" w14:textId="26F033FA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ServiceNumber</w:t>
            </w:r>
            <w:proofErr w:type="spellEnd"/>
          </w:p>
        </w:tc>
        <w:tc>
          <w:tcPr>
            <w:tcW w:w="6514" w:type="dxa"/>
          </w:tcPr>
          <w:p w14:paraId="6820628A" w14:textId="77777777" w:rsidR="00502651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02B1E511" w14:textId="3D712EEF" w:rsidR="00A62830" w:rsidRPr="00C65E25" w:rsidRDefault="0050265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4FABD184" w14:textId="77777777" w:rsidTr="00A62830">
        <w:tc>
          <w:tcPr>
            <w:tcW w:w="708" w:type="dxa"/>
          </w:tcPr>
          <w:p w14:paraId="6644621D" w14:textId="0D919790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</w:t>
            </w:r>
          </w:p>
        </w:tc>
        <w:tc>
          <w:tcPr>
            <w:tcW w:w="3119" w:type="dxa"/>
          </w:tcPr>
          <w:p w14:paraId="6874EF24" w14:textId="158F87A2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Age</w:t>
            </w:r>
          </w:p>
        </w:tc>
        <w:tc>
          <w:tcPr>
            <w:tcW w:w="6514" w:type="dxa"/>
          </w:tcPr>
          <w:p w14:paraId="3AD56CC5" w14:textId="77777777" w:rsidR="00502651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6907148A" w14:textId="28BA9C02" w:rsidR="00A62830" w:rsidRPr="00C65E25" w:rsidRDefault="0050265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number no decimal places.</w:t>
            </w:r>
          </w:p>
        </w:tc>
      </w:tr>
      <w:tr w:rsidR="00A62830" w:rsidRPr="00C65E25" w14:paraId="189B9111" w14:textId="77777777" w:rsidTr="00A62830">
        <w:tc>
          <w:tcPr>
            <w:tcW w:w="708" w:type="dxa"/>
          </w:tcPr>
          <w:p w14:paraId="12FFFD9B" w14:textId="2318F771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J</w:t>
            </w:r>
          </w:p>
        </w:tc>
        <w:tc>
          <w:tcPr>
            <w:tcW w:w="3119" w:type="dxa"/>
          </w:tcPr>
          <w:p w14:paraId="01B0CEFF" w14:textId="142DE01A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Battalion</w:t>
            </w:r>
          </w:p>
        </w:tc>
        <w:tc>
          <w:tcPr>
            <w:tcW w:w="6514" w:type="dxa"/>
          </w:tcPr>
          <w:p w14:paraId="7783F180" w14:textId="77777777" w:rsidR="00AD1164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7701BC23" w14:textId="1BD4BB1B" w:rsidR="00A62830" w:rsidRPr="00C65E25" w:rsidRDefault="00AD116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37546508" w14:textId="77777777" w:rsidTr="00A62830">
        <w:tc>
          <w:tcPr>
            <w:tcW w:w="708" w:type="dxa"/>
          </w:tcPr>
          <w:p w14:paraId="19BDD92D" w14:textId="3BB4C457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K</w:t>
            </w:r>
          </w:p>
        </w:tc>
        <w:tc>
          <w:tcPr>
            <w:tcW w:w="3119" w:type="dxa"/>
          </w:tcPr>
          <w:p w14:paraId="23415224" w14:textId="58B8479E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Rank</w:t>
            </w:r>
          </w:p>
        </w:tc>
        <w:tc>
          <w:tcPr>
            <w:tcW w:w="6514" w:type="dxa"/>
          </w:tcPr>
          <w:p w14:paraId="5B8B61F2" w14:textId="77777777" w:rsidR="00AD1164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1BF8EACC" w14:textId="0D396E63" w:rsidR="00A62830" w:rsidRPr="00C65E25" w:rsidRDefault="00AD116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4A35204E" w14:textId="77777777" w:rsidTr="00A62830">
        <w:tc>
          <w:tcPr>
            <w:tcW w:w="708" w:type="dxa"/>
          </w:tcPr>
          <w:p w14:paraId="5DE5191A" w14:textId="73253FC0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L</w:t>
            </w:r>
          </w:p>
        </w:tc>
        <w:tc>
          <w:tcPr>
            <w:tcW w:w="3119" w:type="dxa"/>
          </w:tcPr>
          <w:p w14:paraId="3900E299" w14:textId="6806D11A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HouseNumber</w:t>
            </w:r>
            <w:proofErr w:type="spellEnd"/>
          </w:p>
        </w:tc>
        <w:tc>
          <w:tcPr>
            <w:tcW w:w="6514" w:type="dxa"/>
          </w:tcPr>
          <w:p w14:paraId="4F18217F" w14:textId="77777777" w:rsidR="00EA7136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7201CD7D" w14:textId="6BC9E56B" w:rsidR="00A62830" w:rsidRPr="00C65E25" w:rsidRDefault="00EA713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18934D02" w14:textId="77777777" w:rsidTr="00A62830">
        <w:tc>
          <w:tcPr>
            <w:tcW w:w="708" w:type="dxa"/>
          </w:tcPr>
          <w:p w14:paraId="7B45D65B" w14:textId="65FDF59B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M</w:t>
            </w:r>
          </w:p>
        </w:tc>
        <w:tc>
          <w:tcPr>
            <w:tcW w:w="3119" w:type="dxa"/>
          </w:tcPr>
          <w:p w14:paraId="413D5C04" w14:textId="6890BB61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HouseName</w:t>
            </w:r>
            <w:proofErr w:type="spellEnd"/>
          </w:p>
        </w:tc>
        <w:tc>
          <w:tcPr>
            <w:tcW w:w="6514" w:type="dxa"/>
          </w:tcPr>
          <w:p w14:paraId="4B20C3C2" w14:textId="77777777" w:rsidR="00EA7136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69FFE223" w14:textId="4302D7EC" w:rsidR="008E55CB" w:rsidRPr="00C65E25" w:rsidRDefault="00EA713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6105881F" w14:textId="77777777" w:rsidTr="00A62830">
        <w:tc>
          <w:tcPr>
            <w:tcW w:w="708" w:type="dxa"/>
          </w:tcPr>
          <w:p w14:paraId="76484C70" w14:textId="2C4401ED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N</w:t>
            </w:r>
          </w:p>
        </w:tc>
        <w:tc>
          <w:tcPr>
            <w:tcW w:w="3119" w:type="dxa"/>
          </w:tcPr>
          <w:p w14:paraId="4EA94EB6" w14:textId="6D813600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Street</w:t>
            </w:r>
          </w:p>
        </w:tc>
        <w:tc>
          <w:tcPr>
            <w:tcW w:w="6514" w:type="dxa"/>
          </w:tcPr>
          <w:p w14:paraId="41457467" w14:textId="77777777" w:rsidR="00EA7136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503D76DB" w14:textId="208F7BF2" w:rsidR="008E55CB" w:rsidRPr="00C65E25" w:rsidRDefault="00EA713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1EBEFB03" w14:textId="77777777" w:rsidTr="00A62830">
        <w:tc>
          <w:tcPr>
            <w:tcW w:w="708" w:type="dxa"/>
          </w:tcPr>
          <w:p w14:paraId="3AEC9F07" w14:textId="1FB06767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O</w:t>
            </w:r>
          </w:p>
        </w:tc>
        <w:tc>
          <w:tcPr>
            <w:tcW w:w="3119" w:type="dxa"/>
          </w:tcPr>
          <w:p w14:paraId="229D9095" w14:textId="547CCFFC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Town</w:t>
            </w:r>
          </w:p>
        </w:tc>
        <w:tc>
          <w:tcPr>
            <w:tcW w:w="6514" w:type="dxa"/>
          </w:tcPr>
          <w:p w14:paraId="06422245" w14:textId="77777777" w:rsidR="00EA7136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A62830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11C07115" w14:textId="322955A2" w:rsidR="00A62830" w:rsidRPr="00C65E25" w:rsidRDefault="00EA713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27E1B513" w14:textId="77777777" w:rsidTr="00A62830">
        <w:tc>
          <w:tcPr>
            <w:tcW w:w="708" w:type="dxa"/>
          </w:tcPr>
          <w:p w14:paraId="2DDFBAE6" w14:textId="18EC7072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P</w:t>
            </w:r>
          </w:p>
        </w:tc>
        <w:tc>
          <w:tcPr>
            <w:tcW w:w="3119" w:type="dxa"/>
          </w:tcPr>
          <w:p w14:paraId="7B11DBF9" w14:textId="5623E856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Family</w:t>
            </w:r>
          </w:p>
        </w:tc>
        <w:tc>
          <w:tcPr>
            <w:tcW w:w="6514" w:type="dxa"/>
          </w:tcPr>
          <w:p w14:paraId="4987CCC5" w14:textId="77777777" w:rsidR="00EA7136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</w:t>
            </w:r>
            <w:r w:rsidR="00A62830" w:rsidRPr="00C65E25">
              <w:rPr>
                <w:rFonts w:cstheme="minorHAnsi"/>
              </w:rPr>
              <w:t>gnored</w:t>
            </w:r>
            <w:r w:rsidRPr="00C65E25">
              <w:rPr>
                <w:rFonts w:cstheme="minorHAnsi"/>
              </w:rPr>
              <w:t>.</w:t>
            </w:r>
          </w:p>
          <w:p w14:paraId="7730D82A" w14:textId="79C7721C" w:rsidR="00A62830" w:rsidRPr="00C65E25" w:rsidRDefault="00EA7136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435B9560" w14:textId="77777777" w:rsidTr="00A62830">
        <w:tc>
          <w:tcPr>
            <w:tcW w:w="708" w:type="dxa"/>
          </w:tcPr>
          <w:p w14:paraId="1F0B3A95" w14:textId="2B7E5FD0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Q</w:t>
            </w:r>
          </w:p>
        </w:tc>
        <w:tc>
          <w:tcPr>
            <w:tcW w:w="3119" w:type="dxa"/>
          </w:tcPr>
          <w:p w14:paraId="0CD32406" w14:textId="05F09B50" w:rsidR="00A62830" w:rsidRPr="003D2456" w:rsidRDefault="009F0025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DateOfDeath</w:t>
            </w:r>
            <w:proofErr w:type="spellEnd"/>
          </w:p>
        </w:tc>
        <w:tc>
          <w:tcPr>
            <w:tcW w:w="6514" w:type="dxa"/>
          </w:tcPr>
          <w:p w14:paraId="4C0065A8" w14:textId="77777777" w:rsidR="00A62830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  <w:r w:rsidR="0008695E" w:rsidRPr="00C65E25">
              <w:rPr>
                <w:rFonts w:cstheme="minorHAnsi"/>
              </w:rPr>
              <w:t>nchanged</w:t>
            </w:r>
            <w:r w:rsidRPr="00C65E25">
              <w:rPr>
                <w:rFonts w:cstheme="minorHAnsi"/>
              </w:rPr>
              <w:t>.</w:t>
            </w:r>
          </w:p>
          <w:p w14:paraId="1B19AF02" w14:textId="3FDA4081" w:rsidR="001B7E37" w:rsidRPr="00C65E25" w:rsidRDefault="001B7E37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date (</w:t>
            </w:r>
            <w:r w:rsidR="00A52E56" w:rsidRPr="00C65E25">
              <w:rPr>
                <w:rFonts w:cstheme="minorHAnsi"/>
              </w:rPr>
              <w:t>dd/mm/</w:t>
            </w:r>
            <w:proofErr w:type="spellStart"/>
            <w:r w:rsidR="00A52E56" w:rsidRPr="00C65E25">
              <w:rPr>
                <w:rFonts w:cstheme="minorHAnsi"/>
              </w:rPr>
              <w:t>yyyy</w:t>
            </w:r>
            <w:proofErr w:type="spellEnd"/>
            <w:r w:rsidR="00A52E56" w:rsidRPr="00C65E25">
              <w:rPr>
                <w:rFonts w:cstheme="minorHAnsi"/>
              </w:rPr>
              <w:t>)</w:t>
            </w:r>
          </w:p>
        </w:tc>
      </w:tr>
      <w:tr w:rsidR="008E55CB" w:rsidRPr="00C65E25" w14:paraId="4A760002" w14:textId="77777777" w:rsidTr="00A62830">
        <w:tc>
          <w:tcPr>
            <w:tcW w:w="708" w:type="dxa"/>
          </w:tcPr>
          <w:p w14:paraId="6E2B006E" w14:textId="2BEB29A4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R</w:t>
            </w:r>
          </w:p>
        </w:tc>
        <w:tc>
          <w:tcPr>
            <w:tcW w:w="3119" w:type="dxa"/>
          </w:tcPr>
          <w:p w14:paraId="02BC6CCF" w14:textId="0D55F109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CemeteryMemorialDetail</w:t>
            </w:r>
            <w:proofErr w:type="spellEnd"/>
          </w:p>
        </w:tc>
        <w:tc>
          <w:tcPr>
            <w:tcW w:w="6514" w:type="dxa"/>
          </w:tcPr>
          <w:p w14:paraId="61E174EF" w14:textId="77777777" w:rsidR="000D68F8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11A6E398" w14:textId="214FEC90" w:rsidR="008E55CB" w:rsidRPr="00C65E25" w:rsidRDefault="000D68F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8E55CB" w:rsidRPr="00C65E25" w14:paraId="196576E3" w14:textId="77777777" w:rsidTr="00A62830">
        <w:tc>
          <w:tcPr>
            <w:tcW w:w="708" w:type="dxa"/>
          </w:tcPr>
          <w:p w14:paraId="5A3B5FF2" w14:textId="648EB123" w:rsidR="008E55CB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S</w:t>
            </w:r>
          </w:p>
        </w:tc>
        <w:tc>
          <w:tcPr>
            <w:tcW w:w="3119" w:type="dxa"/>
          </w:tcPr>
          <w:p w14:paraId="32DCB030" w14:textId="723B9880" w:rsidR="008E55CB" w:rsidRPr="003D2456" w:rsidRDefault="008E55CB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Memorial</w:t>
            </w:r>
          </w:p>
        </w:tc>
        <w:tc>
          <w:tcPr>
            <w:tcW w:w="6514" w:type="dxa"/>
          </w:tcPr>
          <w:p w14:paraId="4BA65CB9" w14:textId="77777777" w:rsidR="000D68F8" w:rsidRPr="00C65E25" w:rsidRDefault="008E55C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capitalised.</w:t>
            </w:r>
          </w:p>
          <w:p w14:paraId="57600325" w14:textId="484015D3" w:rsidR="008E55CB" w:rsidRPr="00C65E25" w:rsidRDefault="000D68F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4F717745" w14:textId="77777777" w:rsidTr="00A62830">
        <w:tc>
          <w:tcPr>
            <w:tcW w:w="708" w:type="dxa"/>
          </w:tcPr>
          <w:p w14:paraId="4BC21266" w14:textId="4EF96888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lastRenderedPageBreak/>
              <w:t>T</w:t>
            </w:r>
          </w:p>
        </w:tc>
        <w:tc>
          <w:tcPr>
            <w:tcW w:w="3119" w:type="dxa"/>
          </w:tcPr>
          <w:p w14:paraId="6F48AE8A" w14:textId="64EED9E0" w:rsidR="00A62830" w:rsidRPr="003D2456" w:rsidRDefault="001A0893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Cemetery</w:t>
            </w:r>
          </w:p>
        </w:tc>
        <w:tc>
          <w:tcPr>
            <w:tcW w:w="6514" w:type="dxa"/>
          </w:tcPr>
          <w:p w14:paraId="48F1680F" w14:textId="77777777" w:rsidR="000D68F8" w:rsidRPr="00C65E25" w:rsidRDefault="001A0893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Has been capitalised</w:t>
            </w:r>
            <w:r w:rsidR="008E55CB" w:rsidRPr="00C65E25">
              <w:rPr>
                <w:rFonts w:cstheme="minorHAnsi"/>
              </w:rPr>
              <w:t>.</w:t>
            </w:r>
          </w:p>
          <w:p w14:paraId="270B02F9" w14:textId="7031D479" w:rsidR="00A62830" w:rsidRPr="00C65E25" w:rsidRDefault="000D68F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  <w:p w14:paraId="525CDC04" w14:textId="469FFC41" w:rsidR="000A4CD1" w:rsidRPr="00C65E25" w:rsidRDefault="000A4CD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Rows 22/23</w:t>
            </w:r>
            <w:r w:rsidR="008E55CB" w:rsidRPr="00C65E25">
              <w:rPr>
                <w:rFonts w:cstheme="minorHAnsi"/>
              </w:rPr>
              <w:t>:</w:t>
            </w:r>
            <w:r w:rsidRPr="00C65E25">
              <w:rPr>
                <w:rFonts w:cstheme="minorHAnsi"/>
              </w:rPr>
              <w:t xml:space="preserve"> </w:t>
            </w:r>
            <w:r w:rsidR="008E55CB" w:rsidRPr="00C65E25">
              <w:rPr>
                <w:rFonts w:cstheme="minorHAnsi"/>
              </w:rPr>
              <w:t>cemetery is</w:t>
            </w:r>
            <w:r w:rsidRPr="00C65E25">
              <w:rPr>
                <w:rFonts w:cstheme="minorHAnsi"/>
              </w:rPr>
              <w:t xml:space="preserve"> now</w:t>
            </w:r>
            <w:r w:rsidR="008E55CB" w:rsidRPr="00C65E25">
              <w:rPr>
                <w:rFonts w:cstheme="minorHAnsi"/>
              </w:rPr>
              <w:t>’</w:t>
            </w:r>
            <w:r w:rsidRPr="00C65E25">
              <w:rPr>
                <w:rFonts w:cstheme="minorHAnsi"/>
              </w:rPr>
              <w:t xml:space="preserve"> </w:t>
            </w:r>
            <w:r w:rsidR="008E55CB" w:rsidRPr="00C65E25">
              <w:rPr>
                <w:rFonts w:cstheme="minorHAnsi"/>
              </w:rPr>
              <w:t>Dar Es Salaam War’.</w:t>
            </w:r>
          </w:p>
        </w:tc>
      </w:tr>
      <w:tr w:rsidR="00A62830" w:rsidRPr="00C65E25" w14:paraId="1380ED8D" w14:textId="77777777" w:rsidTr="00A62830">
        <w:tc>
          <w:tcPr>
            <w:tcW w:w="708" w:type="dxa"/>
          </w:tcPr>
          <w:p w14:paraId="7B19E37F" w14:textId="542606B9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</w:t>
            </w:r>
          </w:p>
        </w:tc>
        <w:tc>
          <w:tcPr>
            <w:tcW w:w="3119" w:type="dxa"/>
          </w:tcPr>
          <w:p w14:paraId="1A6432D8" w14:textId="77777777" w:rsidR="003D2456" w:rsidRPr="003D2456" w:rsidRDefault="003D2456" w:rsidP="003D2456">
            <w:pPr>
              <w:shd w:val="clear" w:color="auto" w:fill="FFFFFF"/>
              <w:spacing w:line="285" w:lineRule="atLeast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proofErr w:type="spellStart"/>
            <w:r w:rsidRPr="003D2456">
              <w:rPr>
                <w:rFonts w:eastAsia="Times New Roman" w:cstheme="minorHAnsi"/>
                <w:kern w:val="0"/>
                <w:lang w:eastAsia="en-GB"/>
                <w14:ligatures w14:val="none"/>
              </w:rPr>
              <w:t>CemetryMemorialArea</w:t>
            </w:r>
            <w:proofErr w:type="spellEnd"/>
          </w:p>
          <w:p w14:paraId="2B397826" w14:textId="6E6E5949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514" w:type="dxa"/>
          </w:tcPr>
          <w:p w14:paraId="1F7F56C0" w14:textId="77777777" w:rsidR="000D68F8" w:rsidRPr="00C65E25" w:rsidRDefault="007B5DD3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Unchanged</w:t>
            </w:r>
            <w:r w:rsidR="00C07881" w:rsidRPr="00C65E25">
              <w:rPr>
                <w:rFonts w:cstheme="minorHAnsi"/>
              </w:rPr>
              <w:t>.</w:t>
            </w:r>
          </w:p>
          <w:p w14:paraId="56C30AC4" w14:textId="732FBF3E" w:rsidR="00A62830" w:rsidRPr="00C65E25" w:rsidRDefault="000D68F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685A8667" w14:textId="77777777" w:rsidTr="00A62830">
        <w:tc>
          <w:tcPr>
            <w:tcW w:w="708" w:type="dxa"/>
          </w:tcPr>
          <w:p w14:paraId="13A76015" w14:textId="73E31A9F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V</w:t>
            </w:r>
          </w:p>
        </w:tc>
        <w:tc>
          <w:tcPr>
            <w:tcW w:w="3119" w:type="dxa"/>
          </w:tcPr>
          <w:p w14:paraId="171DC279" w14:textId="55B10440" w:rsidR="00A62830" w:rsidRPr="003D2456" w:rsidRDefault="003D2456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eastAsia="Times New Roman" w:cstheme="minorHAnsi"/>
                <w:kern w:val="0"/>
                <w:lang w:eastAsia="en-GB"/>
                <w14:ligatures w14:val="none"/>
              </w:rPr>
              <w:t>CemetryMemorial</w:t>
            </w:r>
            <w:r w:rsidR="007B5DD3" w:rsidRPr="003D2456">
              <w:rPr>
                <w:rFonts w:cstheme="minorHAnsi"/>
              </w:rPr>
              <w:t>Country</w:t>
            </w:r>
            <w:proofErr w:type="spellEnd"/>
          </w:p>
        </w:tc>
        <w:tc>
          <w:tcPr>
            <w:tcW w:w="6514" w:type="dxa"/>
          </w:tcPr>
          <w:p w14:paraId="6E457DC9" w14:textId="77777777" w:rsidR="000D68F8" w:rsidRPr="00C65E25" w:rsidRDefault="00C0788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Unchanged.</w:t>
            </w:r>
          </w:p>
          <w:p w14:paraId="6BBA6250" w14:textId="7AF7854C" w:rsidR="00A62830" w:rsidRPr="00C65E25" w:rsidRDefault="000D68F8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1527CDBF" w14:textId="77777777" w:rsidTr="00A62830">
        <w:tc>
          <w:tcPr>
            <w:tcW w:w="708" w:type="dxa"/>
          </w:tcPr>
          <w:p w14:paraId="5C75A3AD" w14:textId="330CD48E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W</w:t>
            </w:r>
          </w:p>
        </w:tc>
        <w:tc>
          <w:tcPr>
            <w:tcW w:w="3119" w:type="dxa"/>
          </w:tcPr>
          <w:p w14:paraId="28151118" w14:textId="04E6611A" w:rsidR="00A62830" w:rsidRPr="003D2456" w:rsidRDefault="00C07881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Notes</w:t>
            </w:r>
          </w:p>
        </w:tc>
        <w:tc>
          <w:tcPr>
            <w:tcW w:w="6514" w:type="dxa"/>
          </w:tcPr>
          <w:p w14:paraId="1796D7B2" w14:textId="77777777" w:rsidR="00C169CA" w:rsidRPr="00C65E25" w:rsidRDefault="00C0788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Ignored.</w:t>
            </w:r>
          </w:p>
          <w:p w14:paraId="4B3D991D" w14:textId="10DD7633" w:rsidR="00A62830" w:rsidRPr="00C65E25" w:rsidRDefault="00C169CA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5380749D" w14:textId="77777777" w:rsidTr="00A62830">
        <w:tc>
          <w:tcPr>
            <w:tcW w:w="708" w:type="dxa"/>
          </w:tcPr>
          <w:p w14:paraId="16CE3FEE" w14:textId="02069E6E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X</w:t>
            </w:r>
          </w:p>
        </w:tc>
        <w:tc>
          <w:tcPr>
            <w:tcW w:w="3119" w:type="dxa"/>
          </w:tcPr>
          <w:p w14:paraId="01774DC1" w14:textId="02FCF3EE" w:rsidR="00A62830" w:rsidRPr="003D2456" w:rsidRDefault="00C07881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CrossLaid</w:t>
            </w:r>
            <w:proofErr w:type="spellEnd"/>
          </w:p>
        </w:tc>
        <w:tc>
          <w:tcPr>
            <w:tcW w:w="6514" w:type="dxa"/>
          </w:tcPr>
          <w:p w14:paraId="4625125B" w14:textId="77777777" w:rsidR="00C169CA" w:rsidRPr="00C65E25" w:rsidRDefault="00C07881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</w:t>
            </w:r>
            <w:r w:rsidR="00C169CA" w:rsidRPr="00C65E25">
              <w:rPr>
                <w:rFonts w:cstheme="minorHAnsi"/>
              </w:rPr>
              <w:t>.</w:t>
            </w:r>
          </w:p>
          <w:p w14:paraId="58EE92BE" w14:textId="173DFAFD" w:rsidR="00A62830" w:rsidRPr="00C65E25" w:rsidRDefault="00C169CA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463DD0D7" w14:textId="77777777" w:rsidTr="00A62830">
        <w:tc>
          <w:tcPr>
            <w:tcW w:w="708" w:type="dxa"/>
          </w:tcPr>
          <w:p w14:paraId="4ACE42B2" w14:textId="38346AAB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Y</w:t>
            </w:r>
          </w:p>
        </w:tc>
        <w:tc>
          <w:tcPr>
            <w:tcW w:w="3119" w:type="dxa"/>
          </w:tcPr>
          <w:p w14:paraId="65E193E8" w14:textId="3D269B6C" w:rsidR="00A62830" w:rsidRPr="003D2456" w:rsidRDefault="00C07881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CWGCLink</w:t>
            </w:r>
            <w:proofErr w:type="spellEnd"/>
          </w:p>
        </w:tc>
        <w:tc>
          <w:tcPr>
            <w:tcW w:w="6514" w:type="dxa"/>
          </w:tcPr>
          <w:p w14:paraId="57D55188" w14:textId="77777777" w:rsidR="0016106B" w:rsidRPr="00C65E25" w:rsidRDefault="00E3478F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If there is no link, the column value is now space</w:t>
            </w:r>
            <w:r w:rsidR="00046BAD" w:rsidRPr="00C65E25">
              <w:rPr>
                <w:rFonts w:cstheme="minorHAnsi"/>
              </w:rPr>
              <w:t xml:space="preserve"> and not ‘Not recorded by CWGC’</w:t>
            </w:r>
            <w:r w:rsidRPr="00C65E25">
              <w:rPr>
                <w:rFonts w:cstheme="minorHAnsi"/>
              </w:rPr>
              <w:t xml:space="preserve">. </w:t>
            </w:r>
          </w:p>
          <w:p w14:paraId="19F4250B" w14:textId="2DA5BDAD" w:rsidR="00A62830" w:rsidRPr="00C65E25" w:rsidRDefault="0016106B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113CBC87" w14:textId="77777777" w:rsidTr="00A62830">
        <w:tc>
          <w:tcPr>
            <w:tcW w:w="708" w:type="dxa"/>
          </w:tcPr>
          <w:p w14:paraId="7BE204B6" w14:textId="62194DB3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Z</w:t>
            </w:r>
          </w:p>
        </w:tc>
        <w:tc>
          <w:tcPr>
            <w:tcW w:w="3119" w:type="dxa"/>
          </w:tcPr>
          <w:p w14:paraId="7D681183" w14:textId="0D254D4A" w:rsidR="00F034F4" w:rsidRPr="003D2456" w:rsidRDefault="00F034F4" w:rsidP="00C65E25">
            <w:pPr>
              <w:shd w:val="clear" w:color="auto" w:fill="FFFFFF"/>
              <w:spacing w:before="60" w:after="60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proofErr w:type="spellStart"/>
            <w:r w:rsidRPr="003D2456">
              <w:rPr>
                <w:rFonts w:eastAsia="Times New Roman" w:cstheme="minorHAnsi"/>
                <w:kern w:val="0"/>
                <w:lang w:eastAsia="en-GB"/>
                <w14:ligatures w14:val="none"/>
              </w:rPr>
              <w:t>InscriptionRequested</w:t>
            </w:r>
            <w:proofErr w:type="spellEnd"/>
          </w:p>
          <w:p w14:paraId="28DBAA49" w14:textId="77777777" w:rsidR="00A62830" w:rsidRPr="003D2456" w:rsidRDefault="00A62830" w:rsidP="00C65E25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514" w:type="dxa"/>
          </w:tcPr>
          <w:p w14:paraId="53DE917D" w14:textId="77777777" w:rsidR="002C3E54" w:rsidRPr="00C65E25" w:rsidRDefault="00F034F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Ignored.</w:t>
            </w:r>
          </w:p>
          <w:p w14:paraId="0E208937" w14:textId="1C803BBC" w:rsidR="00A62830" w:rsidRPr="00C65E25" w:rsidRDefault="002C3E5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54DEC900" w14:textId="77777777" w:rsidTr="00A62830">
        <w:tc>
          <w:tcPr>
            <w:tcW w:w="708" w:type="dxa"/>
          </w:tcPr>
          <w:p w14:paraId="0972D69E" w14:textId="6A871979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AA</w:t>
            </w:r>
          </w:p>
        </w:tc>
        <w:tc>
          <w:tcPr>
            <w:tcW w:w="3119" w:type="dxa"/>
          </w:tcPr>
          <w:p w14:paraId="15A02013" w14:textId="4B30A2D5" w:rsidR="00A62830" w:rsidRPr="003D2456" w:rsidRDefault="00F0649A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AttestationDocumentAddress</w:t>
            </w:r>
            <w:proofErr w:type="spellEnd"/>
          </w:p>
        </w:tc>
        <w:tc>
          <w:tcPr>
            <w:tcW w:w="6514" w:type="dxa"/>
          </w:tcPr>
          <w:p w14:paraId="1B43D4A4" w14:textId="77777777" w:rsidR="002C3E54" w:rsidRPr="00C65E25" w:rsidRDefault="00F0649A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Ignored.</w:t>
            </w:r>
          </w:p>
          <w:p w14:paraId="3AFB46FA" w14:textId="1441455D" w:rsidR="00A62830" w:rsidRPr="00C65E25" w:rsidRDefault="002C3E5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58373B14" w14:textId="77777777" w:rsidTr="00A62830">
        <w:tc>
          <w:tcPr>
            <w:tcW w:w="708" w:type="dxa"/>
          </w:tcPr>
          <w:p w14:paraId="41EA8880" w14:textId="5AA711F3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AB</w:t>
            </w:r>
          </w:p>
        </w:tc>
        <w:tc>
          <w:tcPr>
            <w:tcW w:w="3119" w:type="dxa"/>
          </w:tcPr>
          <w:p w14:paraId="5D835DE8" w14:textId="702BE452" w:rsidR="00A62830" w:rsidRPr="003D2456" w:rsidRDefault="00F0649A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1911CensusAddress</w:t>
            </w:r>
          </w:p>
        </w:tc>
        <w:tc>
          <w:tcPr>
            <w:tcW w:w="6514" w:type="dxa"/>
          </w:tcPr>
          <w:p w14:paraId="7A0C612C" w14:textId="77777777" w:rsidR="002C3E54" w:rsidRPr="00C65E25" w:rsidRDefault="00F0649A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Ignored.</w:t>
            </w:r>
          </w:p>
          <w:p w14:paraId="13B66B18" w14:textId="47F8D377" w:rsidR="00A62830" w:rsidRPr="00C65E25" w:rsidRDefault="002C3E5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175F70E1" w14:textId="77777777" w:rsidTr="00A62830">
        <w:tc>
          <w:tcPr>
            <w:tcW w:w="708" w:type="dxa"/>
          </w:tcPr>
          <w:p w14:paraId="527800DF" w14:textId="4135FED7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AC</w:t>
            </w:r>
          </w:p>
        </w:tc>
        <w:tc>
          <w:tcPr>
            <w:tcW w:w="3119" w:type="dxa"/>
          </w:tcPr>
          <w:p w14:paraId="60C65A34" w14:textId="5EE31659" w:rsidR="00A62830" w:rsidRPr="003D2456" w:rsidRDefault="00F71A8D" w:rsidP="00C65E25">
            <w:pPr>
              <w:spacing w:before="60" w:after="60"/>
              <w:rPr>
                <w:rFonts w:cstheme="minorHAnsi"/>
              </w:rPr>
            </w:pPr>
            <w:proofErr w:type="spellStart"/>
            <w:r w:rsidRPr="003D2456">
              <w:rPr>
                <w:rFonts w:cstheme="minorHAnsi"/>
              </w:rPr>
              <w:t>LivingFamily</w:t>
            </w:r>
            <w:proofErr w:type="spellEnd"/>
          </w:p>
        </w:tc>
        <w:tc>
          <w:tcPr>
            <w:tcW w:w="6514" w:type="dxa"/>
          </w:tcPr>
          <w:p w14:paraId="2414DC14" w14:textId="77777777" w:rsidR="002C3E54" w:rsidRPr="00C65E25" w:rsidRDefault="00F71A8D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Ignored.</w:t>
            </w:r>
          </w:p>
          <w:p w14:paraId="347F6C03" w14:textId="4F4BB0E0" w:rsidR="00A62830" w:rsidRPr="00C65E25" w:rsidRDefault="002C3E5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6D301C47" w14:textId="77777777" w:rsidTr="00A62830">
        <w:tc>
          <w:tcPr>
            <w:tcW w:w="708" w:type="dxa"/>
          </w:tcPr>
          <w:p w14:paraId="0A09D5E9" w14:textId="168D30E9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AD</w:t>
            </w:r>
          </w:p>
        </w:tc>
        <w:tc>
          <w:tcPr>
            <w:tcW w:w="3119" w:type="dxa"/>
          </w:tcPr>
          <w:p w14:paraId="3660069D" w14:textId="1D6BA961" w:rsidR="00A62830" w:rsidRPr="003D2456" w:rsidRDefault="00F71A8D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Tags</w:t>
            </w:r>
          </w:p>
        </w:tc>
        <w:tc>
          <w:tcPr>
            <w:tcW w:w="6514" w:type="dxa"/>
          </w:tcPr>
          <w:p w14:paraId="50B88F98" w14:textId="77777777" w:rsidR="002C3E54" w:rsidRPr="00C65E25" w:rsidRDefault="00F71A8D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Unchanged.</w:t>
            </w:r>
          </w:p>
          <w:p w14:paraId="1CEA8D01" w14:textId="53699661" w:rsidR="00A62830" w:rsidRPr="00C65E25" w:rsidRDefault="002C3E5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Format changed to text.</w:t>
            </w:r>
          </w:p>
        </w:tc>
      </w:tr>
      <w:tr w:rsidR="00A62830" w:rsidRPr="00C65E25" w14:paraId="7F72D3A1" w14:textId="77777777" w:rsidTr="00A62830">
        <w:tc>
          <w:tcPr>
            <w:tcW w:w="708" w:type="dxa"/>
          </w:tcPr>
          <w:p w14:paraId="16BD22B5" w14:textId="3E78014B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AE</w:t>
            </w:r>
          </w:p>
        </w:tc>
        <w:tc>
          <w:tcPr>
            <w:tcW w:w="3119" w:type="dxa"/>
          </w:tcPr>
          <w:p w14:paraId="70E92E5A" w14:textId="26945AB0" w:rsidR="00A62830" w:rsidRPr="003D2456" w:rsidRDefault="00BB7A24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Latitude</w:t>
            </w:r>
          </w:p>
        </w:tc>
        <w:tc>
          <w:tcPr>
            <w:tcW w:w="6514" w:type="dxa"/>
          </w:tcPr>
          <w:p w14:paraId="32639AF1" w14:textId="77777777" w:rsidR="00A62830" w:rsidRPr="00C65E25" w:rsidRDefault="00BB7A2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Corrected.</w:t>
            </w:r>
          </w:p>
          <w:p w14:paraId="3CA4202B" w14:textId="77913B2A" w:rsidR="00BC4BB2" w:rsidRPr="00C65E25" w:rsidRDefault="00BC4BB2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 xml:space="preserve">Format changed to real with </w:t>
            </w:r>
            <w:r w:rsidR="00B0794D" w:rsidRPr="00C65E25">
              <w:rPr>
                <w:rFonts w:cstheme="minorHAnsi"/>
              </w:rPr>
              <w:t>6</w:t>
            </w:r>
            <w:r w:rsidRPr="00C65E25">
              <w:rPr>
                <w:rFonts w:cstheme="minorHAnsi"/>
              </w:rPr>
              <w:t xml:space="preserve"> decimal places.</w:t>
            </w:r>
          </w:p>
        </w:tc>
      </w:tr>
      <w:tr w:rsidR="00A62830" w:rsidRPr="00C65E25" w14:paraId="11AAFE24" w14:textId="77777777" w:rsidTr="00A62830">
        <w:tc>
          <w:tcPr>
            <w:tcW w:w="708" w:type="dxa"/>
          </w:tcPr>
          <w:p w14:paraId="792F85DA" w14:textId="4053F084" w:rsidR="00A62830" w:rsidRPr="00C65E25" w:rsidRDefault="00A62830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AF</w:t>
            </w:r>
          </w:p>
        </w:tc>
        <w:tc>
          <w:tcPr>
            <w:tcW w:w="3119" w:type="dxa"/>
          </w:tcPr>
          <w:p w14:paraId="2F2EF1E9" w14:textId="5CFCCC37" w:rsidR="00A62830" w:rsidRPr="003D2456" w:rsidRDefault="00BB7A24" w:rsidP="00C65E25">
            <w:pPr>
              <w:spacing w:before="60" w:after="60"/>
              <w:rPr>
                <w:rFonts w:cstheme="minorHAnsi"/>
              </w:rPr>
            </w:pPr>
            <w:r w:rsidRPr="003D2456">
              <w:rPr>
                <w:rFonts w:cstheme="minorHAnsi"/>
              </w:rPr>
              <w:t>Longitude</w:t>
            </w:r>
          </w:p>
        </w:tc>
        <w:tc>
          <w:tcPr>
            <w:tcW w:w="6514" w:type="dxa"/>
          </w:tcPr>
          <w:p w14:paraId="740ED2B7" w14:textId="77777777" w:rsidR="00BC4BB2" w:rsidRPr="00C65E25" w:rsidRDefault="00BB7A24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>Corrected.</w:t>
            </w:r>
          </w:p>
          <w:p w14:paraId="370338E8" w14:textId="6E23A3D0" w:rsidR="00A62830" w:rsidRPr="00C65E25" w:rsidRDefault="00BC4BB2" w:rsidP="00C65E25">
            <w:pPr>
              <w:spacing w:before="60" w:after="60"/>
              <w:rPr>
                <w:rFonts w:cstheme="minorHAnsi"/>
              </w:rPr>
            </w:pPr>
            <w:r w:rsidRPr="00C65E25">
              <w:rPr>
                <w:rFonts w:cstheme="minorHAnsi"/>
              </w:rPr>
              <w:t xml:space="preserve">Format changed to real with </w:t>
            </w:r>
            <w:r w:rsidR="00B0794D" w:rsidRPr="00C65E25">
              <w:rPr>
                <w:rFonts w:cstheme="minorHAnsi"/>
              </w:rPr>
              <w:t>6</w:t>
            </w:r>
            <w:r w:rsidRPr="00C65E25">
              <w:rPr>
                <w:rFonts w:cstheme="minorHAnsi"/>
              </w:rPr>
              <w:t xml:space="preserve"> decimal places.</w:t>
            </w:r>
          </w:p>
        </w:tc>
      </w:tr>
      <w:tr w:rsidR="002337CD" w:rsidRPr="00C65E25" w14:paraId="6C700F6B" w14:textId="77777777" w:rsidTr="001118A0">
        <w:tc>
          <w:tcPr>
            <w:tcW w:w="10341" w:type="dxa"/>
            <w:gridSpan w:val="3"/>
          </w:tcPr>
          <w:p w14:paraId="516D62B1" w14:textId="7D85BED4" w:rsidR="002337CD" w:rsidRPr="002337CD" w:rsidRDefault="002337CD" w:rsidP="00C65E25">
            <w:pPr>
              <w:spacing w:before="60" w:after="60"/>
              <w:rPr>
                <w:rFonts w:cstheme="minorHAnsi"/>
                <w:b/>
                <w:bCs/>
                <w:sz w:val="28"/>
                <w:szCs w:val="28"/>
              </w:rPr>
            </w:pPr>
            <w:r w:rsidRPr="002337CD">
              <w:rPr>
                <w:rFonts w:cstheme="minorHAnsi"/>
                <w:b/>
                <w:bCs/>
                <w:sz w:val="28"/>
                <w:szCs w:val="28"/>
              </w:rPr>
              <w:t>New Columns</w:t>
            </w:r>
          </w:p>
        </w:tc>
      </w:tr>
      <w:tr w:rsidR="002337CD" w:rsidRPr="00C65E25" w14:paraId="57D417A7" w14:textId="77777777" w:rsidTr="00A62830">
        <w:tc>
          <w:tcPr>
            <w:tcW w:w="708" w:type="dxa"/>
          </w:tcPr>
          <w:p w14:paraId="36EAF314" w14:textId="6DC604E3" w:rsidR="002337CD" w:rsidRPr="00C65E25" w:rsidRDefault="00F70D9F" w:rsidP="00C65E2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AG</w:t>
            </w:r>
          </w:p>
        </w:tc>
        <w:tc>
          <w:tcPr>
            <w:tcW w:w="3119" w:type="dxa"/>
          </w:tcPr>
          <w:p w14:paraId="6E7C1636" w14:textId="1AE570FB" w:rsidR="002337CD" w:rsidRPr="00C65E25" w:rsidRDefault="00F70D9F" w:rsidP="00C65E2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514" w:type="dxa"/>
          </w:tcPr>
          <w:p w14:paraId="296D0E8E" w14:textId="0157F930" w:rsidR="002337CD" w:rsidRPr="00C65E25" w:rsidRDefault="005245DC" w:rsidP="00C65E2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formatted address – this was </w:t>
            </w:r>
            <w:r w:rsidR="00737BA1">
              <w:rPr>
                <w:rFonts w:cstheme="minorHAnsi"/>
              </w:rPr>
              <w:t>specific to the original excel extraction program. The program is now generic, hence the new column.</w:t>
            </w:r>
          </w:p>
        </w:tc>
      </w:tr>
    </w:tbl>
    <w:p w14:paraId="27F38053" w14:textId="77777777" w:rsidR="007A1B3D" w:rsidRPr="00C776E5" w:rsidRDefault="007A1B3D" w:rsidP="00C65E25">
      <w:pPr>
        <w:spacing w:before="60" w:after="60" w:line="240" w:lineRule="auto"/>
        <w:rPr>
          <w:rFonts w:cstheme="minorHAnsi"/>
        </w:rPr>
      </w:pPr>
    </w:p>
    <w:p w14:paraId="08EA37DE" w14:textId="5E121835" w:rsidR="00F044B5" w:rsidRPr="000579BF" w:rsidRDefault="000579BF" w:rsidP="00C65E25">
      <w:pPr>
        <w:spacing w:before="60" w:after="6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Formatted</w:t>
      </w:r>
      <w:r w:rsidR="00C776E5" w:rsidRPr="000579BF">
        <w:rPr>
          <w:rFonts w:cstheme="minorHAnsi"/>
          <w:b/>
          <w:bCs/>
          <w:sz w:val="32"/>
          <w:szCs w:val="32"/>
        </w:rPr>
        <w:t xml:space="preserve"> Columns</w:t>
      </w:r>
    </w:p>
    <w:p w14:paraId="28A71624" w14:textId="1D63F582" w:rsidR="000579BF" w:rsidRDefault="008E20D9" w:rsidP="00C65E25">
      <w:pPr>
        <w:spacing w:before="60" w:after="6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066315">
        <w:rPr>
          <w:rFonts w:cstheme="minorHAnsi"/>
        </w:rPr>
        <w:t>f</w:t>
      </w:r>
      <w:r>
        <w:rPr>
          <w:rFonts w:cstheme="minorHAnsi"/>
        </w:rPr>
        <w:t>ollowing values can be formatted from the above columns</w:t>
      </w:r>
      <w:r w:rsidR="00066315">
        <w:rPr>
          <w:rFonts w:cstheme="minorHAnsi"/>
        </w:rPr>
        <w:t>:</w:t>
      </w:r>
    </w:p>
    <w:p w14:paraId="1862CD89" w14:textId="77777777" w:rsidR="003D2456" w:rsidRDefault="003D2456" w:rsidP="00C65E25">
      <w:pPr>
        <w:spacing w:before="60" w:after="60" w:line="240" w:lineRule="auto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6514"/>
      </w:tblGrid>
      <w:tr w:rsidR="00066315" w14:paraId="0B4903FB" w14:textId="77777777" w:rsidTr="00C86597">
        <w:tc>
          <w:tcPr>
            <w:tcW w:w="3827" w:type="dxa"/>
          </w:tcPr>
          <w:p w14:paraId="18C157C1" w14:textId="77AA4535" w:rsidR="00E97CF8" w:rsidRPr="00E97CF8" w:rsidRDefault="00E97CF8" w:rsidP="00DB0980">
            <w:pPr>
              <w:shd w:val="clear" w:color="auto" w:fill="FFFFFF"/>
              <w:spacing w:before="60" w:after="60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proofErr w:type="spellStart"/>
            <w:r w:rsidRPr="00E97CF8">
              <w:rPr>
                <w:rFonts w:eastAsia="Times New Roman" w:cstheme="minorHAnsi"/>
                <w:kern w:val="0"/>
                <w:lang w:eastAsia="en-GB"/>
                <w14:ligatures w14:val="none"/>
              </w:rPr>
              <w:t>Cemetry</w:t>
            </w:r>
            <w:r w:rsidR="00D57CF4">
              <w:rPr>
                <w:rFonts w:eastAsia="Times New Roman" w:cstheme="minorHAnsi"/>
                <w:kern w:val="0"/>
                <w:lang w:eastAsia="en-GB"/>
                <w14:ligatures w14:val="none"/>
              </w:rPr>
              <w:t>Or</w:t>
            </w:r>
            <w:r w:rsidRPr="00E97CF8">
              <w:rPr>
                <w:rFonts w:eastAsia="Times New Roman" w:cstheme="minorHAnsi"/>
                <w:kern w:val="0"/>
                <w:lang w:eastAsia="en-GB"/>
                <w14:ligatures w14:val="none"/>
              </w:rPr>
              <w:t>Memorial</w:t>
            </w:r>
            <w:r w:rsidR="00A77BA6">
              <w:rPr>
                <w:rFonts w:eastAsia="Times New Roman" w:cstheme="minorHAnsi"/>
                <w:kern w:val="0"/>
                <w:lang w:eastAsia="en-GB"/>
                <w14:ligatures w14:val="none"/>
              </w:rPr>
              <w:t>Location</w:t>
            </w:r>
            <w:proofErr w:type="spellEnd"/>
          </w:p>
          <w:p w14:paraId="2242FE69" w14:textId="77777777" w:rsidR="00066315" w:rsidRPr="00DB0980" w:rsidRDefault="00066315" w:rsidP="00DB0980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514" w:type="dxa"/>
          </w:tcPr>
          <w:p w14:paraId="02A935AF" w14:textId="77777777" w:rsidR="00131A39" w:rsidRDefault="003C361C" w:rsidP="003B3B6F">
            <w:pPr>
              <w:spacing w:before="60" w:after="60"/>
              <w:rPr>
                <w:rFonts w:cstheme="minorHAnsi"/>
              </w:rPr>
            </w:pPr>
            <w:proofErr w:type="spellStart"/>
            <w:r w:rsidRPr="00DB0980">
              <w:rPr>
                <w:rFonts w:cstheme="minorHAnsi"/>
                <w:i/>
                <w:iCs/>
              </w:rPr>
              <w:t>Cemet</w:t>
            </w:r>
            <w:r w:rsidR="00964A3B" w:rsidRPr="00DB0980">
              <w:rPr>
                <w:rFonts w:cstheme="minorHAnsi"/>
                <w:i/>
                <w:iCs/>
              </w:rPr>
              <w:t>e</w:t>
            </w:r>
            <w:r w:rsidRPr="00DB0980">
              <w:rPr>
                <w:rFonts w:cstheme="minorHAnsi"/>
                <w:i/>
                <w:iCs/>
              </w:rPr>
              <w:t>ryMemorialCountry</w:t>
            </w:r>
            <w:proofErr w:type="spellEnd"/>
            <w:r w:rsidRPr="00DB0980">
              <w:rPr>
                <w:rFonts w:cstheme="minorHAnsi"/>
              </w:rPr>
              <w:t xml:space="preserve"> and </w:t>
            </w:r>
            <w:proofErr w:type="spellStart"/>
            <w:r w:rsidRPr="00DB0980">
              <w:rPr>
                <w:rFonts w:cstheme="minorHAnsi"/>
                <w:i/>
                <w:iCs/>
              </w:rPr>
              <w:t>CemeteryMemorialArea</w:t>
            </w:r>
            <w:proofErr w:type="spellEnd"/>
            <w:r w:rsidRPr="00DB0980">
              <w:rPr>
                <w:rFonts w:cstheme="minorHAnsi"/>
              </w:rPr>
              <w:t xml:space="preserve"> combined</w:t>
            </w:r>
            <w:r w:rsidR="002511EB">
              <w:rPr>
                <w:rFonts w:cstheme="minorHAnsi"/>
              </w:rPr>
              <w:t>.</w:t>
            </w:r>
          </w:p>
          <w:p w14:paraId="7F26B70A" w14:textId="54EA1F2E" w:rsidR="006A419A" w:rsidRPr="00DB0980" w:rsidRDefault="006A419A" w:rsidP="003B3B6F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Mandatory.</w:t>
            </w:r>
          </w:p>
        </w:tc>
      </w:tr>
      <w:tr w:rsidR="00066315" w14:paraId="5997F468" w14:textId="77777777" w:rsidTr="00C86597">
        <w:tc>
          <w:tcPr>
            <w:tcW w:w="3827" w:type="dxa"/>
          </w:tcPr>
          <w:p w14:paraId="0B2A65B7" w14:textId="27C57AFA" w:rsidR="00066315" w:rsidRPr="00DB0980" w:rsidRDefault="00D57CF4" w:rsidP="00DB0980">
            <w:pPr>
              <w:spacing w:before="60" w:after="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Cemetry</w:t>
            </w:r>
            <w:r w:rsidR="0022606F">
              <w:rPr>
                <w:rFonts w:cstheme="minorHAnsi"/>
              </w:rPr>
              <w:t>Position</w:t>
            </w:r>
            <w:proofErr w:type="spellEnd"/>
            <w:r w:rsidR="00001BC7">
              <w:rPr>
                <w:rFonts w:cstheme="minorHAnsi"/>
              </w:rPr>
              <w:t xml:space="preserve"> </w:t>
            </w:r>
          </w:p>
        </w:tc>
        <w:tc>
          <w:tcPr>
            <w:tcW w:w="6514" w:type="dxa"/>
          </w:tcPr>
          <w:p w14:paraId="38B2AE64" w14:textId="77777777" w:rsidR="006A419A" w:rsidRDefault="00B05D4F" w:rsidP="00DB0980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If a cemetery is specified, this value and the </w:t>
            </w:r>
            <w:r w:rsidR="002511EB">
              <w:rPr>
                <w:rFonts w:cstheme="minorHAnsi"/>
              </w:rPr>
              <w:t>cemetery/memorial detail are combined.</w:t>
            </w:r>
          </w:p>
          <w:p w14:paraId="748CD36D" w14:textId="1E8BA77D" w:rsidR="00EB28F1" w:rsidRPr="00DB0980" w:rsidRDefault="00EB28F1" w:rsidP="00DB0980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Only specified if there is a cemetery.</w:t>
            </w:r>
          </w:p>
        </w:tc>
      </w:tr>
      <w:tr w:rsidR="000A7DD4" w14:paraId="6FBFDEAE" w14:textId="77777777" w:rsidTr="00C86597">
        <w:tc>
          <w:tcPr>
            <w:tcW w:w="3827" w:type="dxa"/>
          </w:tcPr>
          <w:p w14:paraId="42557280" w14:textId="5437021F" w:rsidR="000A7DD4" w:rsidRDefault="000A7DD4" w:rsidP="000A7DD4">
            <w:pPr>
              <w:spacing w:before="60" w:after="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Memorial</w:t>
            </w:r>
            <w:r w:rsidR="0022606F">
              <w:rPr>
                <w:rFonts w:cstheme="minorHAnsi"/>
              </w:rPr>
              <w:t>Position</w:t>
            </w:r>
            <w:proofErr w:type="spellEnd"/>
          </w:p>
        </w:tc>
        <w:tc>
          <w:tcPr>
            <w:tcW w:w="6514" w:type="dxa"/>
          </w:tcPr>
          <w:p w14:paraId="61568268" w14:textId="77777777" w:rsidR="00EB28F1" w:rsidRDefault="000A7DD4" w:rsidP="00EB28F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If a memorial is specified, this value and the cemetery/memorial detail are combined.</w:t>
            </w:r>
          </w:p>
          <w:p w14:paraId="63167629" w14:textId="28559207" w:rsidR="000A7DD4" w:rsidRDefault="00EB28F1" w:rsidP="00EB28F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Only specified if there is a </w:t>
            </w:r>
            <w:r>
              <w:rPr>
                <w:rFonts w:cstheme="minorHAnsi"/>
              </w:rPr>
              <w:t>memorial</w:t>
            </w:r>
            <w:r>
              <w:rPr>
                <w:rFonts w:cstheme="minorHAnsi"/>
              </w:rPr>
              <w:t>.</w:t>
            </w:r>
          </w:p>
        </w:tc>
      </w:tr>
      <w:tr w:rsidR="0028615D" w14:paraId="743F177F" w14:textId="77777777" w:rsidTr="00C86597">
        <w:tc>
          <w:tcPr>
            <w:tcW w:w="3827" w:type="dxa"/>
          </w:tcPr>
          <w:p w14:paraId="752DB30E" w14:textId="6AC7FEF9" w:rsidR="0028615D" w:rsidRDefault="0028615D" w:rsidP="000A7DD4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Title</w:t>
            </w:r>
          </w:p>
        </w:tc>
        <w:tc>
          <w:tcPr>
            <w:tcW w:w="6514" w:type="dxa"/>
          </w:tcPr>
          <w:p w14:paraId="753B0516" w14:textId="67B0E105" w:rsidR="0028615D" w:rsidRDefault="00385F2A" w:rsidP="00EB28F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Rank, first names and surname combined.</w:t>
            </w:r>
          </w:p>
        </w:tc>
      </w:tr>
      <w:tr w:rsidR="00385F2A" w14:paraId="4C719EDD" w14:textId="77777777" w:rsidTr="00C86597">
        <w:tc>
          <w:tcPr>
            <w:tcW w:w="3827" w:type="dxa"/>
          </w:tcPr>
          <w:p w14:paraId="1F4B9313" w14:textId="6FA75E92" w:rsidR="00385F2A" w:rsidRDefault="00385F2A" w:rsidP="000A7DD4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6514" w:type="dxa"/>
          </w:tcPr>
          <w:p w14:paraId="315607AF" w14:textId="7CACD6CA" w:rsidR="00385F2A" w:rsidRDefault="00385F2A" w:rsidP="00EB28F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Title, regiment</w:t>
            </w:r>
            <w:r w:rsidR="00212699">
              <w:rPr>
                <w:rFonts w:cstheme="minorHAnsi"/>
              </w:rPr>
              <w:t>, date of death and address combined.</w:t>
            </w:r>
          </w:p>
        </w:tc>
      </w:tr>
    </w:tbl>
    <w:p w14:paraId="686D4E06" w14:textId="77777777" w:rsidR="00066315" w:rsidRPr="00C776E5" w:rsidRDefault="00066315" w:rsidP="00C65E25">
      <w:pPr>
        <w:spacing w:before="60" w:after="60" w:line="240" w:lineRule="auto"/>
        <w:rPr>
          <w:rFonts w:cstheme="minorHAnsi"/>
        </w:rPr>
      </w:pPr>
    </w:p>
    <w:sectPr w:rsidR="00066315" w:rsidRPr="00C776E5" w:rsidSect="002A27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C696A"/>
    <w:multiLevelType w:val="hybridMultilevel"/>
    <w:tmpl w:val="C1DEF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66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58"/>
    <w:rsid w:val="00001BC7"/>
    <w:rsid w:val="00012A8C"/>
    <w:rsid w:val="00012B2D"/>
    <w:rsid w:val="000402F6"/>
    <w:rsid w:val="00046BAD"/>
    <w:rsid w:val="000579BF"/>
    <w:rsid w:val="00066315"/>
    <w:rsid w:val="0008695E"/>
    <w:rsid w:val="000A4CD1"/>
    <w:rsid w:val="000A7DD4"/>
    <w:rsid w:val="000D68F8"/>
    <w:rsid w:val="000E013E"/>
    <w:rsid w:val="00131A39"/>
    <w:rsid w:val="00135F6A"/>
    <w:rsid w:val="0016106B"/>
    <w:rsid w:val="001A0893"/>
    <w:rsid w:val="001B7E37"/>
    <w:rsid w:val="001E00E1"/>
    <w:rsid w:val="00201EB2"/>
    <w:rsid w:val="00212699"/>
    <w:rsid w:val="0022606F"/>
    <w:rsid w:val="002337CD"/>
    <w:rsid w:val="002511EB"/>
    <w:rsid w:val="0028615D"/>
    <w:rsid w:val="002A27A4"/>
    <w:rsid w:val="002C3E54"/>
    <w:rsid w:val="002F3D18"/>
    <w:rsid w:val="0030095B"/>
    <w:rsid w:val="00327667"/>
    <w:rsid w:val="00385F2A"/>
    <w:rsid w:val="003B3B6F"/>
    <w:rsid w:val="003C361C"/>
    <w:rsid w:val="003D2456"/>
    <w:rsid w:val="00411A9E"/>
    <w:rsid w:val="00490506"/>
    <w:rsid w:val="004B0FF1"/>
    <w:rsid w:val="004C2EAB"/>
    <w:rsid w:val="004C764C"/>
    <w:rsid w:val="00502651"/>
    <w:rsid w:val="005245DC"/>
    <w:rsid w:val="005B1572"/>
    <w:rsid w:val="006A419A"/>
    <w:rsid w:val="006B0C6E"/>
    <w:rsid w:val="00716F01"/>
    <w:rsid w:val="0073371E"/>
    <w:rsid w:val="00737BA1"/>
    <w:rsid w:val="0077396F"/>
    <w:rsid w:val="007A1B3D"/>
    <w:rsid w:val="007B5DD3"/>
    <w:rsid w:val="008813B3"/>
    <w:rsid w:val="008E20D9"/>
    <w:rsid w:val="008E55CB"/>
    <w:rsid w:val="00925F78"/>
    <w:rsid w:val="00964A3B"/>
    <w:rsid w:val="009B1E91"/>
    <w:rsid w:val="009B7DFC"/>
    <w:rsid w:val="009F0025"/>
    <w:rsid w:val="00A52E56"/>
    <w:rsid w:val="00A62830"/>
    <w:rsid w:val="00A77BA6"/>
    <w:rsid w:val="00AD1164"/>
    <w:rsid w:val="00AE422B"/>
    <w:rsid w:val="00AF55B1"/>
    <w:rsid w:val="00AF5C18"/>
    <w:rsid w:val="00B05D4F"/>
    <w:rsid w:val="00B0794D"/>
    <w:rsid w:val="00B63D2B"/>
    <w:rsid w:val="00BB7A24"/>
    <w:rsid w:val="00BC4BB2"/>
    <w:rsid w:val="00C07881"/>
    <w:rsid w:val="00C169CA"/>
    <w:rsid w:val="00C1778D"/>
    <w:rsid w:val="00C65E25"/>
    <w:rsid w:val="00C7055E"/>
    <w:rsid w:val="00C776E5"/>
    <w:rsid w:val="00C86597"/>
    <w:rsid w:val="00CF4F7D"/>
    <w:rsid w:val="00D50950"/>
    <w:rsid w:val="00D57CF4"/>
    <w:rsid w:val="00D71DB4"/>
    <w:rsid w:val="00DB0980"/>
    <w:rsid w:val="00E1016A"/>
    <w:rsid w:val="00E3478F"/>
    <w:rsid w:val="00E97CF8"/>
    <w:rsid w:val="00EA7136"/>
    <w:rsid w:val="00EB28F1"/>
    <w:rsid w:val="00EF5658"/>
    <w:rsid w:val="00F034F4"/>
    <w:rsid w:val="00F044B5"/>
    <w:rsid w:val="00F0649A"/>
    <w:rsid w:val="00F603F6"/>
    <w:rsid w:val="00F70D9F"/>
    <w:rsid w:val="00F71A8D"/>
    <w:rsid w:val="00F901D3"/>
    <w:rsid w:val="00FC7658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162"/>
  <w15:chartTrackingRefBased/>
  <w15:docId w15:val="{1F0D6F23-A6A5-4C4C-8F53-0E5CCDF2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18"/>
    <w:pPr>
      <w:ind w:left="720"/>
      <w:contextualSpacing/>
    </w:pPr>
  </w:style>
  <w:style w:type="table" w:styleId="TableGrid">
    <w:name w:val="Table Grid"/>
    <w:basedOn w:val="TableNormal"/>
    <w:uiPriority w:val="39"/>
    <w:rsid w:val="007A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Chappell</dc:creator>
  <cp:keywords/>
  <dc:description/>
  <cp:lastModifiedBy>Paul Chappell</cp:lastModifiedBy>
  <cp:revision>132</cp:revision>
  <dcterms:created xsi:type="dcterms:W3CDTF">2023-08-25T07:06:00Z</dcterms:created>
  <dcterms:modified xsi:type="dcterms:W3CDTF">2023-08-26T13:16:00Z</dcterms:modified>
</cp:coreProperties>
</file>