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BC95" w14:textId="29E0B277" w:rsidR="00990D27" w:rsidRPr="007D7864" w:rsidRDefault="00990D27" w:rsidP="00990D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7D786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88F49F1" w14:textId="77777777" w:rsidR="00990D27" w:rsidRPr="007D7864" w:rsidRDefault="00990D27" w:rsidP="00990D27">
      <w:pPr>
        <w:spacing w:after="0" w:line="240" w:lineRule="auto"/>
        <w:rPr>
          <w:rFonts w:ascii="Times New Roman" w:eastAsia="Times New Roman" w:hAnsi="Times New Roman" w:cs="Times New Roman"/>
          <w:b/>
          <w:sz w:val="6"/>
          <w:szCs w:val="6"/>
          <w:lang w:eastAsia="ru-RU"/>
        </w:rPr>
      </w:pPr>
    </w:p>
    <w:p w14:paraId="7C1463AA" w14:textId="77777777" w:rsidR="00990D27" w:rsidRPr="007D7864" w:rsidRDefault="00990D27" w:rsidP="00990D27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7D7864"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</w:t>
      </w:r>
    </w:p>
    <w:p w14:paraId="35405BAC" w14:textId="77777777" w:rsidR="00990D27" w:rsidRPr="007D7864" w:rsidRDefault="00990D27" w:rsidP="00990D27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7D7864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0109A7D6" w14:textId="77777777" w:rsidR="00990D27" w:rsidRPr="007D7864" w:rsidRDefault="00990D27" w:rsidP="00990D27">
      <w:pPr>
        <w:keepNext/>
        <w:keepLines/>
        <w:spacing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D786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«Пермский национальный исследовательский</w:t>
      </w:r>
    </w:p>
    <w:p w14:paraId="6A7861C1" w14:textId="77777777" w:rsidR="00990D27" w:rsidRPr="007D7864" w:rsidRDefault="00990D27" w:rsidP="00990D27">
      <w:pPr>
        <w:keepNext/>
        <w:keepLines/>
        <w:spacing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D786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политехнический университет»</w:t>
      </w:r>
    </w:p>
    <w:p w14:paraId="274B1EFA" w14:textId="77777777" w:rsidR="00990D27" w:rsidRPr="007D7864" w:rsidRDefault="00990D27" w:rsidP="00990D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D786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(ПНИПУ)</w:t>
      </w:r>
    </w:p>
    <w:p w14:paraId="07F0376A" w14:textId="77777777" w:rsidR="003D38B7" w:rsidRDefault="003D38B7" w:rsidP="003D38B7">
      <w:pPr>
        <w:pStyle w:val="1"/>
        <w:jc w:val="center"/>
        <w:rPr>
          <w:sz w:val="26"/>
          <w:szCs w:val="26"/>
        </w:rPr>
      </w:pPr>
    </w:p>
    <w:p w14:paraId="258A81C6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4DA15F79" w14:textId="77777777" w:rsidR="003D38B7" w:rsidRPr="00995A49" w:rsidRDefault="003D38B7" w:rsidP="003D38B7">
      <w:pPr>
        <w:spacing w:after="0" w:line="240" w:lineRule="auto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  <w:r w:rsidRPr="00995A49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                                                                                               </w:t>
      </w:r>
    </w:p>
    <w:p w14:paraId="42D876EE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0557575D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02BF4888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7F4E304A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759F9180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059DCDC5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11EBB232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1A1FE169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color w:val="000000"/>
          <w:sz w:val="40"/>
          <w:szCs w:val="40"/>
          <w:lang w:eastAsia="ru-RU"/>
        </w:rPr>
      </w:pPr>
      <w:r w:rsidRPr="00995A49">
        <w:rPr>
          <w:rFonts w:ascii="Times New Roman" w:eastAsia="Times New Roman" w:hAnsi="Times New Roman" w:cs="Arial"/>
          <w:b/>
          <w:color w:val="000000"/>
          <w:sz w:val="40"/>
          <w:szCs w:val="40"/>
          <w:lang w:eastAsia="ru-RU"/>
        </w:rPr>
        <w:t>ОТЧЕТ</w:t>
      </w:r>
    </w:p>
    <w:p w14:paraId="54174A4A" w14:textId="77777777" w:rsidR="003D38B7" w:rsidRPr="00995A49" w:rsidRDefault="003D38B7" w:rsidP="003D38B7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color w:val="000000"/>
          <w:sz w:val="40"/>
          <w:szCs w:val="40"/>
          <w:lang w:eastAsia="ru-RU"/>
        </w:rPr>
      </w:pPr>
      <w:r w:rsidRPr="00995A49">
        <w:rPr>
          <w:rFonts w:ascii="Times New Roman" w:eastAsia="Times New Roman" w:hAnsi="Times New Roman" w:cs="Arial"/>
          <w:b/>
          <w:color w:val="000000"/>
          <w:sz w:val="40"/>
          <w:szCs w:val="40"/>
          <w:lang w:eastAsia="ru-RU"/>
        </w:rPr>
        <w:t xml:space="preserve">о прохождении стажировки </w:t>
      </w:r>
    </w:p>
    <w:p w14:paraId="1C89EE39" w14:textId="3C393729" w:rsidR="003D38B7" w:rsidRPr="00995A49" w:rsidRDefault="00EA3DA6" w:rsidP="003D38B7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Arial"/>
          <w:color w:val="000000"/>
          <w:sz w:val="40"/>
          <w:szCs w:val="40"/>
          <w:lang w:eastAsia="ru-RU"/>
        </w:rPr>
        <w:t xml:space="preserve">Севханов Улви Тофиг </w:t>
      </w:r>
      <w:proofErr w:type="spellStart"/>
      <w:r>
        <w:rPr>
          <w:rFonts w:ascii="Times New Roman" w:eastAsia="Times New Roman" w:hAnsi="Times New Roman" w:cs="Arial"/>
          <w:color w:val="000000"/>
          <w:sz w:val="40"/>
          <w:szCs w:val="40"/>
          <w:lang w:eastAsia="ru-RU"/>
        </w:rPr>
        <w:t>оглы</w:t>
      </w:r>
      <w:proofErr w:type="spellEnd"/>
    </w:p>
    <w:p w14:paraId="7284C56A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995A49"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>(фамилия, имя, отчество)</w:t>
      </w:r>
    </w:p>
    <w:p w14:paraId="6A966300" w14:textId="0860955F" w:rsidR="003D38B7" w:rsidRPr="00995A49" w:rsidRDefault="00EA3DA6" w:rsidP="003D38B7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EA3DA6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Интеллектуальный анализ данных и технологии машинного обучения для цифровой трансформации деятельности компании</w:t>
      </w:r>
    </w:p>
    <w:p w14:paraId="2660DBA1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</w:pPr>
      <w:r w:rsidRPr="00995A49"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 xml:space="preserve">(наименование </w:t>
      </w:r>
      <w:r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>программы ДПО</w:t>
      </w:r>
      <w:r w:rsidRPr="00995A49"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>)</w:t>
      </w:r>
    </w:p>
    <w:p w14:paraId="6CD68727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</w:pPr>
    </w:p>
    <w:p w14:paraId="7D0BD0EF" w14:textId="77777777" w:rsidR="003D38B7" w:rsidRPr="00995A49" w:rsidRDefault="003D38B7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</w:pPr>
    </w:p>
    <w:p w14:paraId="495B6513" w14:textId="77777777" w:rsidR="003D38B7" w:rsidRPr="00995A49" w:rsidRDefault="003D38B7" w:rsidP="003D38B7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241544E" w14:textId="77777777" w:rsidR="003D38B7" w:rsidRPr="00995A49" w:rsidRDefault="003D38B7" w:rsidP="003D38B7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F4C1C56" w14:textId="77777777" w:rsidR="003D38B7" w:rsidRPr="00995A49" w:rsidRDefault="003D38B7" w:rsidP="003D38B7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5E7ED94" w14:textId="77777777" w:rsidR="003D38B7" w:rsidRPr="00995A49" w:rsidRDefault="003D38B7" w:rsidP="003D38B7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D92148A" w14:textId="77777777" w:rsidR="003D38B7" w:rsidRPr="00995A49" w:rsidRDefault="003D38B7" w:rsidP="003D38B7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82AE0CD" w14:textId="77777777" w:rsidR="003D38B7" w:rsidRPr="00995A49" w:rsidRDefault="00D73654" w:rsidP="00D73654">
      <w:pPr>
        <w:widowControl w:val="0"/>
        <w:suppressAutoHyphens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Проверил:</w:t>
      </w:r>
    </w:p>
    <w:p w14:paraId="4FFEFD40" w14:textId="77777777" w:rsidR="00990D27" w:rsidRPr="00E219AA" w:rsidRDefault="00990D27" w:rsidP="00990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AA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>
        <w:rPr>
          <w:rFonts w:ascii="Times New Roman" w:hAnsi="Times New Roman" w:cs="Times New Roman"/>
          <w:sz w:val="24"/>
          <w:szCs w:val="24"/>
        </w:rPr>
        <w:t>ДПП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654">
        <w:rPr>
          <w:rFonts w:ascii="Times New Roman" w:hAnsi="Times New Roman" w:cs="Times New Roman"/>
          <w:sz w:val="24"/>
          <w:szCs w:val="24"/>
        </w:rPr>
        <w:t>___________________</w:t>
      </w:r>
      <w:r w:rsidRPr="00E219AA">
        <w:rPr>
          <w:rFonts w:ascii="Times New Roman" w:hAnsi="Times New Roman" w:cs="Times New Roman"/>
          <w:sz w:val="24"/>
          <w:szCs w:val="24"/>
        </w:rPr>
        <w:t xml:space="preserve">    _________</w:t>
      </w:r>
      <w:proofErr w:type="gramStart"/>
      <w:r w:rsidRPr="00E219AA">
        <w:rPr>
          <w:rFonts w:ascii="Times New Roman" w:hAnsi="Times New Roman" w:cs="Times New Roman"/>
          <w:sz w:val="24"/>
          <w:szCs w:val="24"/>
        </w:rPr>
        <w:t>_  _</w:t>
      </w:r>
      <w:proofErr w:type="gramEnd"/>
      <w:r w:rsidRPr="00E219AA">
        <w:rPr>
          <w:rFonts w:ascii="Times New Roman" w:hAnsi="Times New Roman" w:cs="Times New Roman"/>
          <w:sz w:val="24"/>
          <w:szCs w:val="24"/>
        </w:rPr>
        <w:t>___________________</w:t>
      </w:r>
    </w:p>
    <w:p w14:paraId="044665DB" w14:textId="77777777" w:rsidR="00990D27" w:rsidRPr="00E219AA" w:rsidRDefault="00990D27" w:rsidP="00990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AA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D73654">
        <w:rPr>
          <w:rFonts w:ascii="Times New Roman" w:hAnsi="Times New Roman" w:cs="Times New Roman"/>
          <w:sz w:val="24"/>
          <w:szCs w:val="24"/>
        </w:rPr>
        <w:t xml:space="preserve">                              (</w:t>
      </w:r>
      <w:proofErr w:type="gramStart"/>
      <w:r w:rsidR="00D73654">
        <w:rPr>
          <w:rFonts w:ascii="Times New Roman" w:hAnsi="Times New Roman" w:cs="Times New Roman"/>
          <w:sz w:val="24"/>
          <w:szCs w:val="24"/>
        </w:rPr>
        <w:t xml:space="preserve">оценка)   </w:t>
      </w:r>
      <w:proofErr w:type="gramEnd"/>
      <w:r w:rsidR="00D7365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E219AA">
        <w:rPr>
          <w:rFonts w:ascii="Times New Roman" w:hAnsi="Times New Roman" w:cs="Times New Roman"/>
          <w:sz w:val="24"/>
          <w:szCs w:val="24"/>
        </w:rPr>
        <w:t xml:space="preserve">   (подпись)        (инициалы, фамилия)</w:t>
      </w:r>
    </w:p>
    <w:p w14:paraId="1BBE41BA" w14:textId="77777777" w:rsidR="003D38B7" w:rsidRPr="00995A49" w:rsidRDefault="003D38B7" w:rsidP="003D38B7">
      <w:pPr>
        <w:widowControl w:val="0"/>
        <w:suppressAutoHyphens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CEC34C4" w14:textId="77777777" w:rsidR="003D38B7" w:rsidRPr="00995A49" w:rsidRDefault="003D38B7" w:rsidP="003D38B7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CB125E2" w14:textId="77777777" w:rsidR="003D38B7" w:rsidRPr="00995A49" w:rsidRDefault="003D38B7" w:rsidP="003D38B7">
      <w:pPr>
        <w:widowControl w:val="0"/>
        <w:suppressAutoHyphens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307317B" w14:textId="77777777" w:rsidR="003D38B7" w:rsidRDefault="003D38B7" w:rsidP="003D38B7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602287A" w14:textId="77777777" w:rsidR="003D38B7" w:rsidRPr="00995A49" w:rsidRDefault="003D38B7" w:rsidP="003D38B7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FEC0780" w14:textId="67E9A9CA" w:rsidR="003D38B7" w:rsidRDefault="00E637CD" w:rsidP="00850CB0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95A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Пермь 2024</w:t>
      </w:r>
    </w:p>
    <w:p w14:paraId="0444C0C8" w14:textId="77777777" w:rsidR="003D38B7" w:rsidRPr="00995A49" w:rsidRDefault="003D38B7" w:rsidP="003D38B7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95A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14:paraId="273C82EF" w14:textId="1CD5E2EA" w:rsidR="00F870E5" w:rsidRPr="00CA5B45" w:rsidRDefault="003D38B7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F87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Место стажировки – компания </w:t>
      </w:r>
      <w:proofErr w:type="spellStart"/>
      <w:r w:rsidR="00F870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Databriz</w:t>
      </w:r>
      <w:proofErr w:type="spellEnd"/>
      <w:r w:rsidR="00F870E5" w:rsidRPr="00F87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F87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Данная компания занимается разработкой </w:t>
      </w:r>
      <w:r w:rsidR="00F870E5" w:rsidRPr="00F87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информационно-аналитических систем</w:t>
      </w:r>
      <w:r w:rsidR="00CA5B45" w:rsidRPr="00CA5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BFD38B4" w14:textId="77777777" w:rsidR="003D38B7" w:rsidRPr="00995A49" w:rsidRDefault="003D38B7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</w:p>
    <w:p w14:paraId="6EAE38D1" w14:textId="6BD81EBD" w:rsidR="00F870E5" w:rsidRDefault="003D38B7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Цел</w:t>
      </w:r>
      <w:r w:rsidR="00F87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95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стажировки</w:t>
      </w:r>
      <w:r w:rsidR="00F870E5" w:rsidRPr="00F87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F87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получение знаний и навыков по подготовке данных для дальнейшего обучения нейросети</w:t>
      </w:r>
      <w:r w:rsidR="00F870E5" w:rsidRPr="00F87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A88C46E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BB63D6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AD65AF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6D9349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9AE478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82D826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1EF273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9F5F2A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702C10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3ED454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F5CB8A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738E10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6729B5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D4B408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FDA59A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EA9BDE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DB156B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B75CD4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0D75F9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8B81CE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FE6C74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E1FBB5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886F86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784B4A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1C429C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EF785E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E16641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90F429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8E42C3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EF6A45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4F2A1D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FBD807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B6C249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FA3D81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5D0CFA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525974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4A0A7E" w14:textId="77777777" w:rsidR="00636BCB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B6F654" w14:textId="77777777" w:rsidR="00636BCB" w:rsidRPr="00F870E5" w:rsidRDefault="00636BCB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982D27" w14:textId="77777777" w:rsidR="003D38B7" w:rsidRPr="00995A49" w:rsidRDefault="003D38B7" w:rsidP="003D38B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pPr w:leftFromText="180" w:rightFromText="180" w:vertAnchor="page" w:horzAnchor="margin" w:tblpY="1641"/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2"/>
        <w:gridCol w:w="2990"/>
        <w:gridCol w:w="2834"/>
      </w:tblGrid>
      <w:tr w:rsidR="00DA5EED" w:rsidRPr="00995A49" w14:paraId="4345E07F" w14:textId="77777777" w:rsidTr="00DA5EED">
        <w:tc>
          <w:tcPr>
            <w:tcW w:w="2012" w:type="pct"/>
          </w:tcPr>
          <w:p w14:paraId="661FD755" w14:textId="77777777" w:rsidR="00DA5EED" w:rsidRPr="00995A49" w:rsidRDefault="00DA5EED" w:rsidP="00DA5E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</w:pPr>
            <w:r w:rsidRPr="00995A49"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  <w:lastRenderedPageBreak/>
              <w:t>Запланированные мероприятия</w:t>
            </w:r>
          </w:p>
        </w:tc>
        <w:tc>
          <w:tcPr>
            <w:tcW w:w="1534" w:type="pct"/>
          </w:tcPr>
          <w:p w14:paraId="6E94BB4E" w14:textId="77777777" w:rsidR="00DA5EED" w:rsidRPr="00995A49" w:rsidRDefault="00DA5EED" w:rsidP="00DA5E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</w:pPr>
            <w:r w:rsidRPr="00995A49"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  <w:t>Сроки</w:t>
            </w:r>
          </w:p>
        </w:tc>
        <w:tc>
          <w:tcPr>
            <w:tcW w:w="1454" w:type="pct"/>
            <w:vAlign w:val="center"/>
          </w:tcPr>
          <w:p w14:paraId="5AE2A0F6" w14:textId="77777777" w:rsidR="00DA5EED" w:rsidRPr="00995A49" w:rsidRDefault="00DA5EED" w:rsidP="00DA5E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</w:pPr>
            <w:r w:rsidRPr="00995A49"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  <w:t>Отчет о выполнении</w:t>
            </w:r>
          </w:p>
        </w:tc>
      </w:tr>
      <w:tr w:rsidR="00DA5EED" w:rsidRPr="00995A49" w14:paraId="54F7A5B9" w14:textId="77777777" w:rsidTr="00DA5EED">
        <w:tc>
          <w:tcPr>
            <w:tcW w:w="2012" w:type="pct"/>
            <w:vAlign w:val="center"/>
          </w:tcPr>
          <w:p w14:paraId="6AC24DE3" w14:textId="77777777" w:rsidR="00DA5EED" w:rsidRPr="00995A49" w:rsidRDefault="00DA5EED" w:rsidP="00DA5E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0"/>
                <w:szCs w:val="20"/>
                <w:lang w:eastAsia="ru-RU"/>
              </w:rPr>
            </w:pPr>
            <w:r w:rsidRPr="00995A49">
              <w:rPr>
                <w:rFonts w:ascii="Times New Roman" w:eastAsia="Times New Roman" w:hAnsi="Times New Roman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34" w:type="pct"/>
            <w:vAlign w:val="center"/>
          </w:tcPr>
          <w:p w14:paraId="3B32F0EE" w14:textId="77777777" w:rsidR="00DA5EED" w:rsidRPr="00995A49" w:rsidRDefault="00DA5EED" w:rsidP="00DA5E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0"/>
                <w:szCs w:val="20"/>
                <w:lang w:eastAsia="ru-RU"/>
              </w:rPr>
            </w:pPr>
            <w:r w:rsidRPr="00995A49">
              <w:rPr>
                <w:rFonts w:ascii="Times New Roman" w:eastAsia="Times New Roman" w:hAnsi="Times New Roman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54" w:type="pct"/>
            <w:vAlign w:val="center"/>
          </w:tcPr>
          <w:p w14:paraId="2C51B0C8" w14:textId="77777777" w:rsidR="00DA5EED" w:rsidRPr="00995A49" w:rsidRDefault="00DA5EED" w:rsidP="00DA5E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0"/>
                <w:szCs w:val="20"/>
                <w:lang w:eastAsia="ru-RU"/>
              </w:rPr>
            </w:pPr>
            <w:r w:rsidRPr="00995A49">
              <w:rPr>
                <w:rFonts w:ascii="Times New Roman" w:eastAsia="Times New Roman" w:hAnsi="Times New Roman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A5EED" w:rsidRPr="00995A49" w14:paraId="33F823B0" w14:textId="77777777" w:rsidTr="00DA5EED">
        <w:tc>
          <w:tcPr>
            <w:tcW w:w="2012" w:type="pct"/>
          </w:tcPr>
          <w:p w14:paraId="3B9D8578" w14:textId="77777777" w:rsidR="00DA5EED" w:rsidRPr="00995A49" w:rsidRDefault="00DA5EED" w:rsidP="00DA5E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  <w:t>Подготовка данных (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  <w:t>датасета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534" w:type="pct"/>
          </w:tcPr>
          <w:p w14:paraId="25162F93" w14:textId="77777777" w:rsidR="00DA5EED" w:rsidRPr="00CF7CB2" w:rsidRDefault="00DA5EED" w:rsidP="00DA5E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en-US" w:eastAsia="ru-RU"/>
              </w:rPr>
              <w:t>20.03.2024 - 08.04.2024</w:t>
            </w:r>
          </w:p>
        </w:tc>
        <w:tc>
          <w:tcPr>
            <w:tcW w:w="1454" w:type="pct"/>
          </w:tcPr>
          <w:p w14:paraId="5F2BF237" w14:textId="77777777" w:rsidR="00DA5EED" w:rsidRPr="009A381A" w:rsidRDefault="00DA5EED" w:rsidP="00DA5E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  <w:t>Выполнена</w:t>
            </w:r>
          </w:p>
        </w:tc>
      </w:tr>
      <w:tr w:rsidR="00DA5EED" w:rsidRPr="00995A49" w14:paraId="5DC58BED" w14:textId="77777777" w:rsidTr="00DA5EED">
        <w:tc>
          <w:tcPr>
            <w:tcW w:w="2012" w:type="pct"/>
          </w:tcPr>
          <w:p w14:paraId="517DEC81" w14:textId="77777777" w:rsidR="00DA5EED" w:rsidRPr="00995A49" w:rsidRDefault="00DA5EED" w:rsidP="00DA5E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34" w:type="pct"/>
          </w:tcPr>
          <w:p w14:paraId="66E6FB56" w14:textId="77777777" w:rsidR="00DA5EED" w:rsidRPr="00995A49" w:rsidRDefault="00DA5EED" w:rsidP="00DA5E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54" w:type="pct"/>
          </w:tcPr>
          <w:p w14:paraId="4644F05A" w14:textId="77777777" w:rsidR="00DA5EED" w:rsidRPr="00995A49" w:rsidRDefault="00DA5EED" w:rsidP="00DA5E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5A08EB76" w14:textId="77777777" w:rsidR="003D38B7" w:rsidRDefault="003D38B7" w:rsidP="003D38B7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95A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ОСНОВНАЯ ЧАСТЬ</w:t>
      </w:r>
    </w:p>
    <w:p w14:paraId="233DF3D9" w14:textId="4E1E8324" w:rsidR="003D38B7" w:rsidRPr="00625CF6" w:rsidRDefault="003D38B7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</w:pPr>
      <w:r w:rsidRPr="00995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625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стажировки состояла в выполнении разметки объектов в заданном наборе данных</w:t>
      </w:r>
      <w:r w:rsidR="00625CF6" w:rsidRPr="00625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25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этом наборе данных необходимо было размечать башмаки</w:t>
      </w:r>
      <w:r w:rsidR="00625CF6" w:rsidRPr="00625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5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пирамиды</w:t>
      </w:r>
      <w:r w:rsidR="00625CF6" w:rsidRPr="00625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5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колеса поездов</w:t>
      </w:r>
      <w:r w:rsidR="00625CF6" w:rsidRPr="00625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5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вентили</w:t>
      </w:r>
      <w:r w:rsidR="00625CF6" w:rsidRPr="00625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5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коробки с песком и зелёные</w:t>
      </w:r>
      <w:r w:rsidR="00625CF6" w:rsidRPr="00625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625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оранжевые жилеты на работниках РЖД</w:t>
      </w:r>
      <w:r w:rsidR="00625CF6" w:rsidRPr="00625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25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Каждый объект имеет свой </w:t>
      </w:r>
      <w:r w:rsidR="00625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842E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="00842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уникальный </w:t>
      </w:r>
      <w:r w:rsidR="001E6C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порядковый </w:t>
      </w:r>
      <w:r w:rsidR="00842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номер)</w:t>
      </w:r>
      <w:r w:rsidR="00625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1AC0877A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</w:pPr>
    </w:p>
    <w:p w14:paraId="31181B52" w14:textId="301C28FA" w:rsidR="003D38B7" w:rsidRPr="00CA5B45" w:rsidRDefault="003D38B7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995A4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2. </w:t>
      </w:r>
      <w:r w:rsidR="00625CF6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В ходе практики было размечено 500 объектов</w:t>
      </w:r>
      <w:r w:rsidR="00625CF6" w:rsidRPr="00625CF6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.</w:t>
      </w:r>
      <w:r w:rsidR="00625CF6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Список размеченных объектов указан ниже</w:t>
      </w:r>
      <w:r w:rsidR="00625CF6" w:rsidRPr="00625CF6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:</w:t>
      </w:r>
    </w:p>
    <w:p w14:paraId="6266A05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8997</w:t>
      </w:r>
    </w:p>
    <w:p w14:paraId="162248F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4492</w:t>
      </w:r>
    </w:p>
    <w:p w14:paraId="3C56861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3829</w:t>
      </w:r>
    </w:p>
    <w:p w14:paraId="5E6245E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4498</w:t>
      </w:r>
    </w:p>
    <w:p w14:paraId="7B2118F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4501</w:t>
      </w:r>
    </w:p>
    <w:p w14:paraId="3FC8B33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4512</w:t>
      </w:r>
    </w:p>
    <w:p w14:paraId="118F66CC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4570</w:t>
      </w:r>
    </w:p>
    <w:p w14:paraId="45676D9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4571</w:t>
      </w:r>
    </w:p>
    <w:p w14:paraId="2BE3E64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4572</w:t>
      </w:r>
    </w:p>
    <w:p w14:paraId="610673B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4580</w:t>
      </w:r>
    </w:p>
    <w:p w14:paraId="4F91C3E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4602</w:t>
      </w:r>
    </w:p>
    <w:p w14:paraId="2614D33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4641</w:t>
      </w:r>
    </w:p>
    <w:p w14:paraId="07F72F6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4648</w:t>
      </w:r>
    </w:p>
    <w:p w14:paraId="30E2877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4673</w:t>
      </w:r>
    </w:p>
    <w:p w14:paraId="7D74B70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4674</w:t>
      </w:r>
    </w:p>
    <w:p w14:paraId="019E619C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4675</w:t>
      </w:r>
    </w:p>
    <w:p w14:paraId="34135E0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4676</w:t>
      </w:r>
    </w:p>
    <w:p w14:paraId="660B5A3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4686</w:t>
      </w:r>
    </w:p>
    <w:p w14:paraId="5C91826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4687</w:t>
      </w:r>
    </w:p>
    <w:p w14:paraId="5544A06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4692</w:t>
      </w:r>
    </w:p>
    <w:p w14:paraId="44CA7A5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4693</w:t>
      </w:r>
    </w:p>
    <w:p w14:paraId="26C43D2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4702</w:t>
      </w:r>
    </w:p>
    <w:p w14:paraId="516B3AC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4703</w:t>
      </w:r>
    </w:p>
    <w:p w14:paraId="19BA481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4704</w:t>
      </w:r>
    </w:p>
    <w:p w14:paraId="1A6D9BB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4719</w:t>
      </w:r>
    </w:p>
    <w:p w14:paraId="79FB75C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4720</w:t>
      </w:r>
    </w:p>
    <w:p w14:paraId="3EE212E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4721</w:t>
      </w:r>
    </w:p>
    <w:p w14:paraId="01FC305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4723</w:t>
      </w:r>
    </w:p>
    <w:p w14:paraId="42D830B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4724</w:t>
      </w:r>
    </w:p>
    <w:p w14:paraId="7AD1703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4725</w:t>
      </w:r>
    </w:p>
    <w:p w14:paraId="4FC9C983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4726</w:t>
      </w:r>
    </w:p>
    <w:p w14:paraId="0B448BF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lastRenderedPageBreak/>
        <w:t>4727</w:t>
      </w:r>
    </w:p>
    <w:p w14:paraId="5FBA79B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4728</w:t>
      </w:r>
    </w:p>
    <w:p w14:paraId="0FDC4C6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4729</w:t>
      </w:r>
    </w:p>
    <w:p w14:paraId="116BECF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4730</w:t>
      </w:r>
    </w:p>
    <w:p w14:paraId="746EF953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4731</w:t>
      </w:r>
    </w:p>
    <w:p w14:paraId="605FE26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4732</w:t>
      </w:r>
    </w:p>
    <w:p w14:paraId="597E8AC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4733</w:t>
      </w:r>
    </w:p>
    <w:p w14:paraId="669EAE9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4734</w:t>
      </w:r>
    </w:p>
    <w:p w14:paraId="709C967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4735</w:t>
      </w:r>
    </w:p>
    <w:p w14:paraId="42455B9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4736</w:t>
      </w:r>
    </w:p>
    <w:p w14:paraId="79D7ECE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4737</w:t>
      </w:r>
    </w:p>
    <w:p w14:paraId="6BA8181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4738</w:t>
      </w:r>
    </w:p>
    <w:p w14:paraId="2AB1BB0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4739</w:t>
      </w:r>
    </w:p>
    <w:p w14:paraId="7F60885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4753</w:t>
      </w:r>
    </w:p>
    <w:p w14:paraId="355BE73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4754</w:t>
      </w:r>
    </w:p>
    <w:p w14:paraId="21C2395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4756</w:t>
      </w:r>
    </w:p>
    <w:p w14:paraId="331FA5D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4757</w:t>
      </w:r>
    </w:p>
    <w:p w14:paraId="6028EE2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4758</w:t>
      </w:r>
    </w:p>
    <w:p w14:paraId="1D456D5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4759</w:t>
      </w:r>
    </w:p>
    <w:p w14:paraId="0B7F8EC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4760</w:t>
      </w:r>
    </w:p>
    <w:p w14:paraId="37950D4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4761</w:t>
      </w:r>
    </w:p>
    <w:p w14:paraId="6C2C5F3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4762</w:t>
      </w:r>
    </w:p>
    <w:p w14:paraId="7D4CF6A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4763</w:t>
      </w:r>
    </w:p>
    <w:p w14:paraId="0C9F375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4764</w:t>
      </w:r>
    </w:p>
    <w:p w14:paraId="5319DF63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4765</w:t>
      </w:r>
    </w:p>
    <w:p w14:paraId="229BC55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4766</w:t>
      </w:r>
    </w:p>
    <w:p w14:paraId="4CED5A9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4767</w:t>
      </w:r>
    </w:p>
    <w:p w14:paraId="48B8319C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4768</w:t>
      </w:r>
    </w:p>
    <w:p w14:paraId="5D540BB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4770</w:t>
      </w:r>
    </w:p>
    <w:p w14:paraId="7C51F70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4771</w:t>
      </w:r>
    </w:p>
    <w:p w14:paraId="6F7E539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4772</w:t>
      </w:r>
    </w:p>
    <w:p w14:paraId="5C5A449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4773</w:t>
      </w:r>
    </w:p>
    <w:p w14:paraId="0E062243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4784</w:t>
      </w:r>
    </w:p>
    <w:p w14:paraId="1C5D09C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4785</w:t>
      </w:r>
    </w:p>
    <w:p w14:paraId="384DF6C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4786</w:t>
      </w:r>
    </w:p>
    <w:p w14:paraId="2201336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4787</w:t>
      </w:r>
    </w:p>
    <w:p w14:paraId="231E64C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4788</w:t>
      </w:r>
    </w:p>
    <w:p w14:paraId="600C8553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4794</w:t>
      </w:r>
    </w:p>
    <w:p w14:paraId="5B639DF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4799</w:t>
      </w:r>
    </w:p>
    <w:p w14:paraId="17B0CEC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6407</w:t>
      </w:r>
    </w:p>
    <w:p w14:paraId="74F94FE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6408</w:t>
      </w:r>
    </w:p>
    <w:p w14:paraId="1B7C3AA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6409</w:t>
      </w:r>
    </w:p>
    <w:p w14:paraId="07E3B0D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6410</w:t>
      </w:r>
    </w:p>
    <w:p w14:paraId="45036E6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6411</w:t>
      </w:r>
    </w:p>
    <w:p w14:paraId="2FAF913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6412</w:t>
      </w:r>
    </w:p>
    <w:p w14:paraId="7D634B2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6413</w:t>
      </w:r>
    </w:p>
    <w:p w14:paraId="6547761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lastRenderedPageBreak/>
        <w:t>6414</w:t>
      </w:r>
    </w:p>
    <w:p w14:paraId="0189C5C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6415</w:t>
      </w:r>
    </w:p>
    <w:p w14:paraId="1D75BF23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6416</w:t>
      </w:r>
    </w:p>
    <w:p w14:paraId="493252A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6417</w:t>
      </w:r>
    </w:p>
    <w:p w14:paraId="2A995A5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6418</w:t>
      </w:r>
    </w:p>
    <w:p w14:paraId="582CC92C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6419</w:t>
      </w:r>
    </w:p>
    <w:p w14:paraId="492E94F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6420</w:t>
      </w:r>
    </w:p>
    <w:p w14:paraId="1B14DA5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6421</w:t>
      </w:r>
    </w:p>
    <w:p w14:paraId="0A08E79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6422</w:t>
      </w:r>
    </w:p>
    <w:p w14:paraId="12A9573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6423</w:t>
      </w:r>
    </w:p>
    <w:p w14:paraId="0584684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6424</w:t>
      </w:r>
    </w:p>
    <w:p w14:paraId="43A1FABC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6425</w:t>
      </w:r>
    </w:p>
    <w:p w14:paraId="381CD0F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6426</w:t>
      </w:r>
    </w:p>
    <w:p w14:paraId="448894C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6427</w:t>
      </w:r>
    </w:p>
    <w:p w14:paraId="46C161D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6428</w:t>
      </w:r>
    </w:p>
    <w:p w14:paraId="03D3B8D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6429</w:t>
      </w:r>
    </w:p>
    <w:p w14:paraId="6C6614D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6430</w:t>
      </w:r>
    </w:p>
    <w:p w14:paraId="233AAA6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6431</w:t>
      </w:r>
    </w:p>
    <w:p w14:paraId="1CA784F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6432</w:t>
      </w:r>
    </w:p>
    <w:p w14:paraId="61A59C6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6433</w:t>
      </w:r>
    </w:p>
    <w:p w14:paraId="296DE1A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6434</w:t>
      </w:r>
    </w:p>
    <w:p w14:paraId="7775988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6435</w:t>
      </w:r>
    </w:p>
    <w:p w14:paraId="7569785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6436</w:t>
      </w:r>
    </w:p>
    <w:p w14:paraId="6A3A80D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6437</w:t>
      </w:r>
    </w:p>
    <w:p w14:paraId="616D8CD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6438</w:t>
      </w:r>
    </w:p>
    <w:p w14:paraId="42C14B6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6439</w:t>
      </w:r>
    </w:p>
    <w:p w14:paraId="0C75AD5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6440</w:t>
      </w:r>
    </w:p>
    <w:p w14:paraId="1986D78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6441</w:t>
      </w:r>
    </w:p>
    <w:p w14:paraId="65079E2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6442</w:t>
      </w:r>
    </w:p>
    <w:p w14:paraId="704C046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6443</w:t>
      </w:r>
    </w:p>
    <w:p w14:paraId="2F51DE6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6444</w:t>
      </w:r>
    </w:p>
    <w:p w14:paraId="72CCE58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6445</w:t>
      </w:r>
    </w:p>
    <w:p w14:paraId="398F933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6446</w:t>
      </w:r>
    </w:p>
    <w:p w14:paraId="5410616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6447</w:t>
      </w:r>
    </w:p>
    <w:p w14:paraId="137588E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6448</w:t>
      </w:r>
    </w:p>
    <w:p w14:paraId="1F10FF2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6449</w:t>
      </w:r>
    </w:p>
    <w:p w14:paraId="6A182AD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6450</w:t>
      </w:r>
    </w:p>
    <w:p w14:paraId="3C3161F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6451</w:t>
      </w:r>
    </w:p>
    <w:p w14:paraId="4D88EA7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6452</w:t>
      </w:r>
    </w:p>
    <w:p w14:paraId="1898DDD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6453</w:t>
      </w:r>
    </w:p>
    <w:p w14:paraId="3B830A1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6454</w:t>
      </w:r>
    </w:p>
    <w:p w14:paraId="2D27332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6455</w:t>
      </w:r>
    </w:p>
    <w:p w14:paraId="53E14ED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6456</w:t>
      </w:r>
    </w:p>
    <w:p w14:paraId="059B078C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6457</w:t>
      </w:r>
    </w:p>
    <w:p w14:paraId="277D2D2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6458</w:t>
      </w:r>
    </w:p>
    <w:p w14:paraId="0838DEF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6459</w:t>
      </w:r>
    </w:p>
    <w:p w14:paraId="08CFA33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lastRenderedPageBreak/>
        <w:t>6460</w:t>
      </w:r>
    </w:p>
    <w:p w14:paraId="20B5793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6461</w:t>
      </w:r>
    </w:p>
    <w:p w14:paraId="6CF896C3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6462</w:t>
      </w:r>
    </w:p>
    <w:p w14:paraId="17BC97E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6463</w:t>
      </w:r>
    </w:p>
    <w:p w14:paraId="391B288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6471</w:t>
      </w:r>
    </w:p>
    <w:p w14:paraId="61EF30D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6474</w:t>
      </w:r>
    </w:p>
    <w:p w14:paraId="30327C5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6475</w:t>
      </w:r>
    </w:p>
    <w:p w14:paraId="1BD9826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6476</w:t>
      </w:r>
    </w:p>
    <w:p w14:paraId="026B9C7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6477</w:t>
      </w:r>
    </w:p>
    <w:p w14:paraId="755EDAF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6478</w:t>
      </w:r>
    </w:p>
    <w:p w14:paraId="5303567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6479</w:t>
      </w:r>
    </w:p>
    <w:p w14:paraId="4218825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6480</w:t>
      </w:r>
    </w:p>
    <w:p w14:paraId="414E555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6481</w:t>
      </w:r>
    </w:p>
    <w:p w14:paraId="752DF5B3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6485</w:t>
      </w:r>
    </w:p>
    <w:p w14:paraId="7F37CC3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6486</w:t>
      </w:r>
    </w:p>
    <w:p w14:paraId="1AA21AF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6487</w:t>
      </w:r>
    </w:p>
    <w:p w14:paraId="57F07BF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6489</w:t>
      </w:r>
    </w:p>
    <w:p w14:paraId="3FD0D2E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6490</w:t>
      </w:r>
    </w:p>
    <w:p w14:paraId="4938B54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6491</w:t>
      </w:r>
    </w:p>
    <w:p w14:paraId="1F8F1CD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6492</w:t>
      </w:r>
    </w:p>
    <w:p w14:paraId="505238D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6493</w:t>
      </w:r>
    </w:p>
    <w:p w14:paraId="7D5BC76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6496</w:t>
      </w:r>
    </w:p>
    <w:p w14:paraId="44FCB95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6497</w:t>
      </w:r>
    </w:p>
    <w:p w14:paraId="2E5E339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6498</w:t>
      </w:r>
    </w:p>
    <w:p w14:paraId="6EEEEA0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6499</w:t>
      </w:r>
    </w:p>
    <w:p w14:paraId="5E95AA4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6501</w:t>
      </w:r>
    </w:p>
    <w:p w14:paraId="2EB2FAA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6502</w:t>
      </w:r>
    </w:p>
    <w:p w14:paraId="2346B8B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6503</w:t>
      </w:r>
    </w:p>
    <w:p w14:paraId="6B298C2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6504</w:t>
      </w:r>
    </w:p>
    <w:p w14:paraId="33F303D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6505</w:t>
      </w:r>
    </w:p>
    <w:p w14:paraId="0CE848F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6506</w:t>
      </w:r>
    </w:p>
    <w:p w14:paraId="46442C7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6509</w:t>
      </w:r>
    </w:p>
    <w:p w14:paraId="406A609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6510</w:t>
      </w:r>
    </w:p>
    <w:p w14:paraId="4C0863C3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6511</w:t>
      </w:r>
    </w:p>
    <w:p w14:paraId="78E800A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6513</w:t>
      </w:r>
    </w:p>
    <w:p w14:paraId="776F396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6514</w:t>
      </w:r>
    </w:p>
    <w:p w14:paraId="00F9F9C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6516</w:t>
      </w:r>
    </w:p>
    <w:p w14:paraId="10EF837C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6518</w:t>
      </w:r>
    </w:p>
    <w:p w14:paraId="4F93F72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6519</w:t>
      </w:r>
    </w:p>
    <w:p w14:paraId="7A7C6C1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6523</w:t>
      </w:r>
    </w:p>
    <w:p w14:paraId="124C82D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6525</w:t>
      </w:r>
    </w:p>
    <w:p w14:paraId="1C43E73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6526</w:t>
      </w:r>
    </w:p>
    <w:p w14:paraId="740B026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6529</w:t>
      </w:r>
    </w:p>
    <w:p w14:paraId="6567EAD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6530</w:t>
      </w:r>
    </w:p>
    <w:p w14:paraId="5EA8B6E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6531</w:t>
      </w:r>
    </w:p>
    <w:p w14:paraId="097CDD3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6532</w:t>
      </w:r>
    </w:p>
    <w:p w14:paraId="163F23A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lastRenderedPageBreak/>
        <w:t>6533</w:t>
      </w:r>
    </w:p>
    <w:p w14:paraId="0F48937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6534</w:t>
      </w:r>
    </w:p>
    <w:p w14:paraId="6E4F14F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6535</w:t>
      </w:r>
    </w:p>
    <w:p w14:paraId="6AE48A3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6536</w:t>
      </w:r>
    </w:p>
    <w:p w14:paraId="5C985B0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6537</w:t>
      </w:r>
    </w:p>
    <w:p w14:paraId="5BE98BD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6538</w:t>
      </w:r>
    </w:p>
    <w:p w14:paraId="29A67E9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6539</w:t>
      </w:r>
    </w:p>
    <w:p w14:paraId="7353254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6541</w:t>
      </w:r>
    </w:p>
    <w:p w14:paraId="57C9ADA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6543</w:t>
      </w:r>
    </w:p>
    <w:p w14:paraId="6F185EA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6544</w:t>
      </w:r>
    </w:p>
    <w:p w14:paraId="14F3E4D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6546</w:t>
      </w:r>
    </w:p>
    <w:p w14:paraId="6B9FD51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7861</w:t>
      </w:r>
    </w:p>
    <w:p w14:paraId="6DBFA9C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7862</w:t>
      </w:r>
    </w:p>
    <w:p w14:paraId="6CE1150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7863</w:t>
      </w:r>
    </w:p>
    <w:p w14:paraId="11F0906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7865</w:t>
      </w:r>
    </w:p>
    <w:p w14:paraId="54DF7CD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7866</w:t>
      </w:r>
    </w:p>
    <w:p w14:paraId="1CC4B59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7867</w:t>
      </w:r>
    </w:p>
    <w:p w14:paraId="417672B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7869</w:t>
      </w:r>
    </w:p>
    <w:p w14:paraId="781C882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7870</w:t>
      </w:r>
    </w:p>
    <w:p w14:paraId="79A176D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7872</w:t>
      </w:r>
    </w:p>
    <w:p w14:paraId="425A365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7873</w:t>
      </w:r>
    </w:p>
    <w:p w14:paraId="19E3355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7874</w:t>
      </w:r>
    </w:p>
    <w:p w14:paraId="3C81477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7875</w:t>
      </w:r>
    </w:p>
    <w:p w14:paraId="46A0187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7876</w:t>
      </w:r>
    </w:p>
    <w:p w14:paraId="06D784D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7877</w:t>
      </w:r>
    </w:p>
    <w:p w14:paraId="150F1BD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7881</w:t>
      </w:r>
    </w:p>
    <w:p w14:paraId="7FACFA9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7883</w:t>
      </w:r>
    </w:p>
    <w:p w14:paraId="2A16AF7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7886</w:t>
      </w:r>
    </w:p>
    <w:p w14:paraId="4355AFF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7887</w:t>
      </w:r>
    </w:p>
    <w:p w14:paraId="494C3A6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7888</w:t>
      </w:r>
    </w:p>
    <w:p w14:paraId="0C69203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7889</w:t>
      </w:r>
    </w:p>
    <w:p w14:paraId="3805AA8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8907</w:t>
      </w:r>
    </w:p>
    <w:p w14:paraId="4C6CFBD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8906</w:t>
      </w:r>
    </w:p>
    <w:p w14:paraId="0C06B41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8905</w:t>
      </w:r>
    </w:p>
    <w:p w14:paraId="78386EC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8904</w:t>
      </w:r>
    </w:p>
    <w:p w14:paraId="27FFF6D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8903</w:t>
      </w:r>
    </w:p>
    <w:p w14:paraId="21AD182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8902</w:t>
      </w:r>
    </w:p>
    <w:p w14:paraId="0883802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8901</w:t>
      </w:r>
    </w:p>
    <w:p w14:paraId="37D8540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8900</w:t>
      </w:r>
    </w:p>
    <w:p w14:paraId="011C4DB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8899</w:t>
      </w:r>
    </w:p>
    <w:p w14:paraId="35DD14C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8893</w:t>
      </w:r>
    </w:p>
    <w:p w14:paraId="7D7401B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8892</w:t>
      </w:r>
    </w:p>
    <w:p w14:paraId="6671ED5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8891</w:t>
      </w:r>
    </w:p>
    <w:p w14:paraId="3BAA2CB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8890</w:t>
      </w:r>
    </w:p>
    <w:p w14:paraId="0A83599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8889</w:t>
      </w:r>
    </w:p>
    <w:p w14:paraId="6C10537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8888</w:t>
      </w:r>
    </w:p>
    <w:p w14:paraId="495EC7C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lastRenderedPageBreak/>
        <w:t>8887</w:t>
      </w:r>
    </w:p>
    <w:p w14:paraId="54223AE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8886</w:t>
      </w:r>
    </w:p>
    <w:p w14:paraId="403AE9E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8885</w:t>
      </w:r>
    </w:p>
    <w:p w14:paraId="2F2BA33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8884</w:t>
      </w:r>
    </w:p>
    <w:p w14:paraId="3821A1E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8883</w:t>
      </w:r>
    </w:p>
    <w:p w14:paraId="7D4D708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8882</w:t>
      </w:r>
    </w:p>
    <w:p w14:paraId="1EE3328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8881</w:t>
      </w:r>
    </w:p>
    <w:p w14:paraId="0D1546B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8880</w:t>
      </w:r>
    </w:p>
    <w:p w14:paraId="0446E21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8879</w:t>
      </w:r>
    </w:p>
    <w:p w14:paraId="2E5CD07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8824</w:t>
      </w:r>
    </w:p>
    <w:p w14:paraId="39B5667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8825</w:t>
      </w:r>
    </w:p>
    <w:p w14:paraId="7F283D1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8823</w:t>
      </w:r>
    </w:p>
    <w:p w14:paraId="45BC8A1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8822</w:t>
      </w:r>
    </w:p>
    <w:p w14:paraId="6D0ACCE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8814</w:t>
      </w:r>
    </w:p>
    <w:p w14:paraId="5263A25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8813</w:t>
      </w:r>
    </w:p>
    <w:p w14:paraId="5358D21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8812</w:t>
      </w:r>
    </w:p>
    <w:p w14:paraId="1180329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8811</w:t>
      </w:r>
    </w:p>
    <w:p w14:paraId="7E2299B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8810</w:t>
      </w:r>
    </w:p>
    <w:p w14:paraId="106FAB7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8809</w:t>
      </w:r>
    </w:p>
    <w:p w14:paraId="2710DD1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8808</w:t>
      </w:r>
    </w:p>
    <w:p w14:paraId="4CFEFA1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8807</w:t>
      </w:r>
    </w:p>
    <w:p w14:paraId="6CCE62A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8806</w:t>
      </w:r>
    </w:p>
    <w:p w14:paraId="44AAC5D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8805</w:t>
      </w:r>
    </w:p>
    <w:p w14:paraId="667536B3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8804</w:t>
      </w:r>
    </w:p>
    <w:p w14:paraId="39C0708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8803</w:t>
      </w:r>
    </w:p>
    <w:p w14:paraId="26AAD74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8802</w:t>
      </w:r>
    </w:p>
    <w:p w14:paraId="03114A3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8801</w:t>
      </w:r>
    </w:p>
    <w:p w14:paraId="4957B7E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8800</w:t>
      </w:r>
    </w:p>
    <w:p w14:paraId="4537EA8C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8799</w:t>
      </w:r>
    </w:p>
    <w:p w14:paraId="0D2DD97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8798</w:t>
      </w:r>
    </w:p>
    <w:p w14:paraId="32FCBDE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8797</w:t>
      </w:r>
    </w:p>
    <w:p w14:paraId="250E946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8796</w:t>
      </w:r>
    </w:p>
    <w:p w14:paraId="3B5EDC9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8794</w:t>
      </w:r>
    </w:p>
    <w:p w14:paraId="4141BC7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8792</w:t>
      </w:r>
    </w:p>
    <w:p w14:paraId="11E8D843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8790</w:t>
      </w:r>
    </w:p>
    <w:p w14:paraId="2CBD357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8788</w:t>
      </w:r>
    </w:p>
    <w:p w14:paraId="71B8053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8786</w:t>
      </w:r>
    </w:p>
    <w:p w14:paraId="3BAE098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8784</w:t>
      </w:r>
    </w:p>
    <w:p w14:paraId="1EAFFFAC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8782</w:t>
      </w:r>
    </w:p>
    <w:p w14:paraId="60F0207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8780</w:t>
      </w:r>
    </w:p>
    <w:p w14:paraId="771AF4F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8778</w:t>
      </w:r>
    </w:p>
    <w:p w14:paraId="603458E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8776</w:t>
      </w:r>
    </w:p>
    <w:p w14:paraId="5342B5E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8774</w:t>
      </w:r>
    </w:p>
    <w:p w14:paraId="414A77E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8772</w:t>
      </w:r>
    </w:p>
    <w:p w14:paraId="60E5B55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8770</w:t>
      </w:r>
    </w:p>
    <w:p w14:paraId="676B038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8768</w:t>
      </w:r>
    </w:p>
    <w:p w14:paraId="0F7336F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lastRenderedPageBreak/>
        <w:t>8766</w:t>
      </w:r>
    </w:p>
    <w:p w14:paraId="5210BBA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8764</w:t>
      </w:r>
    </w:p>
    <w:p w14:paraId="66FB1323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8762</w:t>
      </w:r>
    </w:p>
    <w:p w14:paraId="491A050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8760</w:t>
      </w:r>
    </w:p>
    <w:p w14:paraId="063F92D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8742</w:t>
      </w:r>
    </w:p>
    <w:p w14:paraId="4FF03B6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8740</w:t>
      </w:r>
    </w:p>
    <w:p w14:paraId="4E23082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8738</w:t>
      </w:r>
    </w:p>
    <w:p w14:paraId="30FD7D9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8736</w:t>
      </w:r>
    </w:p>
    <w:p w14:paraId="07C6E7A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8734</w:t>
      </w:r>
    </w:p>
    <w:p w14:paraId="74B12863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8731</w:t>
      </w:r>
    </w:p>
    <w:p w14:paraId="4B67457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8728</w:t>
      </w:r>
    </w:p>
    <w:p w14:paraId="53DFD40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8725</w:t>
      </w:r>
    </w:p>
    <w:p w14:paraId="4CD69B9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8722</w:t>
      </w:r>
    </w:p>
    <w:p w14:paraId="601BB16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8717</w:t>
      </w:r>
    </w:p>
    <w:p w14:paraId="21722D3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8702</w:t>
      </w:r>
    </w:p>
    <w:p w14:paraId="343E4F0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8698</w:t>
      </w:r>
    </w:p>
    <w:p w14:paraId="556BBA6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8695</w:t>
      </w:r>
    </w:p>
    <w:p w14:paraId="20DA037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8694</w:t>
      </w:r>
    </w:p>
    <w:p w14:paraId="66C3B91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8691</w:t>
      </w:r>
    </w:p>
    <w:p w14:paraId="7DA1289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8690</w:t>
      </w:r>
    </w:p>
    <w:p w14:paraId="2A9ECBEC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8687</w:t>
      </w:r>
    </w:p>
    <w:p w14:paraId="2901F6E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8686</w:t>
      </w:r>
    </w:p>
    <w:p w14:paraId="4B68B68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8682</w:t>
      </w:r>
    </w:p>
    <w:p w14:paraId="0B3054DC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8678</w:t>
      </w:r>
    </w:p>
    <w:p w14:paraId="5834254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8674</w:t>
      </w:r>
    </w:p>
    <w:p w14:paraId="63871F2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8670</w:t>
      </w:r>
    </w:p>
    <w:p w14:paraId="51C43AB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8662</w:t>
      </w:r>
    </w:p>
    <w:p w14:paraId="700D8D3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8643</w:t>
      </w:r>
    </w:p>
    <w:p w14:paraId="52EF782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8641</w:t>
      </w:r>
    </w:p>
    <w:p w14:paraId="47E1761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8636</w:t>
      </w:r>
    </w:p>
    <w:p w14:paraId="2F7B345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8628</w:t>
      </w:r>
    </w:p>
    <w:p w14:paraId="24945A2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8626</w:t>
      </w:r>
    </w:p>
    <w:p w14:paraId="6A5374D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8614</w:t>
      </w:r>
    </w:p>
    <w:p w14:paraId="1EB7354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8608</w:t>
      </w:r>
    </w:p>
    <w:p w14:paraId="75849DD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8606</w:t>
      </w:r>
    </w:p>
    <w:p w14:paraId="7BA83D4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8602</w:t>
      </w:r>
    </w:p>
    <w:p w14:paraId="00430C6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8596</w:t>
      </w:r>
    </w:p>
    <w:p w14:paraId="2740B0C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8590</w:t>
      </w:r>
    </w:p>
    <w:p w14:paraId="77C998F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8584</w:t>
      </w:r>
    </w:p>
    <w:p w14:paraId="0BFDC3C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9012</w:t>
      </w:r>
    </w:p>
    <w:p w14:paraId="214B6103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9013</w:t>
      </w:r>
    </w:p>
    <w:p w14:paraId="63D575C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9028</w:t>
      </w:r>
    </w:p>
    <w:p w14:paraId="0F1403E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9029</w:t>
      </w:r>
    </w:p>
    <w:p w14:paraId="0DE74A2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9031</w:t>
      </w:r>
    </w:p>
    <w:p w14:paraId="7D1496B3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9033</w:t>
      </w:r>
    </w:p>
    <w:p w14:paraId="19E65DB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9036</w:t>
      </w:r>
    </w:p>
    <w:p w14:paraId="35A720A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lastRenderedPageBreak/>
        <w:t>9037</w:t>
      </w:r>
    </w:p>
    <w:p w14:paraId="679CB6A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9038</w:t>
      </w:r>
    </w:p>
    <w:p w14:paraId="02190F6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9039</w:t>
      </w:r>
    </w:p>
    <w:p w14:paraId="16707BE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9043</w:t>
      </w:r>
    </w:p>
    <w:p w14:paraId="744DD0B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9044</w:t>
      </w:r>
    </w:p>
    <w:p w14:paraId="684DDD9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9045</w:t>
      </w:r>
    </w:p>
    <w:p w14:paraId="0E3BD31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9047</w:t>
      </w:r>
    </w:p>
    <w:p w14:paraId="281DC0E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9049</w:t>
      </w:r>
    </w:p>
    <w:p w14:paraId="187ECD9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9054</w:t>
      </w:r>
    </w:p>
    <w:p w14:paraId="53A2DC7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9056</w:t>
      </w:r>
    </w:p>
    <w:p w14:paraId="29F1D38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9060</w:t>
      </w:r>
    </w:p>
    <w:p w14:paraId="3D4C77EC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9068</w:t>
      </w:r>
    </w:p>
    <w:p w14:paraId="39A17413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9070</w:t>
      </w:r>
    </w:p>
    <w:p w14:paraId="01EEC07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9071</w:t>
      </w:r>
    </w:p>
    <w:p w14:paraId="3F5B4F1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9072</w:t>
      </w:r>
    </w:p>
    <w:p w14:paraId="2CF6948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9075</w:t>
      </w:r>
    </w:p>
    <w:p w14:paraId="0AACE81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9078</w:t>
      </w:r>
    </w:p>
    <w:p w14:paraId="2650AD8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9080</w:t>
      </w:r>
    </w:p>
    <w:p w14:paraId="001DA82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9081</w:t>
      </w:r>
    </w:p>
    <w:p w14:paraId="0CC7A12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9083</w:t>
      </w:r>
    </w:p>
    <w:p w14:paraId="617F151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9085</w:t>
      </w:r>
    </w:p>
    <w:p w14:paraId="6359D29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9086</w:t>
      </w:r>
    </w:p>
    <w:p w14:paraId="07F1C0D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9088</w:t>
      </w:r>
    </w:p>
    <w:p w14:paraId="607F5F2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9091</w:t>
      </w:r>
    </w:p>
    <w:p w14:paraId="117248B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9093</w:t>
      </w:r>
    </w:p>
    <w:p w14:paraId="685C5D6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9096</w:t>
      </w:r>
    </w:p>
    <w:p w14:paraId="3A776EB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9099</w:t>
      </w:r>
    </w:p>
    <w:p w14:paraId="12DE39F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9105</w:t>
      </w:r>
    </w:p>
    <w:p w14:paraId="7262A56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9106</w:t>
      </w:r>
    </w:p>
    <w:p w14:paraId="4D6F3C4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9107</w:t>
      </w:r>
    </w:p>
    <w:p w14:paraId="3F673E23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9108</w:t>
      </w:r>
    </w:p>
    <w:p w14:paraId="76C7AB3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9112</w:t>
      </w:r>
    </w:p>
    <w:p w14:paraId="6500496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9113</w:t>
      </w:r>
    </w:p>
    <w:p w14:paraId="570CC7F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9116</w:t>
      </w:r>
    </w:p>
    <w:p w14:paraId="2060168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9118</w:t>
      </w:r>
    </w:p>
    <w:p w14:paraId="214C79E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9119</w:t>
      </w:r>
    </w:p>
    <w:p w14:paraId="0DEC81DC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9120</w:t>
      </w:r>
    </w:p>
    <w:p w14:paraId="453E959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9121</w:t>
      </w:r>
    </w:p>
    <w:p w14:paraId="0CFD6BF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9122</w:t>
      </w:r>
    </w:p>
    <w:p w14:paraId="7123BFB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9124</w:t>
      </w:r>
    </w:p>
    <w:p w14:paraId="037EB94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9128</w:t>
      </w:r>
    </w:p>
    <w:p w14:paraId="2F96C4E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9132</w:t>
      </w:r>
    </w:p>
    <w:p w14:paraId="460D22F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9133</w:t>
      </w:r>
    </w:p>
    <w:p w14:paraId="0103556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9336</w:t>
      </w:r>
    </w:p>
    <w:p w14:paraId="77EFBA3C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9337</w:t>
      </w:r>
    </w:p>
    <w:p w14:paraId="42C898F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9338</w:t>
      </w:r>
    </w:p>
    <w:p w14:paraId="24A21DC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lastRenderedPageBreak/>
        <w:t>9339</w:t>
      </w:r>
    </w:p>
    <w:p w14:paraId="7A5CCBB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9340</w:t>
      </w:r>
    </w:p>
    <w:p w14:paraId="54FFC0FC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9341</w:t>
      </w:r>
    </w:p>
    <w:p w14:paraId="729B627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9343</w:t>
      </w:r>
    </w:p>
    <w:p w14:paraId="4E1DE7D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9345</w:t>
      </w:r>
    </w:p>
    <w:p w14:paraId="6C54175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9346</w:t>
      </w:r>
    </w:p>
    <w:p w14:paraId="710F740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9347</w:t>
      </w:r>
    </w:p>
    <w:p w14:paraId="78E46A8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9350</w:t>
      </w:r>
    </w:p>
    <w:p w14:paraId="6DD8438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9352</w:t>
      </w:r>
    </w:p>
    <w:p w14:paraId="1CA303E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9355</w:t>
      </w:r>
    </w:p>
    <w:p w14:paraId="34D8C25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9358</w:t>
      </w:r>
    </w:p>
    <w:p w14:paraId="7AA4DAF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9359</w:t>
      </w:r>
    </w:p>
    <w:p w14:paraId="2170777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9361</w:t>
      </w:r>
    </w:p>
    <w:p w14:paraId="72A3EC5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9363</w:t>
      </w:r>
    </w:p>
    <w:p w14:paraId="15ADC25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9364</w:t>
      </w:r>
    </w:p>
    <w:p w14:paraId="460507B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9365</w:t>
      </w:r>
    </w:p>
    <w:p w14:paraId="4A06440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9366</w:t>
      </w:r>
    </w:p>
    <w:p w14:paraId="6D6CE27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9367</w:t>
      </w:r>
    </w:p>
    <w:p w14:paraId="0538B6D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9371</w:t>
      </w:r>
    </w:p>
    <w:p w14:paraId="6BCC08A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9373</w:t>
      </w:r>
    </w:p>
    <w:p w14:paraId="0D74329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9374</w:t>
      </w:r>
    </w:p>
    <w:p w14:paraId="3DC517D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9376</w:t>
      </w:r>
    </w:p>
    <w:p w14:paraId="4D30057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9377</w:t>
      </w:r>
    </w:p>
    <w:p w14:paraId="464EA42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9378</w:t>
      </w:r>
    </w:p>
    <w:p w14:paraId="51FD85E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9379</w:t>
      </w:r>
    </w:p>
    <w:p w14:paraId="0605C44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9380</w:t>
      </w:r>
    </w:p>
    <w:p w14:paraId="2648CDB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9381</w:t>
      </w:r>
    </w:p>
    <w:p w14:paraId="52079B4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9382</w:t>
      </w:r>
    </w:p>
    <w:p w14:paraId="08DBB69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9385</w:t>
      </w:r>
    </w:p>
    <w:p w14:paraId="6FF7F473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9386</w:t>
      </w:r>
    </w:p>
    <w:p w14:paraId="1669D1D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9387</w:t>
      </w:r>
    </w:p>
    <w:p w14:paraId="74A32A7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9388</w:t>
      </w:r>
    </w:p>
    <w:p w14:paraId="32A04A5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9391</w:t>
      </w:r>
    </w:p>
    <w:p w14:paraId="4A51511C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9393</w:t>
      </w:r>
    </w:p>
    <w:p w14:paraId="2CA1870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9394</w:t>
      </w:r>
    </w:p>
    <w:p w14:paraId="4BC5C19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9396</w:t>
      </w:r>
    </w:p>
    <w:p w14:paraId="7CA020C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9399</w:t>
      </w:r>
    </w:p>
    <w:p w14:paraId="2616869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9400</w:t>
      </w:r>
    </w:p>
    <w:p w14:paraId="4935A13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9401</w:t>
      </w:r>
    </w:p>
    <w:p w14:paraId="2976F02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9402</w:t>
      </w:r>
    </w:p>
    <w:p w14:paraId="52E8105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9403</w:t>
      </w:r>
    </w:p>
    <w:p w14:paraId="2BC6A87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9404</w:t>
      </w:r>
    </w:p>
    <w:p w14:paraId="7F3A1AD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9405</w:t>
      </w:r>
    </w:p>
    <w:p w14:paraId="7325D2F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9406</w:t>
      </w:r>
    </w:p>
    <w:p w14:paraId="0D1A8A8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9408</w:t>
      </w:r>
    </w:p>
    <w:p w14:paraId="4E40ECD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9409</w:t>
      </w:r>
    </w:p>
    <w:p w14:paraId="2BCB4D8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lastRenderedPageBreak/>
        <w:t>9411</w:t>
      </w:r>
    </w:p>
    <w:p w14:paraId="316AD25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9412</w:t>
      </w:r>
    </w:p>
    <w:p w14:paraId="6A1455A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9413</w:t>
      </w:r>
    </w:p>
    <w:p w14:paraId="2927DAA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9414</w:t>
      </w:r>
    </w:p>
    <w:p w14:paraId="78FB84A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9420</w:t>
      </w:r>
    </w:p>
    <w:p w14:paraId="641D6BB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9421</w:t>
      </w:r>
    </w:p>
    <w:p w14:paraId="57BA0BF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9422</w:t>
      </w:r>
    </w:p>
    <w:p w14:paraId="176AF82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9424</w:t>
      </w:r>
    </w:p>
    <w:p w14:paraId="7DBF953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9426</w:t>
      </w:r>
    </w:p>
    <w:p w14:paraId="39CC21A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9427</w:t>
      </w:r>
    </w:p>
    <w:p w14:paraId="67346A1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9429</w:t>
      </w:r>
    </w:p>
    <w:p w14:paraId="60D6234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9431</w:t>
      </w:r>
    </w:p>
    <w:p w14:paraId="12146CD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9432</w:t>
      </w:r>
    </w:p>
    <w:p w14:paraId="349FDB8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9434</w:t>
      </w:r>
    </w:p>
    <w:p w14:paraId="73B5B41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9436</w:t>
      </w:r>
    </w:p>
    <w:p w14:paraId="1CC9CAD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9437</w:t>
      </w:r>
    </w:p>
    <w:p w14:paraId="04776BD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9439</w:t>
      </w:r>
    </w:p>
    <w:p w14:paraId="74716A8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9442</w:t>
      </w:r>
    </w:p>
    <w:p w14:paraId="3E1193B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9443</w:t>
      </w:r>
    </w:p>
    <w:p w14:paraId="435BB98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9445</w:t>
      </w:r>
    </w:p>
    <w:p w14:paraId="30E8594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9447</w:t>
      </w:r>
    </w:p>
    <w:p w14:paraId="5CB6340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9450</w:t>
      </w:r>
    </w:p>
    <w:p w14:paraId="54F73A6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9451</w:t>
      </w:r>
    </w:p>
    <w:p w14:paraId="2B8841E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9453</w:t>
      </w:r>
    </w:p>
    <w:p w14:paraId="2556305D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9455</w:t>
      </w:r>
    </w:p>
    <w:p w14:paraId="768A1EA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9457</w:t>
      </w:r>
    </w:p>
    <w:p w14:paraId="2BC6AF5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9458</w:t>
      </w:r>
    </w:p>
    <w:p w14:paraId="0042030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9460</w:t>
      </w:r>
    </w:p>
    <w:p w14:paraId="7F7A527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9461</w:t>
      </w:r>
    </w:p>
    <w:p w14:paraId="12BAB14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9465</w:t>
      </w:r>
    </w:p>
    <w:p w14:paraId="1F2F66A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9466</w:t>
      </w:r>
    </w:p>
    <w:p w14:paraId="7882E70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9467</w:t>
      </w:r>
    </w:p>
    <w:p w14:paraId="50E675EC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9468</w:t>
      </w:r>
    </w:p>
    <w:p w14:paraId="3446D25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9472</w:t>
      </w:r>
    </w:p>
    <w:p w14:paraId="1C00849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9475</w:t>
      </w:r>
    </w:p>
    <w:p w14:paraId="5AEB49A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9476</w:t>
      </w:r>
    </w:p>
    <w:p w14:paraId="0F76743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9478</w:t>
      </w:r>
    </w:p>
    <w:p w14:paraId="4E558AA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9480</w:t>
      </w:r>
    </w:p>
    <w:p w14:paraId="42B4B0E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9481</w:t>
      </w:r>
    </w:p>
    <w:p w14:paraId="28F3B3BC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9485</w:t>
      </w:r>
    </w:p>
    <w:p w14:paraId="28430C0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9494</w:t>
      </w:r>
    </w:p>
    <w:p w14:paraId="2F30AB5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9496</w:t>
      </w:r>
    </w:p>
    <w:p w14:paraId="79297FF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9500</w:t>
      </w:r>
    </w:p>
    <w:p w14:paraId="4820223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9501</w:t>
      </w:r>
    </w:p>
    <w:p w14:paraId="13CE7ED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9504</w:t>
      </w:r>
    </w:p>
    <w:p w14:paraId="73E3C6A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9506</w:t>
      </w:r>
    </w:p>
    <w:p w14:paraId="0449E83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lastRenderedPageBreak/>
        <w:t>9507</w:t>
      </w:r>
    </w:p>
    <w:p w14:paraId="225F3CB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9510</w:t>
      </w:r>
    </w:p>
    <w:p w14:paraId="3AA8CFB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9513</w:t>
      </w:r>
    </w:p>
    <w:p w14:paraId="7935386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9519</w:t>
      </w:r>
    </w:p>
    <w:p w14:paraId="09C2C07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9520</w:t>
      </w:r>
    </w:p>
    <w:p w14:paraId="0F5E22F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9523</w:t>
      </w:r>
    </w:p>
    <w:p w14:paraId="296F5A9C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9529</w:t>
      </w:r>
    </w:p>
    <w:p w14:paraId="2FF3CB1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9532</w:t>
      </w:r>
    </w:p>
    <w:p w14:paraId="36C328F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9533</w:t>
      </w:r>
    </w:p>
    <w:p w14:paraId="78067B7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9535</w:t>
      </w:r>
    </w:p>
    <w:p w14:paraId="2BBC77B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9536</w:t>
      </w:r>
    </w:p>
    <w:p w14:paraId="7849E43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9537</w:t>
      </w:r>
    </w:p>
    <w:p w14:paraId="45C54DC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9538</w:t>
      </w:r>
    </w:p>
    <w:p w14:paraId="3D44A015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9541</w:t>
      </w:r>
    </w:p>
    <w:p w14:paraId="0CBE1D9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9543</w:t>
      </w:r>
    </w:p>
    <w:p w14:paraId="7482337F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9545</w:t>
      </w:r>
    </w:p>
    <w:p w14:paraId="41FE82D4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9547</w:t>
      </w:r>
    </w:p>
    <w:p w14:paraId="5BEDC3E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9550</w:t>
      </w:r>
    </w:p>
    <w:p w14:paraId="4B803F7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9551</w:t>
      </w:r>
    </w:p>
    <w:p w14:paraId="120EAE7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9554</w:t>
      </w:r>
    </w:p>
    <w:p w14:paraId="5846D71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9555</w:t>
      </w:r>
    </w:p>
    <w:p w14:paraId="30B6E72C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9558</w:t>
      </w:r>
    </w:p>
    <w:p w14:paraId="73CF5DF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9559</w:t>
      </w:r>
    </w:p>
    <w:p w14:paraId="7553FA6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9562</w:t>
      </w:r>
    </w:p>
    <w:p w14:paraId="31B969F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9566</w:t>
      </w:r>
    </w:p>
    <w:p w14:paraId="312376B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9568</w:t>
      </w:r>
    </w:p>
    <w:p w14:paraId="388DE442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9569</w:t>
      </w:r>
    </w:p>
    <w:p w14:paraId="367A7E0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9571</w:t>
      </w:r>
    </w:p>
    <w:p w14:paraId="1441F2BE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9573</w:t>
      </w:r>
    </w:p>
    <w:p w14:paraId="410A23D6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9574</w:t>
      </w:r>
    </w:p>
    <w:p w14:paraId="3D0DA72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9575</w:t>
      </w:r>
    </w:p>
    <w:p w14:paraId="4FD257E9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9577</w:t>
      </w:r>
    </w:p>
    <w:p w14:paraId="53837031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9578</w:t>
      </w:r>
    </w:p>
    <w:p w14:paraId="7473ECE0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9580</w:t>
      </w:r>
    </w:p>
    <w:p w14:paraId="1E534EDA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9582</w:t>
      </w:r>
    </w:p>
    <w:p w14:paraId="7D04D63C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9583</w:t>
      </w:r>
    </w:p>
    <w:p w14:paraId="3D9BC238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9587</w:t>
      </w:r>
    </w:p>
    <w:p w14:paraId="1B76B31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9593</w:t>
      </w:r>
    </w:p>
    <w:p w14:paraId="33C13D8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9594</w:t>
      </w:r>
    </w:p>
    <w:p w14:paraId="1762BC37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9595</w:t>
      </w:r>
    </w:p>
    <w:p w14:paraId="41DB3EB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9597</w:t>
      </w:r>
    </w:p>
    <w:p w14:paraId="130260FB" w14:textId="77777777" w:rsidR="00625CF6" w:rsidRPr="00636BCB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636BC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9599</w:t>
      </w:r>
    </w:p>
    <w:p w14:paraId="5D4F36E0" w14:textId="77777777" w:rsidR="00625CF6" w:rsidRPr="00CF7CB2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CF7CB2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9600</w:t>
      </w:r>
    </w:p>
    <w:p w14:paraId="42F92A55" w14:textId="77777777" w:rsidR="00625CF6" w:rsidRPr="00CF7CB2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CF7CB2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9607</w:t>
      </w:r>
    </w:p>
    <w:p w14:paraId="6BD9DB7D" w14:textId="77777777" w:rsidR="00625CF6" w:rsidRPr="00CF7CB2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CF7CB2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9608</w:t>
      </w:r>
    </w:p>
    <w:p w14:paraId="1FC637BC" w14:textId="77777777" w:rsidR="00625CF6" w:rsidRPr="00CF7CB2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CF7CB2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9610</w:t>
      </w:r>
    </w:p>
    <w:p w14:paraId="1254DB60" w14:textId="77777777" w:rsidR="00625CF6" w:rsidRPr="00CF7CB2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CF7CB2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lastRenderedPageBreak/>
        <w:t>9612</w:t>
      </w:r>
    </w:p>
    <w:p w14:paraId="5C70AE91" w14:textId="77777777" w:rsidR="00625CF6" w:rsidRPr="00CF7CB2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CF7CB2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9616</w:t>
      </w:r>
    </w:p>
    <w:p w14:paraId="69E5CF75" w14:textId="77777777" w:rsidR="00625CF6" w:rsidRPr="00CF7CB2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CF7CB2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9618</w:t>
      </w:r>
    </w:p>
    <w:p w14:paraId="3054B317" w14:textId="77777777" w:rsidR="00625CF6" w:rsidRPr="00CF7CB2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CF7CB2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9620</w:t>
      </w:r>
    </w:p>
    <w:p w14:paraId="3C674F4C" w14:textId="77777777" w:rsidR="00625CF6" w:rsidRPr="00CF7CB2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CF7CB2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9623</w:t>
      </w:r>
    </w:p>
    <w:p w14:paraId="6259FD8F" w14:textId="77777777" w:rsidR="00625CF6" w:rsidRPr="00CF7CB2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CF7CB2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9624</w:t>
      </w:r>
    </w:p>
    <w:p w14:paraId="316146D2" w14:textId="77777777" w:rsidR="00625CF6" w:rsidRPr="00CF7CB2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CF7CB2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9625</w:t>
      </w:r>
    </w:p>
    <w:p w14:paraId="7BE6A108" w14:textId="77777777" w:rsidR="00625CF6" w:rsidRPr="00CF7CB2" w:rsidRDefault="00625CF6" w:rsidP="00625CF6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CF7CB2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9635</w:t>
      </w:r>
    </w:p>
    <w:p w14:paraId="15E9A5A2" w14:textId="7E00206E" w:rsidR="00850CB0" w:rsidRDefault="00625CF6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284C61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9636</w:t>
      </w:r>
    </w:p>
    <w:p w14:paraId="40D9EF47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0E75436D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2F633497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77DC3670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5A9D48C3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37952AC9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71082624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45610F22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6C45C08C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4363C42D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28942A8C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10B988C8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6264CB90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385D241E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639787B4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2C2727BC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3A9F8650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66B7CB29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13E16E11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5366A97D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0471AAE4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2BEAF7FF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49930AA7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615BF6DC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2B7E3149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55ACA7C1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02D4C28A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7444491A" w14:textId="77777777" w:rsidR="00BE4544" w:rsidRDefault="00BE4544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5B431B91" w14:textId="77777777" w:rsidR="00DA5EED" w:rsidRDefault="00DA5EED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7297B5FB" w14:textId="77777777" w:rsidR="00DA5EED" w:rsidRDefault="00DA5EED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03BBD707" w14:textId="77777777" w:rsidR="00DA5EED" w:rsidRDefault="00DA5EED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7E3646D2" w14:textId="77777777" w:rsidR="00DA5EED" w:rsidRDefault="00DA5EED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79D510C2" w14:textId="77777777" w:rsidR="00DA5EED" w:rsidRDefault="00DA5EED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1DF5AD4C" w14:textId="77777777" w:rsidR="00DA5EED" w:rsidRDefault="00DA5EED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0416DCC8" w14:textId="77777777" w:rsidR="00DA5EED" w:rsidRDefault="00DA5EED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0BAC88AE" w14:textId="77777777" w:rsidR="00DA5EED" w:rsidRPr="00850CB0" w:rsidRDefault="00DA5EED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46969CC5" w14:textId="77777777" w:rsidR="00850CB0" w:rsidRPr="00995A49" w:rsidRDefault="00850CB0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2B045FC8" w14:textId="77777777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</w:pPr>
      <w:r w:rsidRPr="00995A49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lastRenderedPageBreak/>
        <w:t>ЗАКЛЮЧЕНИЕ</w:t>
      </w:r>
    </w:p>
    <w:p w14:paraId="61DB5558" w14:textId="5A4903F4" w:rsidR="003D38B7" w:rsidRPr="00C76D5E" w:rsidRDefault="003D38B7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995A4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1. </w:t>
      </w:r>
      <w:r w:rsidR="00C76D5E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Во время выполнения практики были получены необходимые знания и навыки </w:t>
      </w:r>
      <w:r w:rsidR="00C76D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подготовке данных для дальнейшего обучения нейросети</w:t>
      </w:r>
      <w:r w:rsidR="00C76D5E" w:rsidRPr="00C76D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5F65E1" w14:textId="2D95217B" w:rsidR="00850CB0" w:rsidRPr="00C76D5E" w:rsidRDefault="003D38B7" w:rsidP="003D38B7">
      <w:pPr>
        <w:suppressAutoHyphens/>
        <w:spacing w:after="24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995A4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2. </w:t>
      </w:r>
      <w:r w:rsidR="00C76D5E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Результаты стажировки в дальнейшем могут быть использованы для обучения нейросети</w:t>
      </w:r>
      <w:r w:rsidR="00C76D5E" w:rsidRPr="00C76D5E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.</w:t>
      </w:r>
    </w:p>
    <w:p w14:paraId="015D9CD0" w14:textId="6458FEA3" w:rsidR="003D38B7" w:rsidRPr="00995A49" w:rsidRDefault="003D38B7" w:rsidP="003D38B7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</w:pPr>
      <w:r w:rsidRPr="00995A4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Стажер      ___________</w:t>
      </w:r>
      <w:r w:rsidRPr="00995A4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ab/>
        <w:t xml:space="preserve">     </w:t>
      </w:r>
      <w:r w:rsidR="00B10B53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   </w:t>
      </w:r>
      <w:r w:rsidRPr="00995A4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 w:rsidR="00B10B53" w:rsidRPr="00B10B53">
        <w:rPr>
          <w:rFonts w:ascii="Times New Roman" w:eastAsia="Times New Roman" w:hAnsi="Times New Roman" w:cs="Arial"/>
          <w:color w:val="000000"/>
          <w:sz w:val="28"/>
          <w:szCs w:val="28"/>
          <w:u w:val="single"/>
          <w:lang w:eastAsia="ru-RU"/>
        </w:rPr>
        <w:t>Севханов У</w:t>
      </w:r>
      <w:r w:rsidR="00B10B53" w:rsidRPr="00284C61">
        <w:rPr>
          <w:rFonts w:ascii="Times New Roman" w:eastAsia="Times New Roman" w:hAnsi="Times New Roman" w:cs="Arial"/>
          <w:color w:val="000000"/>
          <w:sz w:val="28"/>
          <w:szCs w:val="28"/>
          <w:u w:val="single"/>
          <w:lang w:eastAsia="ru-RU"/>
        </w:rPr>
        <w:t>.</w:t>
      </w:r>
      <w:r w:rsidR="00B10B53" w:rsidRPr="00B10B53">
        <w:rPr>
          <w:rFonts w:ascii="Times New Roman" w:eastAsia="Times New Roman" w:hAnsi="Times New Roman" w:cs="Arial"/>
          <w:color w:val="000000"/>
          <w:sz w:val="28"/>
          <w:szCs w:val="28"/>
          <w:u w:val="single"/>
          <w:lang w:eastAsia="ru-RU"/>
        </w:rPr>
        <w:t>Т</w:t>
      </w:r>
      <w:r w:rsidR="00B10B53" w:rsidRPr="00284C61">
        <w:rPr>
          <w:rFonts w:ascii="Times New Roman" w:eastAsia="Times New Roman" w:hAnsi="Times New Roman" w:cs="Arial"/>
          <w:color w:val="000000"/>
          <w:sz w:val="28"/>
          <w:szCs w:val="28"/>
          <w:u w:val="single"/>
          <w:lang w:eastAsia="ru-RU"/>
        </w:rPr>
        <w:t>.</w:t>
      </w:r>
      <w:r w:rsidRPr="00995A4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ab/>
      </w:r>
      <w:r w:rsidRPr="00995A49"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ab/>
      </w:r>
      <w:r w:rsidRPr="00995A49"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ab/>
        <w:t xml:space="preserve">                       </w:t>
      </w:r>
    </w:p>
    <w:p w14:paraId="7F557EAC" w14:textId="77777777" w:rsidR="003D38B7" w:rsidRPr="00995A49" w:rsidRDefault="003D38B7" w:rsidP="003D38B7">
      <w:pPr>
        <w:suppressAutoHyphens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</w:pPr>
      <w:r w:rsidRPr="00995A49"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 xml:space="preserve">                                                       </w:t>
      </w:r>
      <w:r w:rsidRPr="00995A49">
        <w:rPr>
          <w:rFonts w:ascii="Times New Roman" w:eastAsia="Times New Roman" w:hAnsi="Times New Roman" w:cs="Arial"/>
          <w:i/>
          <w:color w:val="000000"/>
          <w:sz w:val="20"/>
          <w:szCs w:val="20"/>
          <w:vertAlign w:val="superscript"/>
          <w:lang w:eastAsia="ru-RU"/>
        </w:rPr>
        <w:t xml:space="preserve">(подпись </w:t>
      </w:r>
      <w:proofErr w:type="gramStart"/>
      <w:r w:rsidRPr="00995A49">
        <w:rPr>
          <w:rFonts w:ascii="Times New Roman" w:eastAsia="Times New Roman" w:hAnsi="Times New Roman" w:cs="Arial"/>
          <w:i/>
          <w:color w:val="000000"/>
          <w:sz w:val="20"/>
          <w:szCs w:val="20"/>
          <w:vertAlign w:val="superscript"/>
          <w:lang w:eastAsia="ru-RU"/>
        </w:rPr>
        <w:t>стажера)</w:t>
      </w:r>
      <w:r w:rsidRPr="00995A49"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 xml:space="preserve">   </w:t>
      </w:r>
      <w:proofErr w:type="gramEnd"/>
      <w:r w:rsidRPr="00995A49"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 xml:space="preserve"> </w:t>
      </w:r>
      <w:r w:rsidRPr="00995A49"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ab/>
        <w:t xml:space="preserve">                     </w:t>
      </w:r>
      <w:r w:rsidRPr="00995A49">
        <w:rPr>
          <w:rFonts w:ascii="Times New Roman" w:eastAsia="Times New Roman" w:hAnsi="Times New Roman" w:cs="Arial"/>
          <w:i/>
          <w:color w:val="000000"/>
          <w:sz w:val="20"/>
          <w:szCs w:val="20"/>
          <w:vertAlign w:val="superscript"/>
          <w:lang w:eastAsia="ru-RU"/>
        </w:rPr>
        <w:t>(расшифровка подписи)</w:t>
      </w:r>
    </w:p>
    <w:p w14:paraId="52B8E561" w14:textId="468FD7C5" w:rsidR="003D38B7" w:rsidRPr="00995A49" w:rsidRDefault="003D38B7" w:rsidP="003D38B7">
      <w:pPr>
        <w:tabs>
          <w:tab w:val="left" w:pos="916"/>
          <w:tab w:val="left" w:pos="1832"/>
          <w:tab w:val="left" w:pos="23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A4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Дата</w:t>
      </w:r>
    </w:p>
    <w:p w14:paraId="1A449D4C" w14:textId="3378BC0E" w:rsidR="003D38B7" w:rsidRPr="00995A49" w:rsidRDefault="003D38B7" w:rsidP="003D3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9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532508" w14:textId="0727EFA4" w:rsidR="003D38B7" w:rsidRPr="00995A49" w:rsidRDefault="003D38B7" w:rsidP="003D38B7">
      <w:pPr>
        <w:pStyle w:val="1"/>
        <w:jc w:val="center"/>
        <w:rPr>
          <w:b w:val="0"/>
          <w:sz w:val="26"/>
          <w:szCs w:val="26"/>
        </w:rPr>
      </w:pPr>
    </w:p>
    <w:p w14:paraId="0D66DD0B" w14:textId="37C8356B" w:rsidR="00B10B53" w:rsidRDefault="00B10B53">
      <w:pPr>
        <w:rPr>
          <w:rFonts w:ascii="Times New Roman" w:eastAsia="Times New Roman" w:hAnsi="Times New Roman" w:cs="Arial"/>
          <w:noProof/>
          <w:color w:val="000000"/>
          <w:sz w:val="28"/>
          <w:szCs w:val="28"/>
          <w:lang w:eastAsia="ru-RU"/>
        </w:rPr>
      </w:pPr>
    </w:p>
    <w:p w14:paraId="71C07520" w14:textId="0F3DF12A" w:rsidR="00D34E0C" w:rsidRPr="00D73654" w:rsidRDefault="00D34E0C">
      <w:pP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sectPr w:rsidR="00D34E0C" w:rsidRPr="00D73654" w:rsidSect="00F42B43">
      <w:pgSz w:w="11906" w:h="16838"/>
      <w:pgMar w:top="1134" w:right="849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939ED"/>
    <w:multiLevelType w:val="hybridMultilevel"/>
    <w:tmpl w:val="D2AA581A"/>
    <w:lvl w:ilvl="0" w:tplc="30F46BA4">
      <w:start w:val="1"/>
      <w:numFmt w:val="decimal"/>
      <w:lvlText w:val="%1."/>
      <w:lvlJc w:val="left"/>
      <w:pPr>
        <w:ind w:left="64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2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8B7"/>
    <w:rsid w:val="00071415"/>
    <w:rsid w:val="001153C3"/>
    <w:rsid w:val="00180A1A"/>
    <w:rsid w:val="001E6CAD"/>
    <w:rsid w:val="00260012"/>
    <w:rsid w:val="00260E10"/>
    <w:rsid w:val="00284C61"/>
    <w:rsid w:val="002F389D"/>
    <w:rsid w:val="00305A30"/>
    <w:rsid w:val="003763D2"/>
    <w:rsid w:val="003D38B7"/>
    <w:rsid w:val="004842A1"/>
    <w:rsid w:val="004A194D"/>
    <w:rsid w:val="00512333"/>
    <w:rsid w:val="00625CF6"/>
    <w:rsid w:val="00636BCB"/>
    <w:rsid w:val="006903D4"/>
    <w:rsid w:val="007039B3"/>
    <w:rsid w:val="00716AC3"/>
    <w:rsid w:val="00787AD7"/>
    <w:rsid w:val="007D7864"/>
    <w:rsid w:val="00842E39"/>
    <w:rsid w:val="0084486A"/>
    <w:rsid w:val="00850CB0"/>
    <w:rsid w:val="008C7170"/>
    <w:rsid w:val="009173CE"/>
    <w:rsid w:val="009358AC"/>
    <w:rsid w:val="009562E6"/>
    <w:rsid w:val="00987BFF"/>
    <w:rsid w:val="00990D27"/>
    <w:rsid w:val="009A381A"/>
    <w:rsid w:val="00AB0DCA"/>
    <w:rsid w:val="00AC3DDF"/>
    <w:rsid w:val="00B10B53"/>
    <w:rsid w:val="00B9648E"/>
    <w:rsid w:val="00BE4544"/>
    <w:rsid w:val="00C059D1"/>
    <w:rsid w:val="00C16B13"/>
    <w:rsid w:val="00C76D5E"/>
    <w:rsid w:val="00CA5B45"/>
    <w:rsid w:val="00CC6E0C"/>
    <w:rsid w:val="00CF7CB2"/>
    <w:rsid w:val="00D34E0C"/>
    <w:rsid w:val="00D73654"/>
    <w:rsid w:val="00DA5EED"/>
    <w:rsid w:val="00DE0EE2"/>
    <w:rsid w:val="00E54EB2"/>
    <w:rsid w:val="00E637CD"/>
    <w:rsid w:val="00E94114"/>
    <w:rsid w:val="00EA3DA6"/>
    <w:rsid w:val="00F42B43"/>
    <w:rsid w:val="00F870E5"/>
    <w:rsid w:val="00F9267A"/>
    <w:rsid w:val="00FC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4C0F6"/>
  <w15:docId w15:val="{520FA36F-73DF-4FB0-9A01-BA854A4F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8B7"/>
  </w:style>
  <w:style w:type="paragraph" w:styleId="1">
    <w:name w:val="heading 1"/>
    <w:basedOn w:val="a"/>
    <w:next w:val="a"/>
    <w:link w:val="10"/>
    <w:uiPriority w:val="99"/>
    <w:qFormat/>
    <w:rsid w:val="003D38B7"/>
    <w:pPr>
      <w:keepNext/>
      <w:spacing w:after="0" w:line="240" w:lineRule="auto"/>
      <w:ind w:left="708"/>
      <w:outlineLvl w:val="0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D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D38B7"/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38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ody Text Indent"/>
    <w:basedOn w:val="a"/>
    <w:link w:val="a4"/>
    <w:uiPriority w:val="99"/>
    <w:unhideWhenUsed/>
    <w:rsid w:val="003D38B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3D38B7"/>
  </w:style>
  <w:style w:type="paragraph" w:styleId="2">
    <w:name w:val="Body Text Indent 2"/>
    <w:basedOn w:val="a"/>
    <w:link w:val="20"/>
    <w:uiPriority w:val="99"/>
    <w:semiHidden/>
    <w:unhideWhenUsed/>
    <w:rsid w:val="003D38B7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3D38B7"/>
  </w:style>
  <w:style w:type="paragraph" w:customStyle="1" w:styleId="Default">
    <w:name w:val="Default"/>
    <w:rsid w:val="004A194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F87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15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PSTU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Герасимчук</dc:creator>
  <cp:lastModifiedBy>Улви Севханов</cp:lastModifiedBy>
  <cp:revision>26</cp:revision>
  <dcterms:created xsi:type="dcterms:W3CDTF">2023-02-14T10:26:00Z</dcterms:created>
  <dcterms:modified xsi:type="dcterms:W3CDTF">2024-04-21T11:10:00Z</dcterms:modified>
</cp:coreProperties>
</file>