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0B" w:rsidRDefault="00AE680B">
      <w:r>
        <w:t>C#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AE68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i,fact=1,number; 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Console.Write(</w:t>
      </w:r>
      <w:r w:rsidRPr="00AE680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any Number: "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number= </w:t>
      </w:r>
      <w:r w:rsidRPr="00AE68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.Parse(Console.ReadLine());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 w:rsidRPr="00AE680B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(i=1;i&lt;=number;i++){ 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fact=fact*i; 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}      </w:t>
      </w:r>
    </w:p>
    <w:p w:rsidR="00AE680B" w:rsidRPr="00AE680B" w:rsidRDefault="00AE680B" w:rsidP="00AE680B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Console.Write(</w:t>
      </w:r>
      <w:r w:rsidRPr="00AE680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"Factorial of "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+number+</w:t>
      </w:r>
      <w:r w:rsidRPr="00AE680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is: "</w:t>
      </w:r>
      <w:r w:rsidRPr="00AE680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+fact);    </w:t>
      </w:r>
    </w:p>
    <w:p w:rsidR="00AE680B" w:rsidRPr="00114492" w:rsidRDefault="00114492">
      <w:pPr>
        <w:rPr>
          <w:lang w:val="az-Latn-AZ"/>
        </w:rPr>
      </w:pPr>
      <w:r>
        <w:rPr>
          <w:noProof/>
        </w:rPr>
        <w:drawing>
          <wp:inline distT="0" distB="0" distL="0" distR="0" wp14:anchorId="744E098B" wp14:editId="094A58A5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az-Latn-AZ"/>
        </w:rPr>
        <w:t>run edəndə işləyir amma bunu papqaya atanda açmırdı belədə qoydum</w:t>
      </w:r>
      <w:bookmarkStart w:id="0" w:name="_GoBack"/>
      <w:bookmarkEnd w:id="0"/>
    </w:p>
    <w:sectPr w:rsidR="00AE680B" w:rsidRPr="0011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B1959"/>
    <w:multiLevelType w:val="multilevel"/>
    <w:tmpl w:val="528E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0B"/>
    <w:rsid w:val="00114492"/>
    <w:rsid w:val="00475A8E"/>
    <w:rsid w:val="00731CD9"/>
    <w:rsid w:val="00AE680B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AE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AE680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SusmayagrAbzasrifti"/>
    <w:rsid w:val="00AE680B"/>
  </w:style>
  <w:style w:type="character" w:customStyle="1" w:styleId="string">
    <w:name w:val="string"/>
    <w:basedOn w:val="SusmayagrAbzasrifti"/>
    <w:rsid w:val="00AE6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AE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AE680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SusmayagrAbzasrifti"/>
    <w:rsid w:val="00AE680B"/>
  </w:style>
  <w:style w:type="character" w:customStyle="1" w:styleId="string">
    <w:name w:val="string"/>
    <w:basedOn w:val="SusmayagrAbzasrifti"/>
    <w:rsid w:val="00AE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7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1</cp:revision>
  <dcterms:created xsi:type="dcterms:W3CDTF">2022-10-31T16:29:00Z</dcterms:created>
  <dcterms:modified xsi:type="dcterms:W3CDTF">2022-10-31T21:18:00Z</dcterms:modified>
</cp:coreProperties>
</file>