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3D" w:rsidRDefault="00BB179A">
      <w:r>
        <w:rPr>
          <w:noProof/>
        </w:rPr>
        <w:drawing>
          <wp:inline distT="0" distB="0" distL="0" distR="0" wp14:anchorId="7EEF25F3" wp14:editId="7FAB6D17">
            <wp:extent cx="5943600" cy="3343275"/>
            <wp:effectExtent l="0" t="0" r="0" b="9525"/>
            <wp:docPr id="1" name="Şəki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AB" w:rsidRPr="00782CAB" w:rsidRDefault="00782CAB" w:rsidP="0078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2C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82CAB">
        <w:rPr>
          <w:rFonts w:ascii="Consolas" w:eastAsia="Times New Roman" w:hAnsi="Consolas" w:cs="Times New Roman"/>
          <w:color w:val="B5CEA8"/>
          <w:sz w:val="21"/>
          <w:szCs w:val="21"/>
        </w:rPr>
        <w:t>1275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2CAB" w:rsidRPr="00782CAB" w:rsidRDefault="00782CAB" w:rsidP="0078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2CA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say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82C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2CAB" w:rsidRPr="00782CAB" w:rsidRDefault="00782CAB" w:rsidP="0078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82CAB" w:rsidRPr="00782CAB" w:rsidRDefault="00782CAB" w:rsidP="0078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2CA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2C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82CAB" w:rsidRPr="00782CAB" w:rsidRDefault="00782CAB" w:rsidP="0078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proofErr w:type="gramEnd"/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/=</w:t>
      </w:r>
      <w:r w:rsidRPr="00782C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82CAB" w:rsidRPr="00782CAB" w:rsidRDefault="00782CAB" w:rsidP="0078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82C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82C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82CAB" w:rsidRPr="00782CAB" w:rsidRDefault="00782CAB" w:rsidP="0078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say</w:t>
      </w:r>
      <w:proofErr w:type="gramEnd"/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</w:p>
    <w:p w:rsidR="00782CAB" w:rsidRPr="00782CAB" w:rsidRDefault="00782CAB" w:rsidP="0078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782CAB" w:rsidRPr="00782CAB" w:rsidRDefault="00782CAB" w:rsidP="00782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2CA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gramEnd"/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2CAB">
        <w:rPr>
          <w:rFonts w:ascii="Consolas" w:eastAsia="Times New Roman" w:hAnsi="Consolas" w:cs="Times New Roman"/>
          <w:color w:val="9CDCFE"/>
          <w:sz w:val="21"/>
          <w:szCs w:val="21"/>
        </w:rPr>
        <w:t>say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782C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2C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2CAB" w:rsidRDefault="00782CAB">
      <w:bookmarkStart w:id="0" w:name="_GoBack"/>
      <w:bookmarkEnd w:id="0"/>
    </w:p>
    <w:sectPr w:rsidR="00782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9A"/>
    <w:rsid w:val="00731CD9"/>
    <w:rsid w:val="00782CAB"/>
    <w:rsid w:val="00BB179A"/>
    <w:rsid w:val="00DD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BB1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BB17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xarMtni">
    <w:name w:val="Balloon Text"/>
    <w:basedOn w:val="Normal"/>
    <w:link w:val="xarMtniSimvol"/>
    <w:uiPriority w:val="99"/>
    <w:semiHidden/>
    <w:unhideWhenUsed/>
    <w:rsid w:val="00BB1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xarMtniSimvol">
    <w:name w:val="Çıxarış Mətni Simvol"/>
    <w:basedOn w:val="SusmayagrAbzasrifti"/>
    <w:link w:val="xarMtni"/>
    <w:uiPriority w:val="99"/>
    <w:semiHidden/>
    <w:rsid w:val="00BB1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predator</dc:creator>
  <cp:lastModifiedBy>predator</cp:lastModifiedBy>
  <cp:revision>3</cp:revision>
  <dcterms:created xsi:type="dcterms:W3CDTF">2022-10-31T22:43:00Z</dcterms:created>
  <dcterms:modified xsi:type="dcterms:W3CDTF">2022-10-31T22:46:00Z</dcterms:modified>
</cp:coreProperties>
</file>