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C43D" w14:textId="77777777" w:rsidR="004161F2" w:rsidRDefault="004161F2" w:rsidP="004161F2">
      <w:pPr>
        <w:spacing w:line="240" w:lineRule="auto"/>
      </w:pPr>
      <w:r>
        <w:t>###########################################################</w:t>
      </w:r>
    </w:p>
    <w:p w14:paraId="43795EBB" w14:textId="77777777" w:rsidR="004161F2" w:rsidRDefault="004161F2" w:rsidP="004161F2">
      <w:pPr>
        <w:spacing w:line="240" w:lineRule="auto"/>
      </w:pPr>
      <w:r>
        <w:t>#Extra Credit</w:t>
      </w:r>
    </w:p>
    <w:p w14:paraId="22340E77" w14:textId="77777777" w:rsidR="004161F2" w:rsidRDefault="004161F2" w:rsidP="004161F2">
      <w:pPr>
        <w:spacing w:line="240" w:lineRule="auto"/>
      </w:pPr>
      <w:r>
        <w:t>#This program will read in a percentage grade and</w:t>
      </w:r>
    </w:p>
    <w:p w14:paraId="421BBF9A" w14:textId="77777777" w:rsidR="004161F2" w:rsidRDefault="004161F2" w:rsidP="004161F2">
      <w:pPr>
        <w:spacing w:line="240" w:lineRule="auto"/>
      </w:pPr>
      <w:r>
        <w:t>#</w:t>
      </w:r>
      <w:proofErr w:type="gramStart"/>
      <w:r>
        <w:t>print</w:t>
      </w:r>
      <w:proofErr w:type="gramEnd"/>
      <w:r>
        <w:t xml:space="preserve"> its corresponding letter grade</w:t>
      </w:r>
    </w:p>
    <w:p w14:paraId="3D923EA7" w14:textId="77777777" w:rsidR="004161F2" w:rsidRDefault="004161F2" w:rsidP="004161F2">
      <w:pPr>
        <w:spacing w:line="240" w:lineRule="auto"/>
      </w:pPr>
      <w:r>
        <w:t>#Author: Ulysses Palomar</w:t>
      </w:r>
    </w:p>
    <w:p w14:paraId="2E7A5FFD" w14:textId="77777777" w:rsidR="004161F2" w:rsidRDefault="004161F2" w:rsidP="004161F2">
      <w:pPr>
        <w:spacing w:line="240" w:lineRule="auto"/>
      </w:pPr>
      <w:r>
        <w:t>###########################################################</w:t>
      </w:r>
    </w:p>
    <w:p w14:paraId="27C14627" w14:textId="77777777" w:rsidR="004161F2" w:rsidRDefault="004161F2" w:rsidP="004161F2">
      <w:pPr>
        <w:spacing w:line="240" w:lineRule="auto"/>
      </w:pPr>
      <w:r>
        <w:tab/>
        <w:t>.data</w:t>
      </w:r>
    </w:p>
    <w:p w14:paraId="3CAD0675" w14:textId="77777777" w:rsidR="004161F2" w:rsidRDefault="004161F2" w:rsidP="004161F2">
      <w:pPr>
        <w:spacing w:line="240" w:lineRule="auto"/>
      </w:pPr>
      <w:r>
        <w:t>header:</w:t>
      </w:r>
      <w:r>
        <w:tab/>
        <w:t>.asciiz</w:t>
      </w:r>
      <w:r>
        <w:tab/>
        <w:t>"Please enter a percentage grade: "</w:t>
      </w:r>
    </w:p>
    <w:p w14:paraId="54DD8A7F" w14:textId="77777777" w:rsidR="004161F2" w:rsidRDefault="004161F2" w:rsidP="004161F2">
      <w:pPr>
        <w:spacing w:line="240" w:lineRule="auto"/>
      </w:pPr>
      <w:r>
        <w:t>answer:</w:t>
      </w:r>
      <w:r>
        <w:tab/>
        <w:t>.asciiz</w:t>
      </w:r>
      <w:r>
        <w:tab/>
        <w:t>"That grade corresponds to letter grade: "</w:t>
      </w:r>
    </w:p>
    <w:p w14:paraId="52171BBA" w14:textId="77777777" w:rsidR="004161F2" w:rsidRDefault="004161F2" w:rsidP="004161F2">
      <w:pPr>
        <w:spacing w:line="240" w:lineRule="auto"/>
      </w:pPr>
      <w:r>
        <w:t>gradea:</w:t>
      </w:r>
      <w:r>
        <w:tab/>
        <w:t>.asciiz</w:t>
      </w:r>
      <w:r>
        <w:tab/>
        <w:t>"A"</w:t>
      </w:r>
    </w:p>
    <w:p w14:paraId="5B8F967F" w14:textId="77777777" w:rsidR="004161F2" w:rsidRDefault="004161F2" w:rsidP="004161F2">
      <w:pPr>
        <w:spacing w:line="240" w:lineRule="auto"/>
      </w:pPr>
      <w:r>
        <w:t>gradeb:</w:t>
      </w:r>
      <w:r>
        <w:tab/>
        <w:t>.asciiz</w:t>
      </w:r>
      <w:r>
        <w:tab/>
        <w:t>"B"</w:t>
      </w:r>
    </w:p>
    <w:p w14:paraId="2E8D5D81" w14:textId="77777777" w:rsidR="004161F2" w:rsidRDefault="004161F2" w:rsidP="004161F2">
      <w:pPr>
        <w:spacing w:line="240" w:lineRule="auto"/>
      </w:pPr>
      <w:r>
        <w:t>gradec:</w:t>
      </w:r>
      <w:r>
        <w:tab/>
        <w:t>.asciiz</w:t>
      </w:r>
      <w:r>
        <w:tab/>
        <w:t>"C"</w:t>
      </w:r>
    </w:p>
    <w:p w14:paraId="0048EFC4" w14:textId="77777777" w:rsidR="004161F2" w:rsidRDefault="004161F2" w:rsidP="004161F2">
      <w:pPr>
        <w:spacing w:line="240" w:lineRule="auto"/>
      </w:pPr>
      <w:r>
        <w:t>graded:</w:t>
      </w:r>
      <w:r>
        <w:tab/>
        <w:t>.asciiz</w:t>
      </w:r>
      <w:r>
        <w:tab/>
        <w:t>"D"</w:t>
      </w:r>
    </w:p>
    <w:p w14:paraId="0922D3C6" w14:textId="77777777" w:rsidR="004161F2" w:rsidRDefault="004161F2" w:rsidP="004161F2">
      <w:pPr>
        <w:spacing w:line="240" w:lineRule="auto"/>
      </w:pPr>
      <w:r>
        <w:t>gradef:</w:t>
      </w:r>
      <w:r>
        <w:tab/>
        <w:t>.asciiz</w:t>
      </w:r>
      <w:r>
        <w:tab/>
        <w:t>"F"</w:t>
      </w:r>
    </w:p>
    <w:p w14:paraId="182314CC" w14:textId="77777777" w:rsidR="004161F2" w:rsidRDefault="004161F2" w:rsidP="004161F2">
      <w:pPr>
        <w:spacing w:line="240" w:lineRule="auto"/>
      </w:pPr>
      <w:r>
        <w:t>toobig:</w:t>
      </w:r>
      <w:r>
        <w:tab/>
        <w:t>.asciiz</w:t>
      </w:r>
      <w:r>
        <w:tab/>
        <w:t>"Error. The number you entered is above 100."</w:t>
      </w:r>
    </w:p>
    <w:p w14:paraId="14E18B01" w14:textId="77777777" w:rsidR="004161F2" w:rsidRDefault="004161F2" w:rsidP="004161F2">
      <w:pPr>
        <w:spacing w:line="240" w:lineRule="auto"/>
      </w:pPr>
      <w:r>
        <w:t>toosma:</w:t>
      </w:r>
      <w:r>
        <w:tab/>
        <w:t>.asciiz</w:t>
      </w:r>
      <w:r>
        <w:tab/>
        <w:t>"Error. The number you entered is below 0."</w:t>
      </w:r>
    </w:p>
    <w:p w14:paraId="2B9E52BC" w14:textId="77777777" w:rsidR="004161F2" w:rsidRDefault="004161F2" w:rsidP="004161F2">
      <w:pPr>
        <w:spacing w:line="240" w:lineRule="auto"/>
      </w:pPr>
      <w:r>
        <w:t>nwline:</w:t>
      </w:r>
      <w:r>
        <w:tab/>
        <w:t>.asciiz</w:t>
      </w:r>
      <w:r>
        <w:tab/>
        <w:t>"\n"</w:t>
      </w:r>
    </w:p>
    <w:p w14:paraId="73D8BC51" w14:textId="77777777" w:rsidR="004161F2" w:rsidRDefault="004161F2" w:rsidP="004161F2">
      <w:pPr>
        <w:spacing w:line="240" w:lineRule="auto"/>
      </w:pPr>
    </w:p>
    <w:p w14:paraId="5CBD5298" w14:textId="77777777" w:rsidR="004161F2" w:rsidRDefault="004161F2" w:rsidP="004161F2">
      <w:pPr>
        <w:spacing w:line="240" w:lineRule="auto"/>
      </w:pPr>
      <w:r>
        <w:tab/>
        <w:t>.globl</w:t>
      </w:r>
      <w:r>
        <w:tab/>
        <w:t>main</w:t>
      </w:r>
    </w:p>
    <w:p w14:paraId="6616674F" w14:textId="77777777" w:rsidR="004161F2" w:rsidRDefault="004161F2" w:rsidP="004161F2">
      <w:pPr>
        <w:spacing w:line="240" w:lineRule="auto"/>
      </w:pPr>
      <w:r>
        <w:tab/>
      </w:r>
      <w:r>
        <w:tab/>
        <w:t>.text</w:t>
      </w:r>
    </w:p>
    <w:p w14:paraId="04863697" w14:textId="77777777" w:rsidR="004161F2" w:rsidRDefault="004161F2" w:rsidP="004161F2">
      <w:pPr>
        <w:spacing w:line="240" w:lineRule="auto"/>
      </w:pPr>
      <w:r>
        <w:t>main:</w:t>
      </w:r>
    </w:p>
    <w:p w14:paraId="2BE9001F" w14:textId="77777777" w:rsidR="004161F2" w:rsidRDefault="004161F2" w:rsidP="004161F2">
      <w:pPr>
        <w:spacing w:line="240" w:lineRule="auto"/>
      </w:pPr>
      <w:r>
        <w:tab/>
      </w:r>
    </w:p>
    <w:p w14:paraId="24B660C2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$v0 to 4 to print string</w:t>
      </w:r>
    </w:p>
    <w:p w14:paraId="03AAAE80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$a0,header</w:t>
      </w:r>
      <w:r>
        <w:tab/>
        <w:t>#$a0 = header</w:t>
      </w:r>
      <w:r>
        <w:tab/>
        <w:t>#Set $a0 to header to be printed</w:t>
      </w:r>
    </w:p>
    <w:p w14:paraId="45F50492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63BD24FC" w14:textId="77777777" w:rsidR="004161F2" w:rsidRDefault="004161F2" w:rsidP="004161F2">
      <w:pPr>
        <w:spacing w:line="240" w:lineRule="auto"/>
      </w:pPr>
    </w:p>
    <w:p w14:paraId="6A40D07B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$v0,5</w:t>
      </w:r>
      <w:r>
        <w:tab/>
      </w:r>
      <w:r>
        <w:tab/>
        <w:t>#$v0 = 5</w:t>
      </w:r>
      <w:r>
        <w:tab/>
        <w:t>#Set $v0 to read input</w:t>
      </w:r>
    </w:p>
    <w:p w14:paraId="538ADEF7" w14:textId="77777777" w:rsidR="004161F2" w:rsidRDefault="004161F2" w:rsidP="004161F2">
      <w:pPr>
        <w:spacing w:line="240" w:lineRule="auto"/>
      </w:pPr>
      <w:r>
        <w:tab/>
        <w:t>syscall</w:t>
      </w:r>
    </w:p>
    <w:p w14:paraId="1198933C" w14:textId="77777777" w:rsidR="004161F2" w:rsidRDefault="004161F2" w:rsidP="004161F2">
      <w:pPr>
        <w:spacing w:line="240" w:lineRule="auto"/>
      </w:pPr>
      <w:r>
        <w:tab/>
      </w:r>
    </w:p>
    <w:p w14:paraId="25550EAF" w14:textId="77777777" w:rsidR="004161F2" w:rsidRDefault="004161F2" w:rsidP="004161F2">
      <w:pPr>
        <w:spacing w:line="240" w:lineRule="auto"/>
      </w:pPr>
      <w:r>
        <w:tab/>
        <w:t>move</w:t>
      </w:r>
      <w:r>
        <w:tab/>
        <w:t>$t0,$v0</w:t>
      </w:r>
      <w:r>
        <w:tab/>
      </w:r>
      <w:r>
        <w:tab/>
        <w:t>#$t0 = $v0</w:t>
      </w:r>
      <w:r>
        <w:tab/>
        <w:t>#Save input into $t0</w:t>
      </w:r>
    </w:p>
    <w:p w14:paraId="4B2117A8" w14:textId="77777777" w:rsidR="004161F2" w:rsidRDefault="004161F2" w:rsidP="004161F2">
      <w:pPr>
        <w:spacing w:line="240" w:lineRule="auto"/>
      </w:pPr>
      <w:r>
        <w:lastRenderedPageBreak/>
        <w:tab/>
      </w:r>
    </w:p>
    <w:p w14:paraId="4F9557D4" w14:textId="77777777" w:rsidR="004161F2" w:rsidRDefault="004161F2" w:rsidP="004161F2">
      <w:pPr>
        <w:spacing w:line="240" w:lineRule="auto"/>
      </w:pPr>
      <w:r>
        <w:tab/>
        <w:t>bgt</w:t>
      </w:r>
      <w:r>
        <w:tab/>
        <w:t>$t0,100,error1</w:t>
      </w:r>
    </w:p>
    <w:p w14:paraId="2F574B04" w14:textId="77777777" w:rsidR="004161F2" w:rsidRDefault="004161F2" w:rsidP="004161F2">
      <w:pPr>
        <w:spacing w:line="240" w:lineRule="auto"/>
      </w:pPr>
      <w:r>
        <w:tab/>
        <w:t>bgt</w:t>
      </w:r>
      <w:r>
        <w:tab/>
        <w:t>$t0,89,printA</w:t>
      </w:r>
      <w:r>
        <w:tab/>
        <w:t>#If $t0 &gt; 89, jump to printA</w:t>
      </w:r>
    </w:p>
    <w:p w14:paraId="42E59A9D" w14:textId="77777777" w:rsidR="004161F2" w:rsidRDefault="004161F2" w:rsidP="004161F2">
      <w:pPr>
        <w:spacing w:line="240" w:lineRule="auto"/>
      </w:pPr>
      <w:r>
        <w:tab/>
        <w:t>bgt</w:t>
      </w:r>
      <w:r>
        <w:tab/>
        <w:t>$t0,79,printB</w:t>
      </w:r>
      <w:r>
        <w:tab/>
        <w:t>#If $t0 &gt; 79, jump to printB</w:t>
      </w:r>
    </w:p>
    <w:p w14:paraId="7D6961C8" w14:textId="77777777" w:rsidR="004161F2" w:rsidRDefault="004161F2" w:rsidP="004161F2">
      <w:pPr>
        <w:spacing w:line="240" w:lineRule="auto"/>
      </w:pPr>
      <w:r>
        <w:tab/>
        <w:t>bgt</w:t>
      </w:r>
      <w:r>
        <w:tab/>
        <w:t>$t0,69,printC</w:t>
      </w:r>
      <w:r>
        <w:tab/>
        <w:t>#If $t0 &gt; 69, jump to printC</w:t>
      </w:r>
    </w:p>
    <w:p w14:paraId="4ED9334F" w14:textId="77777777" w:rsidR="004161F2" w:rsidRDefault="004161F2" w:rsidP="004161F2">
      <w:pPr>
        <w:spacing w:line="240" w:lineRule="auto"/>
      </w:pPr>
      <w:r>
        <w:tab/>
        <w:t>bgt</w:t>
      </w:r>
      <w:r>
        <w:tab/>
        <w:t>$t0,59,printD</w:t>
      </w:r>
      <w:r>
        <w:tab/>
        <w:t>#If $t0 &gt; 59, jump to printD</w:t>
      </w:r>
    </w:p>
    <w:p w14:paraId="7D924F10" w14:textId="77777777" w:rsidR="004161F2" w:rsidRDefault="004161F2" w:rsidP="004161F2">
      <w:pPr>
        <w:spacing w:line="240" w:lineRule="auto"/>
      </w:pPr>
      <w:r>
        <w:tab/>
        <w:t>blt</w:t>
      </w:r>
      <w:r>
        <w:tab/>
        <w:t>$t0,0,error2</w:t>
      </w:r>
      <w:r>
        <w:tab/>
        <w:t>#If $t0 &lt; 0, jump to error2</w:t>
      </w:r>
    </w:p>
    <w:p w14:paraId="70F01232" w14:textId="77777777" w:rsidR="004161F2" w:rsidRDefault="004161F2" w:rsidP="004161F2">
      <w:pPr>
        <w:spacing w:line="240" w:lineRule="auto"/>
      </w:pPr>
      <w:r>
        <w:tab/>
        <w:t>blt</w:t>
      </w:r>
      <w:r>
        <w:tab/>
        <w:t>$t0,60,printF</w:t>
      </w:r>
      <w:r>
        <w:tab/>
        <w:t>#If $t0 &lt; 60, jump to printF</w:t>
      </w:r>
    </w:p>
    <w:p w14:paraId="44F6EBE5" w14:textId="77777777" w:rsidR="004161F2" w:rsidRDefault="004161F2" w:rsidP="004161F2">
      <w:pPr>
        <w:spacing w:line="240" w:lineRule="auto"/>
      </w:pPr>
      <w:r>
        <w:tab/>
      </w:r>
    </w:p>
    <w:p w14:paraId="4FC4810A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$v0,10</w:t>
      </w:r>
      <w:r>
        <w:tab/>
      </w:r>
      <w:r>
        <w:tab/>
        <w:t>#Terminate</w:t>
      </w:r>
    </w:p>
    <w:p w14:paraId="40973619" w14:textId="77777777" w:rsidR="004161F2" w:rsidRDefault="004161F2" w:rsidP="004161F2">
      <w:pPr>
        <w:spacing w:line="240" w:lineRule="auto"/>
      </w:pPr>
      <w:r>
        <w:tab/>
        <w:t>syscall</w:t>
      </w:r>
    </w:p>
    <w:p w14:paraId="04033248" w14:textId="77777777" w:rsidR="004161F2" w:rsidRDefault="004161F2" w:rsidP="004161F2">
      <w:pPr>
        <w:spacing w:line="240" w:lineRule="auto"/>
      </w:pPr>
      <w:r>
        <w:tab/>
      </w:r>
    </w:p>
    <w:p w14:paraId="09AC956E" w14:textId="77777777" w:rsidR="004161F2" w:rsidRDefault="004161F2" w:rsidP="004161F2">
      <w:pPr>
        <w:spacing w:line="240" w:lineRule="auto"/>
      </w:pPr>
      <w:r>
        <w:t>error1:</w:t>
      </w:r>
    </w:p>
    <w:p w14:paraId="3CED42F3" w14:textId="77777777" w:rsidR="004161F2" w:rsidRDefault="004161F2" w:rsidP="004161F2">
      <w:pPr>
        <w:spacing w:line="240" w:lineRule="auto"/>
      </w:pPr>
    </w:p>
    <w:p w14:paraId="752E41A3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0A98F07F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$a0,toobig</w:t>
      </w:r>
      <w:r>
        <w:tab/>
        <w:t>#$a0 = toobig</w:t>
      </w:r>
      <w:r>
        <w:tab/>
        <w:t>#Set a0 to print toobig</w:t>
      </w:r>
    </w:p>
    <w:p w14:paraId="284EE95E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765B7B95" w14:textId="77777777" w:rsidR="004161F2" w:rsidRDefault="004161F2" w:rsidP="004161F2">
      <w:pPr>
        <w:spacing w:line="240" w:lineRule="auto"/>
      </w:pPr>
      <w:r>
        <w:tab/>
      </w:r>
    </w:p>
    <w:p w14:paraId="2EA10B6D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734017A8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$a0,nwline</w:t>
      </w:r>
      <w:r>
        <w:tab/>
        <w:t>#$a0 = nwline</w:t>
      </w:r>
      <w:r>
        <w:tab/>
        <w:t>#Set a0 to print nwline</w:t>
      </w:r>
    </w:p>
    <w:p w14:paraId="7CD877AC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1773F434" w14:textId="77777777" w:rsidR="004161F2" w:rsidRDefault="004161F2" w:rsidP="004161F2">
      <w:pPr>
        <w:spacing w:line="240" w:lineRule="auto"/>
      </w:pPr>
      <w:r>
        <w:tab/>
      </w:r>
    </w:p>
    <w:p w14:paraId="566C25F6" w14:textId="77777777" w:rsidR="004161F2" w:rsidRDefault="004161F2" w:rsidP="004161F2">
      <w:pPr>
        <w:spacing w:line="240" w:lineRule="auto"/>
      </w:pPr>
      <w:r>
        <w:tab/>
        <w:t>b</w:t>
      </w:r>
      <w:r>
        <w:tab/>
        <w:t>main</w:t>
      </w:r>
      <w:r>
        <w:tab/>
      </w:r>
      <w:r>
        <w:tab/>
        <w:t>#Jump back to main</w:t>
      </w:r>
    </w:p>
    <w:p w14:paraId="0DF93B9E" w14:textId="77777777" w:rsidR="004161F2" w:rsidRDefault="004161F2" w:rsidP="004161F2">
      <w:pPr>
        <w:spacing w:line="240" w:lineRule="auto"/>
      </w:pPr>
      <w:r>
        <w:tab/>
      </w:r>
    </w:p>
    <w:p w14:paraId="2D70C96F" w14:textId="77777777" w:rsidR="004161F2" w:rsidRDefault="004161F2" w:rsidP="004161F2">
      <w:pPr>
        <w:spacing w:line="240" w:lineRule="auto"/>
      </w:pPr>
      <w:r>
        <w:t>error2:</w:t>
      </w:r>
    </w:p>
    <w:p w14:paraId="5AEC612B" w14:textId="77777777" w:rsidR="004161F2" w:rsidRDefault="004161F2" w:rsidP="004161F2">
      <w:pPr>
        <w:spacing w:line="240" w:lineRule="auto"/>
      </w:pPr>
    </w:p>
    <w:p w14:paraId="39589127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15C5598A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$a0,toosma</w:t>
      </w:r>
      <w:r>
        <w:tab/>
        <w:t>#$a0 = toosma</w:t>
      </w:r>
      <w:r>
        <w:tab/>
        <w:t>#Set a0 to print toosma</w:t>
      </w:r>
    </w:p>
    <w:p w14:paraId="4F08CAD7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1F5A6D6E" w14:textId="77777777" w:rsidR="004161F2" w:rsidRDefault="004161F2" w:rsidP="004161F2">
      <w:pPr>
        <w:spacing w:line="240" w:lineRule="auto"/>
      </w:pPr>
      <w:r>
        <w:tab/>
      </w:r>
    </w:p>
    <w:p w14:paraId="6B24C7D6" w14:textId="77777777" w:rsidR="004161F2" w:rsidRDefault="004161F2" w:rsidP="004161F2">
      <w:pPr>
        <w:spacing w:line="240" w:lineRule="auto"/>
      </w:pPr>
      <w:r>
        <w:lastRenderedPageBreak/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7D134364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$a0,nwline</w:t>
      </w:r>
      <w:r>
        <w:tab/>
        <w:t>#$a0 = nwline</w:t>
      </w:r>
      <w:r>
        <w:tab/>
        <w:t>#Set a0 to print nwline</w:t>
      </w:r>
    </w:p>
    <w:p w14:paraId="670D4DD5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046FE3FC" w14:textId="77777777" w:rsidR="004161F2" w:rsidRDefault="004161F2" w:rsidP="004161F2">
      <w:pPr>
        <w:spacing w:line="240" w:lineRule="auto"/>
      </w:pPr>
      <w:r>
        <w:tab/>
      </w:r>
    </w:p>
    <w:p w14:paraId="5389FAD6" w14:textId="77777777" w:rsidR="004161F2" w:rsidRDefault="004161F2" w:rsidP="004161F2">
      <w:pPr>
        <w:spacing w:line="240" w:lineRule="auto"/>
      </w:pPr>
      <w:r>
        <w:tab/>
        <w:t>b</w:t>
      </w:r>
      <w:r>
        <w:tab/>
        <w:t>main</w:t>
      </w:r>
      <w:r>
        <w:tab/>
      </w:r>
      <w:r>
        <w:tab/>
        <w:t>#Jump back to main</w:t>
      </w:r>
    </w:p>
    <w:p w14:paraId="6F68B7BC" w14:textId="77777777" w:rsidR="004161F2" w:rsidRDefault="004161F2" w:rsidP="004161F2">
      <w:pPr>
        <w:spacing w:line="240" w:lineRule="auto"/>
      </w:pPr>
      <w:r>
        <w:tab/>
      </w:r>
    </w:p>
    <w:p w14:paraId="1F5D98E4" w14:textId="77777777" w:rsidR="004161F2" w:rsidRDefault="004161F2" w:rsidP="004161F2">
      <w:pPr>
        <w:spacing w:line="240" w:lineRule="auto"/>
      </w:pPr>
      <w:r>
        <w:t>printA:</w:t>
      </w:r>
    </w:p>
    <w:p w14:paraId="64BF2463" w14:textId="77777777" w:rsidR="004161F2" w:rsidRDefault="004161F2" w:rsidP="004161F2">
      <w:pPr>
        <w:spacing w:line="240" w:lineRule="auto"/>
      </w:pPr>
    </w:p>
    <w:p w14:paraId="13E3E7B3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293C6990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$a0,answer</w:t>
      </w:r>
      <w:r>
        <w:tab/>
        <w:t>#$a0 = answer</w:t>
      </w:r>
      <w:r>
        <w:tab/>
        <w:t>#Set a0 to print answer</w:t>
      </w:r>
    </w:p>
    <w:p w14:paraId="0DAA813F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612D0FBF" w14:textId="77777777" w:rsidR="004161F2" w:rsidRDefault="004161F2" w:rsidP="004161F2">
      <w:pPr>
        <w:spacing w:line="240" w:lineRule="auto"/>
      </w:pPr>
      <w:r>
        <w:tab/>
      </w:r>
    </w:p>
    <w:p w14:paraId="18C205A1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665EB2E6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$a0,gradea</w:t>
      </w:r>
      <w:r>
        <w:tab/>
        <w:t>#$a0 = gradea</w:t>
      </w:r>
      <w:r>
        <w:tab/>
        <w:t>#Set a0 to print gradea</w:t>
      </w:r>
    </w:p>
    <w:p w14:paraId="5A021159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1C605D79" w14:textId="77777777" w:rsidR="004161F2" w:rsidRDefault="004161F2" w:rsidP="004161F2">
      <w:pPr>
        <w:spacing w:line="240" w:lineRule="auto"/>
      </w:pPr>
      <w:r>
        <w:tab/>
      </w:r>
    </w:p>
    <w:p w14:paraId="37EEB224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$v0,10</w:t>
      </w:r>
      <w:r>
        <w:tab/>
      </w:r>
      <w:r>
        <w:tab/>
        <w:t>#$v0 = 10</w:t>
      </w:r>
      <w:r>
        <w:tab/>
        <w:t>#Set v0 to terminate</w:t>
      </w:r>
    </w:p>
    <w:p w14:paraId="5B34D7FB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154EAE46" w14:textId="77777777" w:rsidR="004161F2" w:rsidRDefault="004161F2" w:rsidP="004161F2">
      <w:pPr>
        <w:spacing w:line="240" w:lineRule="auto"/>
      </w:pPr>
      <w:r>
        <w:tab/>
      </w:r>
    </w:p>
    <w:p w14:paraId="06807119" w14:textId="77777777" w:rsidR="004161F2" w:rsidRDefault="004161F2" w:rsidP="004161F2">
      <w:pPr>
        <w:spacing w:line="240" w:lineRule="auto"/>
      </w:pPr>
      <w:r>
        <w:t>printB:</w:t>
      </w:r>
    </w:p>
    <w:p w14:paraId="087F925E" w14:textId="77777777" w:rsidR="004161F2" w:rsidRDefault="004161F2" w:rsidP="004161F2">
      <w:pPr>
        <w:spacing w:line="240" w:lineRule="auto"/>
      </w:pPr>
    </w:p>
    <w:p w14:paraId="211EE22A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38D719B5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$a0,answer</w:t>
      </w:r>
      <w:r>
        <w:tab/>
        <w:t>#$a0 = answer</w:t>
      </w:r>
      <w:r>
        <w:tab/>
        <w:t>#Set a0 to print answer</w:t>
      </w:r>
    </w:p>
    <w:p w14:paraId="2F02144A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7DD1250F" w14:textId="77777777" w:rsidR="004161F2" w:rsidRDefault="004161F2" w:rsidP="004161F2">
      <w:pPr>
        <w:spacing w:line="240" w:lineRule="auto"/>
      </w:pPr>
      <w:r>
        <w:tab/>
      </w:r>
    </w:p>
    <w:p w14:paraId="5B87A9E8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7E8E140D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$a0,gradeb</w:t>
      </w:r>
      <w:r>
        <w:tab/>
        <w:t>#$a0 = gradeb</w:t>
      </w:r>
      <w:r>
        <w:tab/>
        <w:t>#Set a0 to print gradeb</w:t>
      </w:r>
    </w:p>
    <w:p w14:paraId="2BA430B5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54ED5E81" w14:textId="77777777" w:rsidR="004161F2" w:rsidRDefault="004161F2" w:rsidP="004161F2">
      <w:pPr>
        <w:spacing w:line="240" w:lineRule="auto"/>
      </w:pPr>
      <w:r>
        <w:tab/>
      </w:r>
    </w:p>
    <w:p w14:paraId="314F5108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$v0,10</w:t>
      </w:r>
      <w:r>
        <w:tab/>
      </w:r>
      <w:r>
        <w:tab/>
        <w:t>#$v0 = 10</w:t>
      </w:r>
      <w:r>
        <w:tab/>
        <w:t>#Set v0 to terminate</w:t>
      </w:r>
    </w:p>
    <w:p w14:paraId="4AE47566" w14:textId="77777777" w:rsidR="004161F2" w:rsidRDefault="004161F2" w:rsidP="004161F2">
      <w:pPr>
        <w:spacing w:line="240" w:lineRule="auto"/>
      </w:pPr>
      <w:r>
        <w:lastRenderedPageBreak/>
        <w:tab/>
        <w:t>syscall</w:t>
      </w:r>
      <w:r>
        <w:tab/>
      </w:r>
      <w:r>
        <w:tab/>
      </w:r>
      <w:r>
        <w:tab/>
        <w:t>#Execute</w:t>
      </w:r>
    </w:p>
    <w:p w14:paraId="3978AD8F" w14:textId="77777777" w:rsidR="004161F2" w:rsidRDefault="004161F2" w:rsidP="004161F2">
      <w:pPr>
        <w:spacing w:line="240" w:lineRule="auto"/>
      </w:pPr>
      <w:r>
        <w:tab/>
      </w:r>
    </w:p>
    <w:p w14:paraId="65A7292E" w14:textId="77777777" w:rsidR="004161F2" w:rsidRDefault="004161F2" w:rsidP="004161F2">
      <w:pPr>
        <w:spacing w:line="240" w:lineRule="auto"/>
      </w:pPr>
      <w:r>
        <w:t>printC:</w:t>
      </w:r>
    </w:p>
    <w:p w14:paraId="58E3A892" w14:textId="77777777" w:rsidR="004161F2" w:rsidRDefault="004161F2" w:rsidP="004161F2">
      <w:pPr>
        <w:spacing w:line="240" w:lineRule="auto"/>
      </w:pPr>
    </w:p>
    <w:p w14:paraId="30C6C13B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53EFC641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$a0,answer</w:t>
      </w:r>
      <w:r>
        <w:tab/>
        <w:t>#$a0 = answer</w:t>
      </w:r>
      <w:r>
        <w:tab/>
        <w:t>#Set a0 to print answer</w:t>
      </w:r>
    </w:p>
    <w:p w14:paraId="309592F1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7532ED88" w14:textId="77777777" w:rsidR="004161F2" w:rsidRDefault="004161F2" w:rsidP="004161F2">
      <w:pPr>
        <w:spacing w:line="240" w:lineRule="auto"/>
      </w:pPr>
      <w:r>
        <w:tab/>
      </w:r>
    </w:p>
    <w:p w14:paraId="3DCF6D46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599FDB70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$a0,gradec</w:t>
      </w:r>
      <w:r>
        <w:tab/>
        <w:t>#$a0 = gradec</w:t>
      </w:r>
      <w:r>
        <w:tab/>
        <w:t>#Set a0 to print gradec</w:t>
      </w:r>
    </w:p>
    <w:p w14:paraId="64B23CB0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24CF2672" w14:textId="77777777" w:rsidR="004161F2" w:rsidRDefault="004161F2" w:rsidP="004161F2">
      <w:pPr>
        <w:spacing w:line="240" w:lineRule="auto"/>
      </w:pPr>
      <w:r>
        <w:tab/>
      </w:r>
    </w:p>
    <w:p w14:paraId="3A02BC94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$v0,10</w:t>
      </w:r>
      <w:r>
        <w:tab/>
      </w:r>
      <w:r>
        <w:tab/>
        <w:t>#$v0 = 10</w:t>
      </w:r>
      <w:r>
        <w:tab/>
        <w:t>#Set v0 to terminate</w:t>
      </w:r>
    </w:p>
    <w:p w14:paraId="16095974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7FB968E4" w14:textId="77777777" w:rsidR="004161F2" w:rsidRDefault="004161F2" w:rsidP="004161F2">
      <w:pPr>
        <w:spacing w:line="240" w:lineRule="auto"/>
      </w:pPr>
      <w:r>
        <w:tab/>
      </w:r>
    </w:p>
    <w:p w14:paraId="06F9E40C" w14:textId="77777777" w:rsidR="004161F2" w:rsidRDefault="004161F2" w:rsidP="004161F2">
      <w:pPr>
        <w:spacing w:line="240" w:lineRule="auto"/>
      </w:pPr>
      <w:r>
        <w:t>printD:</w:t>
      </w:r>
    </w:p>
    <w:p w14:paraId="3BAE6585" w14:textId="77777777" w:rsidR="004161F2" w:rsidRDefault="004161F2" w:rsidP="004161F2">
      <w:pPr>
        <w:spacing w:line="240" w:lineRule="auto"/>
      </w:pPr>
    </w:p>
    <w:p w14:paraId="2C796BE5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492CFC18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$a0,answer</w:t>
      </w:r>
      <w:r>
        <w:tab/>
        <w:t>#$a0 = answer</w:t>
      </w:r>
      <w:r>
        <w:tab/>
        <w:t>#Set a0 to print answer</w:t>
      </w:r>
    </w:p>
    <w:p w14:paraId="5DCFFEA2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0F68657F" w14:textId="77777777" w:rsidR="004161F2" w:rsidRDefault="004161F2" w:rsidP="004161F2">
      <w:pPr>
        <w:spacing w:line="240" w:lineRule="auto"/>
      </w:pPr>
      <w:r>
        <w:tab/>
      </w:r>
    </w:p>
    <w:p w14:paraId="330A680B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31463C99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$a0,graded</w:t>
      </w:r>
      <w:r>
        <w:tab/>
        <w:t>#$a0 = graded</w:t>
      </w:r>
      <w:r>
        <w:tab/>
        <w:t>#Set a0 to print graded</w:t>
      </w:r>
    </w:p>
    <w:p w14:paraId="6E8F81CF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1273E64D" w14:textId="77777777" w:rsidR="004161F2" w:rsidRDefault="004161F2" w:rsidP="004161F2">
      <w:pPr>
        <w:spacing w:line="240" w:lineRule="auto"/>
      </w:pPr>
      <w:r>
        <w:tab/>
      </w:r>
    </w:p>
    <w:p w14:paraId="0356D472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$v0,10</w:t>
      </w:r>
      <w:r>
        <w:tab/>
      </w:r>
      <w:r>
        <w:tab/>
        <w:t>#$v0 = 10</w:t>
      </w:r>
      <w:r>
        <w:tab/>
        <w:t>#Set v0 to terminate</w:t>
      </w:r>
    </w:p>
    <w:p w14:paraId="3520BCEE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43FCD40C" w14:textId="77777777" w:rsidR="004161F2" w:rsidRDefault="004161F2" w:rsidP="004161F2">
      <w:pPr>
        <w:spacing w:line="240" w:lineRule="auto"/>
      </w:pPr>
      <w:r>
        <w:tab/>
      </w:r>
    </w:p>
    <w:p w14:paraId="555FA52D" w14:textId="77777777" w:rsidR="004161F2" w:rsidRDefault="004161F2" w:rsidP="004161F2">
      <w:pPr>
        <w:spacing w:line="240" w:lineRule="auto"/>
      </w:pPr>
      <w:r>
        <w:t>printF:</w:t>
      </w:r>
    </w:p>
    <w:p w14:paraId="5150A0DD" w14:textId="77777777" w:rsidR="004161F2" w:rsidRDefault="004161F2" w:rsidP="004161F2">
      <w:pPr>
        <w:spacing w:line="240" w:lineRule="auto"/>
      </w:pPr>
    </w:p>
    <w:p w14:paraId="1D381F3F" w14:textId="77777777" w:rsidR="004161F2" w:rsidRDefault="004161F2" w:rsidP="004161F2">
      <w:pPr>
        <w:spacing w:line="240" w:lineRule="auto"/>
      </w:pPr>
      <w:r>
        <w:lastRenderedPageBreak/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0D136904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$a0,answer</w:t>
      </w:r>
      <w:r>
        <w:tab/>
        <w:t>#$a0 = answer</w:t>
      </w:r>
      <w:r>
        <w:tab/>
        <w:t>#Set a0 to print answer</w:t>
      </w:r>
    </w:p>
    <w:p w14:paraId="3CB0699D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56D0777D" w14:textId="77777777" w:rsidR="004161F2" w:rsidRDefault="004161F2" w:rsidP="004161F2">
      <w:pPr>
        <w:spacing w:line="240" w:lineRule="auto"/>
      </w:pPr>
      <w:r>
        <w:tab/>
      </w:r>
    </w:p>
    <w:p w14:paraId="1684CCE1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$v0,4</w:t>
      </w:r>
      <w:r>
        <w:tab/>
      </w:r>
      <w:r>
        <w:tab/>
        <w:t>#$v0 = 4</w:t>
      </w:r>
      <w:r>
        <w:tab/>
        <w:t>#Set v0 to print string</w:t>
      </w:r>
    </w:p>
    <w:p w14:paraId="7FB49EBD" w14:textId="77777777" w:rsidR="004161F2" w:rsidRDefault="004161F2" w:rsidP="004161F2">
      <w:pPr>
        <w:spacing w:line="240" w:lineRule="auto"/>
      </w:pPr>
      <w:r>
        <w:tab/>
        <w:t>la</w:t>
      </w:r>
      <w:r>
        <w:tab/>
        <w:t>$a0,gradef</w:t>
      </w:r>
      <w:r>
        <w:tab/>
        <w:t>#$a0 = gradef</w:t>
      </w:r>
      <w:r>
        <w:tab/>
        <w:t>#Set a0 to print gradef</w:t>
      </w:r>
    </w:p>
    <w:p w14:paraId="4F3AB20B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19CD33BA" w14:textId="77777777" w:rsidR="004161F2" w:rsidRDefault="004161F2" w:rsidP="004161F2">
      <w:pPr>
        <w:spacing w:line="240" w:lineRule="auto"/>
      </w:pPr>
      <w:r>
        <w:tab/>
      </w:r>
    </w:p>
    <w:p w14:paraId="70463757" w14:textId="77777777" w:rsidR="004161F2" w:rsidRDefault="004161F2" w:rsidP="004161F2">
      <w:pPr>
        <w:spacing w:line="240" w:lineRule="auto"/>
      </w:pPr>
      <w:r>
        <w:tab/>
        <w:t>li</w:t>
      </w:r>
      <w:r>
        <w:tab/>
        <w:t>$v0,10</w:t>
      </w:r>
      <w:r>
        <w:tab/>
      </w:r>
      <w:r>
        <w:tab/>
        <w:t>#$v0 = 1-0</w:t>
      </w:r>
      <w:r>
        <w:tab/>
        <w:t>#Set v0 to terminate</w:t>
      </w:r>
    </w:p>
    <w:p w14:paraId="50C5FD77" w14:textId="77777777" w:rsidR="004161F2" w:rsidRDefault="004161F2" w:rsidP="004161F2">
      <w:pPr>
        <w:spacing w:line="240" w:lineRule="auto"/>
      </w:pPr>
      <w:r>
        <w:tab/>
        <w:t>syscall</w:t>
      </w:r>
      <w:r>
        <w:tab/>
      </w:r>
      <w:r>
        <w:tab/>
      </w:r>
      <w:r>
        <w:tab/>
        <w:t>#Execute</w:t>
      </w:r>
    </w:p>
    <w:p w14:paraId="5A6B1A43" w14:textId="072596AB" w:rsidR="000673AF" w:rsidRDefault="000673AF" w:rsidP="004161F2">
      <w:pPr>
        <w:spacing w:line="240" w:lineRule="auto"/>
      </w:pPr>
    </w:p>
    <w:sectPr w:rsidR="0006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B"/>
    <w:rsid w:val="000673AF"/>
    <w:rsid w:val="0038128E"/>
    <w:rsid w:val="004161F2"/>
    <w:rsid w:val="00D6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B688"/>
  <w15:chartTrackingRefBased/>
  <w15:docId w15:val="{CB92C75F-4798-4D4E-ADCF-D690FA5D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3</cp:revision>
  <dcterms:created xsi:type="dcterms:W3CDTF">2021-10-26T16:42:00Z</dcterms:created>
  <dcterms:modified xsi:type="dcterms:W3CDTF">2021-11-09T22:17:00Z</dcterms:modified>
</cp:coreProperties>
</file>