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53E6" w14:textId="4686323A" w:rsidR="0038128E" w:rsidRDefault="001319BD">
      <w:r>
        <w:t>[</w:t>
      </w:r>
      <w:proofErr w:type="spellStart"/>
      <w:r>
        <w:t>stobbe@asparagus</w:t>
      </w:r>
      <w:proofErr w:type="spellEnd"/>
      <w:r>
        <w:t>] -]$ cp /home/student/Classes/Cs355/</w:t>
      </w:r>
      <w:proofErr w:type="spellStart"/>
      <w:r>
        <w:t>cpp_files</w:t>
      </w:r>
      <w:proofErr w:type="spellEnd"/>
      <w:r>
        <w:t>/sqrtjs.cpp ~/.</w:t>
      </w:r>
    </w:p>
    <w:p w14:paraId="64DA3F69" w14:textId="549C258B" w:rsidR="001319BD" w:rsidRDefault="001319BD" w:rsidP="001319BD">
      <w:r>
        <w:t>[</w:t>
      </w:r>
      <w:proofErr w:type="spellStart"/>
      <w:r>
        <w:t>stobbe@asparagus</w:t>
      </w:r>
      <w:proofErr w:type="spellEnd"/>
      <w:r>
        <w:t>] -]$ cp /home/student/Classes/Cs355/</w:t>
      </w:r>
      <w:proofErr w:type="spellStart"/>
      <w:r>
        <w:t>cpp_files</w:t>
      </w:r>
      <w:proofErr w:type="spellEnd"/>
      <w:r>
        <w:t>/</w:t>
      </w:r>
      <w:r>
        <w:t>Factor</w:t>
      </w:r>
      <w:r>
        <w:t>js.cpp ~/.</w:t>
      </w:r>
    </w:p>
    <w:p w14:paraId="2541B570" w14:textId="77777777" w:rsidR="001319BD" w:rsidRDefault="001319BD"/>
    <w:sectPr w:rsidR="0013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BD"/>
    <w:rsid w:val="001319BD"/>
    <w:rsid w:val="0038128E"/>
    <w:rsid w:val="00F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043"/>
  <w15:chartTrackingRefBased/>
  <w15:docId w15:val="{0D38E892-C42A-4379-A698-1E1B273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1</cp:revision>
  <dcterms:created xsi:type="dcterms:W3CDTF">2022-03-15T19:36:00Z</dcterms:created>
  <dcterms:modified xsi:type="dcterms:W3CDTF">2022-03-15T20:00:00Z</dcterms:modified>
</cp:coreProperties>
</file>