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F37F" w14:textId="26F584D8" w:rsidR="0022025F" w:rsidRPr="0022025F" w:rsidRDefault="0022025F" w:rsidP="00934C68">
      <w:pPr>
        <w:rPr>
          <w:b/>
          <w:bCs/>
        </w:rPr>
      </w:pPr>
      <w:r w:rsidRPr="0022025F">
        <w:rPr>
          <w:b/>
          <w:bCs/>
        </w:rPr>
        <w:t>1. The Basic HTTP GET/response interaction</w:t>
      </w:r>
    </w:p>
    <w:p w14:paraId="17A744B7" w14:textId="23118BC2" w:rsidR="0038128E" w:rsidRDefault="00A56773" w:rsidP="00A56773">
      <w:pPr>
        <w:pStyle w:val="ListParagraph"/>
        <w:numPr>
          <w:ilvl w:val="0"/>
          <w:numId w:val="1"/>
        </w:numPr>
      </w:pPr>
      <w:r>
        <w:t>My browser is running HTTP version 1.1. The server is also running HTTP version 1.1.</w:t>
      </w:r>
    </w:p>
    <w:p w14:paraId="732B69D0" w14:textId="0F7E46A1" w:rsidR="00A56773" w:rsidRDefault="00A56773" w:rsidP="00A56773">
      <w:pPr>
        <w:pStyle w:val="ListParagraph"/>
        <w:numPr>
          <w:ilvl w:val="0"/>
          <w:numId w:val="1"/>
        </w:numPr>
      </w:pPr>
      <w:r>
        <w:t>My browser accepts English.</w:t>
      </w:r>
    </w:p>
    <w:p w14:paraId="7A684662" w14:textId="756D5D6E" w:rsidR="00A56773" w:rsidRDefault="00A56773" w:rsidP="00A56773">
      <w:pPr>
        <w:pStyle w:val="ListParagraph"/>
        <w:numPr>
          <w:ilvl w:val="0"/>
          <w:numId w:val="1"/>
        </w:numPr>
      </w:pPr>
      <w:r>
        <w:t>My computer’s IP address is 10.0.0.104. The server’s IP address is 128.119.245.12.</w:t>
      </w:r>
    </w:p>
    <w:p w14:paraId="7FA63281" w14:textId="09F682E9" w:rsidR="00A56773" w:rsidRDefault="00A56773" w:rsidP="00A56773">
      <w:pPr>
        <w:pStyle w:val="ListParagraph"/>
        <w:numPr>
          <w:ilvl w:val="0"/>
          <w:numId w:val="1"/>
        </w:numPr>
      </w:pPr>
      <w:r>
        <w:t>The status code response from the server to my browser was 200 (OK).</w:t>
      </w:r>
    </w:p>
    <w:p w14:paraId="5108D592" w14:textId="42F03298" w:rsidR="00A56773" w:rsidRDefault="00C8650A" w:rsidP="00A56773">
      <w:pPr>
        <w:pStyle w:val="ListParagraph"/>
        <w:numPr>
          <w:ilvl w:val="0"/>
          <w:numId w:val="1"/>
        </w:numPr>
      </w:pPr>
      <w:r>
        <w:t xml:space="preserve">The file I received was last modified Friday, October 1, </w:t>
      </w:r>
      <w:r w:rsidR="00064BB5">
        <w:t>2021,</w:t>
      </w:r>
      <w:r>
        <w:t xml:space="preserve"> at 05:59:02 GMT or 00:59:02 CST.</w:t>
      </w:r>
    </w:p>
    <w:p w14:paraId="391C1A39" w14:textId="548F8F02" w:rsidR="00C8650A" w:rsidRDefault="00C8650A" w:rsidP="00A56773">
      <w:pPr>
        <w:pStyle w:val="ListParagraph"/>
        <w:numPr>
          <w:ilvl w:val="0"/>
          <w:numId w:val="1"/>
        </w:numPr>
      </w:pPr>
      <w:r>
        <w:t>My browser received 128 bytes of content.</w:t>
      </w:r>
    </w:p>
    <w:p w14:paraId="226E2B53" w14:textId="277A285A" w:rsidR="00C8650A" w:rsidRDefault="00F306E4" w:rsidP="00A56773">
      <w:pPr>
        <w:pStyle w:val="ListParagraph"/>
        <w:numPr>
          <w:ilvl w:val="0"/>
          <w:numId w:val="1"/>
        </w:numPr>
      </w:pPr>
      <w:r>
        <w:t>I don’t see any more headers.</w:t>
      </w:r>
    </w:p>
    <w:p w14:paraId="146ACEF4" w14:textId="2ABF62E2" w:rsidR="0022025F" w:rsidRPr="0022025F" w:rsidRDefault="0022025F" w:rsidP="0022025F">
      <w:pPr>
        <w:rPr>
          <w:b/>
          <w:bCs/>
        </w:rPr>
      </w:pPr>
      <w:r w:rsidRPr="0022025F">
        <w:rPr>
          <w:b/>
          <w:bCs/>
        </w:rPr>
        <w:t>2. The HTTP CONDITIONAL GET/response interaction</w:t>
      </w:r>
    </w:p>
    <w:p w14:paraId="11416401" w14:textId="32292867" w:rsidR="00F306E4" w:rsidRDefault="00064BB5" w:rsidP="00A56773">
      <w:pPr>
        <w:pStyle w:val="ListParagraph"/>
        <w:numPr>
          <w:ilvl w:val="0"/>
          <w:numId w:val="1"/>
        </w:numPr>
      </w:pPr>
      <w:r>
        <w:t>No, I don’t.</w:t>
      </w:r>
    </w:p>
    <w:p w14:paraId="77A81750" w14:textId="641965F6" w:rsidR="00064BB5" w:rsidRDefault="00064BB5" w:rsidP="00A56773">
      <w:pPr>
        <w:pStyle w:val="ListParagraph"/>
        <w:numPr>
          <w:ilvl w:val="0"/>
          <w:numId w:val="1"/>
        </w:numPr>
      </w:pPr>
      <w:r>
        <w:t>Yes, it did because under Line-based text data: it shows exactly what it did when I clicked on the link.</w:t>
      </w:r>
    </w:p>
    <w:p w14:paraId="7658AAD2" w14:textId="3290C5FB" w:rsidR="00064BB5" w:rsidRDefault="00064BB5" w:rsidP="00A56773">
      <w:pPr>
        <w:pStyle w:val="ListParagraph"/>
        <w:numPr>
          <w:ilvl w:val="0"/>
          <w:numId w:val="1"/>
        </w:numPr>
      </w:pPr>
      <w:r>
        <w:t xml:space="preserve">I do see an If-Modified-Since which is followed by “Friday, October 1, </w:t>
      </w:r>
      <w:proofErr w:type="gramStart"/>
      <w:r>
        <w:t>2021</w:t>
      </w:r>
      <w:proofErr w:type="gramEnd"/>
      <w:r>
        <w:t xml:space="preserve"> 05:59:02 GMT.”</w:t>
      </w:r>
    </w:p>
    <w:p w14:paraId="77080805" w14:textId="1078370D" w:rsidR="00064BB5" w:rsidRDefault="00064BB5" w:rsidP="00A56773">
      <w:pPr>
        <w:pStyle w:val="ListParagraph"/>
        <w:numPr>
          <w:ilvl w:val="0"/>
          <w:numId w:val="1"/>
        </w:numPr>
      </w:pPr>
      <w:r>
        <w:t xml:space="preserve">It returned the status code 304 and response phrase “Not Modified.” It did not return the </w:t>
      </w:r>
      <w:r w:rsidR="0022025F">
        <w:t>contents of the file. I believe it is because since it is the same file, there were no modifications, so it’s the same message. There is no need to return the contents again.</w:t>
      </w:r>
    </w:p>
    <w:p w14:paraId="6EE4AF82" w14:textId="1D3BD2CD" w:rsidR="0022025F" w:rsidRPr="0012220A" w:rsidRDefault="0022025F" w:rsidP="0022025F">
      <w:pPr>
        <w:rPr>
          <w:b/>
          <w:bCs/>
        </w:rPr>
      </w:pPr>
      <w:r w:rsidRPr="0012220A">
        <w:rPr>
          <w:b/>
          <w:bCs/>
        </w:rPr>
        <w:t>3. Retrieving Long Documents</w:t>
      </w:r>
    </w:p>
    <w:p w14:paraId="7F241D04" w14:textId="09B88EB5" w:rsidR="0022025F" w:rsidRDefault="0012220A" w:rsidP="00A56773">
      <w:pPr>
        <w:pStyle w:val="ListParagraph"/>
        <w:numPr>
          <w:ilvl w:val="0"/>
          <w:numId w:val="1"/>
        </w:numPr>
      </w:pPr>
      <w:r>
        <w:t>Just one. Packet number 24</w:t>
      </w:r>
    </w:p>
    <w:p w14:paraId="1584D55E" w14:textId="0FF88DD3" w:rsidR="0012220A" w:rsidRDefault="0012220A" w:rsidP="00A56773">
      <w:pPr>
        <w:pStyle w:val="ListParagraph"/>
        <w:numPr>
          <w:ilvl w:val="0"/>
          <w:numId w:val="1"/>
        </w:numPr>
      </w:pPr>
      <w:r>
        <w:t>Packet number 29 contains the status code.</w:t>
      </w:r>
    </w:p>
    <w:p w14:paraId="4D65A32E" w14:textId="6074CC92" w:rsidR="0012220A" w:rsidRDefault="0012220A" w:rsidP="00A56773">
      <w:pPr>
        <w:pStyle w:val="ListParagraph"/>
        <w:numPr>
          <w:ilvl w:val="0"/>
          <w:numId w:val="1"/>
        </w:numPr>
      </w:pPr>
      <w:r>
        <w:t>The status code is 200 and the response phrase is “OK.”</w:t>
      </w:r>
    </w:p>
    <w:p w14:paraId="7BD8F525" w14:textId="37C8FEA3" w:rsidR="0012220A" w:rsidRDefault="0012220A" w:rsidP="00A56773">
      <w:pPr>
        <w:pStyle w:val="ListParagraph"/>
        <w:numPr>
          <w:ilvl w:val="0"/>
          <w:numId w:val="1"/>
        </w:numPr>
      </w:pPr>
      <w:r>
        <w:lastRenderedPageBreak/>
        <w:t>4 TCP segments were needed.</w:t>
      </w:r>
    </w:p>
    <w:p w14:paraId="34DD76A7" w14:textId="5371633F" w:rsidR="0012220A" w:rsidRPr="0012220A" w:rsidRDefault="0012220A" w:rsidP="0012220A">
      <w:pPr>
        <w:rPr>
          <w:b/>
          <w:bCs/>
        </w:rPr>
      </w:pPr>
      <w:r w:rsidRPr="0012220A">
        <w:rPr>
          <w:b/>
          <w:bCs/>
        </w:rPr>
        <w:t>4. HTML Documents with Embedded Objects</w:t>
      </w:r>
    </w:p>
    <w:p w14:paraId="051C4040" w14:textId="2958A1E5" w:rsidR="0012220A" w:rsidRDefault="0012220A" w:rsidP="00A56773">
      <w:pPr>
        <w:pStyle w:val="ListParagraph"/>
        <w:numPr>
          <w:ilvl w:val="0"/>
          <w:numId w:val="1"/>
        </w:numPr>
      </w:pPr>
      <w:r>
        <w:t>My browser sent 3 GET messages. Addresses were 128.119.245.12, 128.119.245.12, and 178.79.137.164.</w:t>
      </w:r>
    </w:p>
    <w:p w14:paraId="1E35CC13" w14:textId="77777777" w:rsidR="00474611" w:rsidRDefault="0012220A" w:rsidP="00A56773">
      <w:pPr>
        <w:pStyle w:val="ListParagraph"/>
        <w:numPr>
          <w:ilvl w:val="0"/>
          <w:numId w:val="1"/>
        </w:numPr>
      </w:pPr>
      <w:r>
        <w:t>I’m not too sure but my guess would be serially since the timestamps are</w:t>
      </w:r>
      <w:r w:rsidR="00474611">
        <w:t xml:space="preserve"> almost exact, but not quite.</w:t>
      </w:r>
    </w:p>
    <w:p w14:paraId="33F05BA4" w14:textId="506447A5" w:rsidR="00474611" w:rsidRPr="00474611" w:rsidRDefault="00474611" w:rsidP="00474611">
      <w:pPr>
        <w:rPr>
          <w:b/>
          <w:bCs/>
        </w:rPr>
      </w:pPr>
      <w:r w:rsidRPr="00474611">
        <w:rPr>
          <w:b/>
          <w:bCs/>
        </w:rPr>
        <w:t>5 HTTP Authentication</w:t>
      </w:r>
    </w:p>
    <w:p w14:paraId="4847984C" w14:textId="2C641DBF" w:rsidR="0012220A" w:rsidRDefault="0012220A" w:rsidP="00A56773">
      <w:pPr>
        <w:pStyle w:val="ListParagraph"/>
        <w:numPr>
          <w:ilvl w:val="0"/>
          <w:numId w:val="1"/>
        </w:numPr>
      </w:pPr>
      <w:r>
        <w:t xml:space="preserve"> </w:t>
      </w:r>
      <w:r w:rsidR="00474611">
        <w:t>The status code was 401 and response phrase was “Unauthorized.”</w:t>
      </w:r>
    </w:p>
    <w:p w14:paraId="17D5E229" w14:textId="668F7CE3" w:rsidR="00474611" w:rsidRDefault="00474611" w:rsidP="00A56773">
      <w:pPr>
        <w:pStyle w:val="ListParagraph"/>
        <w:numPr>
          <w:ilvl w:val="0"/>
          <w:numId w:val="1"/>
        </w:numPr>
      </w:pPr>
      <w:r>
        <w:t>The new field is Authorization.</w:t>
      </w:r>
    </w:p>
    <w:sectPr w:rsidR="004746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0F6A" w14:textId="77777777" w:rsidR="004277CF" w:rsidRDefault="004277CF" w:rsidP="00A56773">
      <w:pPr>
        <w:spacing w:after="0" w:line="240" w:lineRule="auto"/>
      </w:pPr>
      <w:r>
        <w:separator/>
      </w:r>
    </w:p>
  </w:endnote>
  <w:endnote w:type="continuationSeparator" w:id="0">
    <w:p w14:paraId="372CD140" w14:textId="77777777" w:rsidR="004277CF" w:rsidRDefault="004277CF" w:rsidP="00A5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5F97" w14:textId="77777777" w:rsidR="004277CF" w:rsidRDefault="004277CF" w:rsidP="00A56773">
      <w:pPr>
        <w:spacing w:after="0" w:line="240" w:lineRule="auto"/>
      </w:pPr>
      <w:r>
        <w:separator/>
      </w:r>
    </w:p>
  </w:footnote>
  <w:footnote w:type="continuationSeparator" w:id="0">
    <w:p w14:paraId="3CB98660" w14:textId="77777777" w:rsidR="004277CF" w:rsidRDefault="004277CF" w:rsidP="00A5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1C53" w14:textId="459440E7" w:rsidR="00A56773" w:rsidRDefault="00A56773" w:rsidP="00A56773">
    <w:pPr>
      <w:pStyle w:val="Header"/>
      <w:jc w:val="right"/>
    </w:pPr>
    <w:r>
      <w:t>Ulysses Palomar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54EB"/>
    <w:multiLevelType w:val="hybridMultilevel"/>
    <w:tmpl w:val="D158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73"/>
    <w:rsid w:val="00064BB5"/>
    <w:rsid w:val="0012220A"/>
    <w:rsid w:val="0022025F"/>
    <w:rsid w:val="0038128E"/>
    <w:rsid w:val="004277CF"/>
    <w:rsid w:val="00474611"/>
    <w:rsid w:val="00613A4D"/>
    <w:rsid w:val="00934C68"/>
    <w:rsid w:val="00A56773"/>
    <w:rsid w:val="00AE76A6"/>
    <w:rsid w:val="00C8650A"/>
    <w:rsid w:val="00F3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3F7"/>
  <w15:chartTrackingRefBased/>
  <w15:docId w15:val="{74D1B467-CA93-4B1A-A0C5-3990503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73"/>
  </w:style>
  <w:style w:type="paragraph" w:styleId="Footer">
    <w:name w:val="footer"/>
    <w:basedOn w:val="Normal"/>
    <w:link w:val="FooterChar"/>
    <w:uiPriority w:val="99"/>
    <w:unhideWhenUsed/>
    <w:rsid w:val="00A5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73"/>
  </w:style>
  <w:style w:type="paragraph" w:styleId="ListParagraph">
    <w:name w:val="List Paragraph"/>
    <w:basedOn w:val="Normal"/>
    <w:uiPriority w:val="34"/>
    <w:qFormat/>
    <w:rsid w:val="00A5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3</cp:revision>
  <dcterms:created xsi:type="dcterms:W3CDTF">2021-10-01T23:31:00Z</dcterms:created>
  <dcterms:modified xsi:type="dcterms:W3CDTF">2021-10-07T18:52:00Z</dcterms:modified>
</cp:coreProperties>
</file>