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FFB4" w14:textId="6440DEDC" w:rsidR="006A0FBC" w:rsidRPr="006A0FBC" w:rsidRDefault="006A0FBC" w:rsidP="006A0FBC">
      <w:pPr>
        <w:rPr>
          <w:b/>
          <w:bCs/>
        </w:rPr>
      </w:pPr>
      <w:r w:rsidRPr="006A0FBC">
        <w:rPr>
          <w:b/>
          <w:bCs/>
        </w:rPr>
        <w:t>1. nslookup</w:t>
      </w:r>
    </w:p>
    <w:p w14:paraId="0C1E2CC1" w14:textId="759D90ED" w:rsidR="006A0FBC" w:rsidRDefault="006A0FBC" w:rsidP="006A0FBC">
      <w:pPr>
        <w:pStyle w:val="ListParagraph"/>
        <w:numPr>
          <w:ilvl w:val="0"/>
          <w:numId w:val="7"/>
        </w:numPr>
      </w:pPr>
      <w:r>
        <w:t>The IP address is 103.21.124.10</w:t>
      </w:r>
    </w:p>
    <w:p w14:paraId="38CDCF6E" w14:textId="37F785FB" w:rsidR="006A0FBC" w:rsidRDefault="006A0FBC" w:rsidP="006A0FBC">
      <w:pPr>
        <w:pStyle w:val="ListParagraph"/>
        <w:numPr>
          <w:ilvl w:val="0"/>
          <w:numId w:val="7"/>
        </w:numPr>
      </w:pPr>
      <w:r>
        <w:t>The IP address is 131.210.</w:t>
      </w:r>
      <w:r w:rsidR="00C47CEC">
        <w:t>209.2</w:t>
      </w:r>
    </w:p>
    <w:p w14:paraId="2DDBAFD2" w14:textId="232EB61D" w:rsidR="00C47CEC" w:rsidRDefault="00C47CEC" w:rsidP="006A0FBC">
      <w:pPr>
        <w:pStyle w:val="ListParagraph"/>
        <w:numPr>
          <w:ilvl w:val="0"/>
          <w:numId w:val="7"/>
        </w:numPr>
      </w:pPr>
      <w:r>
        <w:t>The answer came from a non-authoritative server.</w:t>
      </w:r>
    </w:p>
    <w:p w14:paraId="3E25EC26" w14:textId="2EF5653F" w:rsidR="006A0FBC" w:rsidRDefault="008C489A" w:rsidP="006A0FBC">
      <w:pPr>
        <w:pStyle w:val="ListParagraph"/>
        <w:numPr>
          <w:ilvl w:val="0"/>
          <w:numId w:val="7"/>
        </w:numPr>
      </w:pPr>
      <w:r>
        <w:t>The authoritative server name is cdns01.comcast.net. Well, it gave me the IP address when I looked it up which was 75.75.75.75.</w:t>
      </w:r>
    </w:p>
    <w:p w14:paraId="1739F06A" w14:textId="5CDC543B" w:rsidR="008C489A" w:rsidRDefault="008C489A" w:rsidP="008C489A">
      <w:r w:rsidRPr="008C489A">
        <w:rPr>
          <w:noProof/>
        </w:rPr>
        <w:drawing>
          <wp:inline distT="0" distB="0" distL="0" distR="0" wp14:anchorId="6881006C" wp14:editId="212328AE">
            <wp:extent cx="5943600" cy="3435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5135" w14:textId="23BDC010" w:rsidR="008C489A" w:rsidRPr="00900A19" w:rsidRDefault="00900A19" w:rsidP="00900A19">
      <w:pPr>
        <w:rPr>
          <w:b/>
          <w:bCs/>
        </w:rPr>
      </w:pPr>
      <w:r w:rsidRPr="00900A19">
        <w:rPr>
          <w:b/>
          <w:bCs/>
        </w:rPr>
        <w:t>3. Tracing DNS with Wireshark</w:t>
      </w:r>
    </w:p>
    <w:p w14:paraId="37D5FA50" w14:textId="61095DCC" w:rsidR="00900A19" w:rsidRDefault="008C799D" w:rsidP="006A0FBC">
      <w:pPr>
        <w:pStyle w:val="ListParagraph"/>
        <w:numPr>
          <w:ilvl w:val="0"/>
          <w:numId w:val="7"/>
        </w:numPr>
      </w:pPr>
      <w:r>
        <w:t xml:space="preserve">It is packet number </w:t>
      </w:r>
      <w:r w:rsidR="00D27D1A">
        <w:t>5</w:t>
      </w:r>
      <w:r>
        <w:t>, and it is sent over UDP.</w:t>
      </w:r>
    </w:p>
    <w:p w14:paraId="3F60516C" w14:textId="0FD43B72" w:rsidR="00D27D1A" w:rsidRDefault="00D27D1A" w:rsidP="006A0FBC">
      <w:pPr>
        <w:pStyle w:val="ListParagraph"/>
        <w:numPr>
          <w:ilvl w:val="0"/>
          <w:numId w:val="7"/>
        </w:numPr>
      </w:pPr>
      <w:r>
        <w:t>It is packet number 9, and it is sent over UDP.</w:t>
      </w:r>
    </w:p>
    <w:p w14:paraId="2D16184B" w14:textId="46ED78DA" w:rsidR="008C799D" w:rsidRDefault="00D27D1A" w:rsidP="006A0FBC">
      <w:pPr>
        <w:pStyle w:val="ListParagraph"/>
        <w:numPr>
          <w:ilvl w:val="0"/>
          <w:numId w:val="7"/>
        </w:numPr>
      </w:pPr>
      <w:r>
        <w:t>The destination port of the query is the same as the source port of the response which is 53831</w:t>
      </w:r>
      <w:r w:rsidR="00DE42ED">
        <w:t>.</w:t>
      </w:r>
    </w:p>
    <w:p w14:paraId="1F421C10" w14:textId="7F1551A9" w:rsidR="00DE42ED" w:rsidRDefault="00DE42ED" w:rsidP="006A0FBC">
      <w:pPr>
        <w:pStyle w:val="ListParagraph"/>
        <w:numPr>
          <w:ilvl w:val="0"/>
          <w:numId w:val="7"/>
        </w:numPr>
      </w:pPr>
      <w:r>
        <w:t>The DNS query message is sent to IP address 131.210.209.2.</w:t>
      </w:r>
    </w:p>
    <w:p w14:paraId="6FEAB5A8" w14:textId="1BC7A935" w:rsidR="00DE42ED" w:rsidRDefault="00DE42ED" w:rsidP="006A0FBC">
      <w:pPr>
        <w:pStyle w:val="ListParagraph"/>
        <w:numPr>
          <w:ilvl w:val="0"/>
          <w:numId w:val="7"/>
        </w:numPr>
      </w:pPr>
      <w:r>
        <w:lastRenderedPageBreak/>
        <w:t>The DNS query message contains 1 question and 0 answers.</w:t>
      </w:r>
    </w:p>
    <w:p w14:paraId="0383A641" w14:textId="3753EB07" w:rsidR="00DE42ED" w:rsidRDefault="00DE42ED" w:rsidP="006A0FBC">
      <w:pPr>
        <w:pStyle w:val="ListParagraph"/>
        <w:numPr>
          <w:ilvl w:val="0"/>
          <w:numId w:val="7"/>
        </w:numPr>
      </w:pPr>
      <w:r>
        <w:t>The DNS response message contains 1 question and 1 answer.</w:t>
      </w:r>
    </w:p>
    <w:p w14:paraId="296C3B1E" w14:textId="6E4DCC4D" w:rsidR="00DE42ED" w:rsidRDefault="00890DE3" w:rsidP="006A0FBC">
      <w:pPr>
        <w:pStyle w:val="ListParagraph"/>
        <w:numPr>
          <w:ilvl w:val="0"/>
          <w:numId w:val="7"/>
        </w:numPr>
      </w:pPr>
      <w:r>
        <w:t>I wasn’t sure how to answer these questions.</w:t>
      </w:r>
    </w:p>
    <w:p w14:paraId="39A3A7E6" w14:textId="724C686B" w:rsidR="00890DE3" w:rsidRDefault="00890DE3" w:rsidP="00890DE3">
      <w:r>
        <w:rPr>
          <w:noProof/>
        </w:rPr>
        <w:drawing>
          <wp:inline distT="0" distB="0" distL="0" distR="0" wp14:anchorId="784ED1D2" wp14:editId="148B7B5C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BBA4" w14:textId="07C27745" w:rsidR="00890DE3" w:rsidRDefault="00890DE3" w:rsidP="00890DE3">
      <w:pPr>
        <w:pStyle w:val="ListParagraph"/>
        <w:numPr>
          <w:ilvl w:val="0"/>
          <w:numId w:val="7"/>
        </w:numPr>
      </w:pPr>
      <w:r>
        <w:t>The destination port of the query message is the same as the source port of the response message which is 53.</w:t>
      </w:r>
    </w:p>
    <w:p w14:paraId="4A6643BE" w14:textId="4E7F34DD" w:rsidR="00890DE3" w:rsidRDefault="00890DE3" w:rsidP="00890DE3">
      <w:pPr>
        <w:pStyle w:val="ListParagraph"/>
        <w:numPr>
          <w:ilvl w:val="0"/>
          <w:numId w:val="7"/>
        </w:numPr>
      </w:pPr>
      <w:r>
        <w:t xml:space="preserve">The DNS query message is sent to IP address 131.210.209.2. It is similar to </w:t>
      </w:r>
      <w:r w:rsidR="000B4496">
        <w:t>my IP address but not exact.</w:t>
      </w:r>
    </w:p>
    <w:p w14:paraId="011BD65C" w14:textId="3DBDBBE2" w:rsidR="000B4496" w:rsidRDefault="000B4496" w:rsidP="00890DE3">
      <w:pPr>
        <w:pStyle w:val="ListParagraph"/>
        <w:numPr>
          <w:ilvl w:val="0"/>
          <w:numId w:val="7"/>
        </w:numPr>
      </w:pPr>
      <w:r>
        <w:t>It is Type A. It has no answers.</w:t>
      </w:r>
    </w:p>
    <w:p w14:paraId="32DD9EA0" w14:textId="53240A06" w:rsidR="000B4496" w:rsidRDefault="000B4496" w:rsidP="00890DE3">
      <w:pPr>
        <w:pStyle w:val="ListParagraph"/>
        <w:numPr>
          <w:ilvl w:val="0"/>
          <w:numId w:val="7"/>
        </w:numPr>
      </w:pPr>
      <w:r>
        <w:t>It contains 1 question and 0 answers.</w:t>
      </w:r>
    </w:p>
    <w:p w14:paraId="28A17367" w14:textId="4D54AB5B" w:rsidR="000B4496" w:rsidRDefault="000B4496" w:rsidP="000B4496">
      <w:r>
        <w:rPr>
          <w:noProof/>
        </w:rPr>
        <w:lastRenderedPageBreak/>
        <w:drawing>
          <wp:inline distT="0" distB="0" distL="0" distR="0" wp14:anchorId="443E92D5" wp14:editId="4E4A4F04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BCBE" w14:textId="234886B5" w:rsidR="000B4496" w:rsidRDefault="000B4496" w:rsidP="00890DE3">
      <w:pPr>
        <w:pStyle w:val="ListParagraph"/>
        <w:numPr>
          <w:ilvl w:val="0"/>
          <w:numId w:val="7"/>
        </w:numPr>
      </w:pPr>
      <w:r>
        <w:t>For the remaining questions, I got “Unrecognized command”</w:t>
      </w:r>
    </w:p>
    <w:p w14:paraId="522738CB" w14:textId="0BF7FE0F" w:rsidR="000B4496" w:rsidRPr="008C489A" w:rsidRDefault="000B4496" w:rsidP="000B4496">
      <w:r>
        <w:rPr>
          <w:noProof/>
        </w:rPr>
        <w:drawing>
          <wp:inline distT="0" distB="0" distL="0" distR="0" wp14:anchorId="43DA3AE0" wp14:editId="099FC26A">
            <wp:extent cx="5943600" cy="344233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496" w:rsidRPr="008C489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F00A0" w14:textId="77777777" w:rsidR="00594177" w:rsidRDefault="00594177" w:rsidP="006A0FBC">
      <w:pPr>
        <w:spacing w:after="0" w:line="240" w:lineRule="auto"/>
      </w:pPr>
      <w:r>
        <w:separator/>
      </w:r>
    </w:p>
  </w:endnote>
  <w:endnote w:type="continuationSeparator" w:id="0">
    <w:p w14:paraId="2EFDEC33" w14:textId="77777777" w:rsidR="00594177" w:rsidRDefault="00594177" w:rsidP="006A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43EDC" w14:textId="77777777" w:rsidR="00594177" w:rsidRDefault="00594177" w:rsidP="006A0FBC">
      <w:pPr>
        <w:spacing w:after="0" w:line="240" w:lineRule="auto"/>
      </w:pPr>
      <w:r>
        <w:separator/>
      </w:r>
    </w:p>
  </w:footnote>
  <w:footnote w:type="continuationSeparator" w:id="0">
    <w:p w14:paraId="4A6C6A5F" w14:textId="77777777" w:rsidR="00594177" w:rsidRDefault="00594177" w:rsidP="006A0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ED1CF" w14:textId="062DFF70" w:rsidR="006A0FBC" w:rsidRDefault="006A0FBC" w:rsidP="006A0FBC">
    <w:pPr>
      <w:pStyle w:val="Header"/>
      <w:jc w:val="right"/>
    </w:pPr>
    <w:r>
      <w:t>Ulysses Palomar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FF2"/>
    <w:multiLevelType w:val="hybridMultilevel"/>
    <w:tmpl w:val="E8F6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D5BB3"/>
    <w:multiLevelType w:val="hybridMultilevel"/>
    <w:tmpl w:val="D17C0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43558"/>
    <w:multiLevelType w:val="hybridMultilevel"/>
    <w:tmpl w:val="DA162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51B3D"/>
    <w:multiLevelType w:val="hybridMultilevel"/>
    <w:tmpl w:val="27ECE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639C5"/>
    <w:multiLevelType w:val="hybridMultilevel"/>
    <w:tmpl w:val="39EE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70AE7"/>
    <w:multiLevelType w:val="hybridMultilevel"/>
    <w:tmpl w:val="2964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D1B5F"/>
    <w:multiLevelType w:val="hybridMultilevel"/>
    <w:tmpl w:val="643CE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BC"/>
    <w:rsid w:val="000B4496"/>
    <w:rsid w:val="002532F6"/>
    <w:rsid w:val="0038128E"/>
    <w:rsid w:val="00594177"/>
    <w:rsid w:val="005A07F0"/>
    <w:rsid w:val="006A0FBC"/>
    <w:rsid w:val="006B730F"/>
    <w:rsid w:val="007163DA"/>
    <w:rsid w:val="00756A73"/>
    <w:rsid w:val="008148A0"/>
    <w:rsid w:val="00890DE3"/>
    <w:rsid w:val="008C489A"/>
    <w:rsid w:val="008C799D"/>
    <w:rsid w:val="00900A19"/>
    <w:rsid w:val="00C47CEC"/>
    <w:rsid w:val="00D27D1A"/>
    <w:rsid w:val="00DE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BC11"/>
  <w15:docId w15:val="{D01F0693-2A93-4976-B4B1-C60231A5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FBC"/>
  </w:style>
  <w:style w:type="paragraph" w:styleId="Footer">
    <w:name w:val="footer"/>
    <w:basedOn w:val="Normal"/>
    <w:link w:val="FooterChar"/>
    <w:uiPriority w:val="99"/>
    <w:unhideWhenUsed/>
    <w:rsid w:val="006A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FBC"/>
  </w:style>
  <w:style w:type="paragraph" w:styleId="ListParagraph">
    <w:name w:val="List Paragraph"/>
    <w:basedOn w:val="Normal"/>
    <w:uiPriority w:val="34"/>
    <w:qFormat/>
    <w:rsid w:val="006A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4</cp:revision>
  <dcterms:created xsi:type="dcterms:W3CDTF">2021-10-09T01:53:00Z</dcterms:created>
  <dcterms:modified xsi:type="dcterms:W3CDTF">2021-10-12T17:53:00Z</dcterms:modified>
</cp:coreProperties>
</file>