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F05D" w14:textId="5CB12A90" w:rsidR="0038128E" w:rsidRDefault="00B050D7">
      <w:pPr>
        <w:rPr>
          <w:b/>
          <w:bCs/>
        </w:rPr>
      </w:pPr>
      <w:r>
        <w:rPr>
          <w:b/>
          <w:bCs/>
        </w:rPr>
        <w:t>Question H</w:t>
      </w:r>
    </w:p>
    <w:p w14:paraId="48FFB790" w14:textId="093B805B" w:rsidR="00B050D7" w:rsidRDefault="00B050D7" w:rsidP="00F72587">
      <w:pPr>
        <w:pStyle w:val="ListParagraph"/>
        <w:numPr>
          <w:ilvl w:val="0"/>
          <w:numId w:val="2"/>
        </w:numPr>
      </w:pPr>
      <w:r w:rsidRPr="00F72587">
        <w:rPr>
          <w:b/>
          <w:bCs/>
        </w:rPr>
        <w:t>CREATE TABLE EMPLOYEE</w:t>
      </w:r>
      <w:r>
        <w:t>(</w:t>
      </w:r>
    </w:p>
    <w:p w14:paraId="4AB7CED1" w14:textId="3F07032F" w:rsidR="00B050D7" w:rsidRDefault="00B050D7">
      <w:r>
        <w:t>EmployeeID int NOT NULL IDENTITY</w:t>
      </w:r>
      <w:r w:rsidR="003A52D4">
        <w:t xml:space="preserve"> (101, 1)</w:t>
      </w:r>
      <w:r>
        <w:t>,</w:t>
      </w:r>
    </w:p>
    <w:p w14:paraId="175F7F64" w14:textId="2D1EBEF6" w:rsidR="00B050D7" w:rsidRDefault="00B050D7">
      <w:r>
        <w:t xml:space="preserve">FirsName </w:t>
      </w:r>
      <w:r w:rsidR="000B2948">
        <w:t>CHAR</w:t>
      </w:r>
      <w:r>
        <w:t>(25) NOT NULL,</w:t>
      </w:r>
    </w:p>
    <w:p w14:paraId="66681423" w14:textId="3B5BF298" w:rsidR="00B050D7" w:rsidRDefault="00B050D7">
      <w:r>
        <w:t xml:space="preserve">LastName </w:t>
      </w:r>
      <w:r w:rsidR="000B2948">
        <w:t>CHAR</w:t>
      </w:r>
      <w:r>
        <w:t>(25) NOT NULL,</w:t>
      </w:r>
    </w:p>
    <w:p w14:paraId="6FA4E059" w14:textId="4C5FA902" w:rsidR="00B050D7" w:rsidRDefault="00B050D7">
      <w:r>
        <w:t xml:space="preserve">Department </w:t>
      </w:r>
      <w:r w:rsidR="000B2948">
        <w:t>CHAR</w:t>
      </w:r>
      <w:r>
        <w:t>(35) NOT NULL,</w:t>
      </w:r>
    </w:p>
    <w:p w14:paraId="28847A68" w14:textId="10E3E60C" w:rsidR="00B050D7" w:rsidRDefault="00B050D7">
      <w:r>
        <w:t xml:space="preserve">Phone </w:t>
      </w:r>
      <w:r w:rsidR="000B2948">
        <w:t>CHAR</w:t>
      </w:r>
      <w:r>
        <w:t>(12) NULL,</w:t>
      </w:r>
    </w:p>
    <w:p w14:paraId="27738155" w14:textId="376415BF" w:rsidR="00B050D7" w:rsidRDefault="00B050D7">
      <w:r>
        <w:t xml:space="preserve">Fax </w:t>
      </w:r>
      <w:r w:rsidR="000B2948">
        <w:t>CHAR</w:t>
      </w:r>
      <w:r>
        <w:t>(12) NULL,</w:t>
      </w:r>
    </w:p>
    <w:p w14:paraId="57C13008" w14:textId="0AB089BC" w:rsidR="00B050D7" w:rsidRDefault="00B050D7">
      <w:r>
        <w:t>EmailAddress</w:t>
      </w:r>
      <w:r w:rsidR="00043BFA">
        <w:t xml:space="preserve"> </w:t>
      </w:r>
      <w:r w:rsidR="000B2948">
        <w:t>VARCHAR</w:t>
      </w:r>
      <w:r w:rsidR="00043BFA">
        <w:t>(100) NOT NULL UNIQUE,</w:t>
      </w:r>
    </w:p>
    <w:p w14:paraId="5E9F6F08" w14:textId="5D76EE91" w:rsidR="00043BFA" w:rsidRDefault="00043BFA">
      <w:r>
        <w:t>CONSTRAINT EMPLOYEE_PK PRIMARY KEY (EmployeeID)</w:t>
      </w:r>
      <w:proofErr w:type="gramStart"/>
      <w:r>
        <w:t>);</w:t>
      </w:r>
      <w:proofErr w:type="gramEnd"/>
    </w:p>
    <w:p w14:paraId="36AB1588" w14:textId="43C50B29" w:rsidR="003A52D4" w:rsidRDefault="003A52D4" w:rsidP="00F72587">
      <w:pPr>
        <w:pStyle w:val="ListParagraph"/>
        <w:numPr>
          <w:ilvl w:val="0"/>
          <w:numId w:val="2"/>
        </w:numPr>
      </w:pPr>
      <w:r w:rsidRPr="00F72587">
        <w:rPr>
          <w:b/>
          <w:bCs/>
        </w:rPr>
        <w:t>CREATE TABLE STORE</w:t>
      </w:r>
      <w:r>
        <w:t>(</w:t>
      </w:r>
    </w:p>
    <w:p w14:paraId="25CD04CC" w14:textId="60AF5D1C" w:rsidR="00B050D7" w:rsidRDefault="003A52D4">
      <w:r>
        <w:t>StoreID int NOT NULL IDENTITY (1000, 50),</w:t>
      </w:r>
    </w:p>
    <w:p w14:paraId="4293E892" w14:textId="27AF1126" w:rsidR="003A52D4" w:rsidRDefault="003A52D4">
      <w:r>
        <w:t xml:space="preserve">StoreName </w:t>
      </w:r>
      <w:r w:rsidR="000B2948">
        <w:t>CHAR</w:t>
      </w:r>
      <w:r>
        <w:t>(50) NOT NULL,</w:t>
      </w:r>
    </w:p>
    <w:p w14:paraId="5BC20281" w14:textId="474651F8" w:rsidR="003A52D4" w:rsidRDefault="003A52D4">
      <w:r>
        <w:t xml:space="preserve">City </w:t>
      </w:r>
      <w:r w:rsidR="000B2948">
        <w:t>CHAR</w:t>
      </w:r>
      <w:r>
        <w:t>(35) not null,</w:t>
      </w:r>
    </w:p>
    <w:p w14:paraId="2E82F958" w14:textId="374F0F52" w:rsidR="003A52D4" w:rsidRDefault="003A52D4">
      <w:r>
        <w:t xml:space="preserve">Country </w:t>
      </w:r>
      <w:r w:rsidR="000B2948">
        <w:t>CHAR</w:t>
      </w:r>
      <w:r>
        <w:t>(50) not null,</w:t>
      </w:r>
    </w:p>
    <w:p w14:paraId="038FABEF" w14:textId="283D0B94" w:rsidR="003A52D4" w:rsidRDefault="003A52D4">
      <w:r>
        <w:t xml:space="preserve">Phone </w:t>
      </w:r>
      <w:r w:rsidR="000B2948">
        <w:t>CHAR</w:t>
      </w:r>
      <w:r>
        <w:t>(12) not null,</w:t>
      </w:r>
    </w:p>
    <w:p w14:paraId="0FFD52D6" w14:textId="0DDDD3EB" w:rsidR="003A52D4" w:rsidRDefault="003A52D4">
      <w:r>
        <w:t xml:space="preserve">Fax </w:t>
      </w:r>
      <w:r w:rsidR="000B2948">
        <w:t>CHAR</w:t>
      </w:r>
      <w:r>
        <w:t>(12) not null,</w:t>
      </w:r>
    </w:p>
    <w:p w14:paraId="3566A4D0" w14:textId="306ABF2A" w:rsidR="003A52D4" w:rsidRDefault="003A52D4">
      <w:r>
        <w:t xml:space="preserve">EmailAddress </w:t>
      </w:r>
      <w:r w:rsidR="000B2948">
        <w:t>CHAR</w:t>
      </w:r>
      <w:r>
        <w:t>(100) null,</w:t>
      </w:r>
    </w:p>
    <w:p w14:paraId="152F3370" w14:textId="1B33A5D1" w:rsidR="003A52D4" w:rsidRDefault="003A52D4">
      <w:r>
        <w:lastRenderedPageBreak/>
        <w:t xml:space="preserve">Contact </w:t>
      </w:r>
      <w:r w:rsidR="000B2948">
        <w:t>CHAR</w:t>
      </w:r>
      <w:r>
        <w:t>(50) not null,</w:t>
      </w:r>
    </w:p>
    <w:p w14:paraId="2BE39D57" w14:textId="0ACD7E98" w:rsidR="003A52D4" w:rsidRDefault="003A52D4">
      <w:r>
        <w:t>CONSTRAINT Store_PK PRIMARY KEY (StoreID),</w:t>
      </w:r>
    </w:p>
    <w:p w14:paraId="087E41E6" w14:textId="0FA272BB" w:rsidR="003A52D4" w:rsidRDefault="003A52D4">
      <w:r>
        <w:t>CONSTRAINT</w:t>
      </w:r>
      <w:r>
        <w:t xml:space="preserve"> StoreCountry CHECK (Country IN (‘Hong Kong’, ‘India’, ‘Japan’, ‘Peru’, ‘Philippines’, ‘Singapore’, ‘United States’))</w:t>
      </w:r>
      <w:proofErr w:type="gramStart"/>
      <w:r>
        <w:t>);</w:t>
      </w:r>
      <w:proofErr w:type="gramEnd"/>
    </w:p>
    <w:p w14:paraId="66181938" w14:textId="46FE6E4C" w:rsidR="003A52D4" w:rsidRDefault="003A52D4" w:rsidP="00F72587">
      <w:pPr>
        <w:pStyle w:val="ListParagraph"/>
        <w:numPr>
          <w:ilvl w:val="0"/>
          <w:numId w:val="2"/>
        </w:numPr>
      </w:pPr>
      <w:r w:rsidRPr="00F72587">
        <w:rPr>
          <w:b/>
          <w:bCs/>
        </w:rPr>
        <w:t>CREATE TABLE ITEM</w:t>
      </w:r>
      <w:r>
        <w:t>(</w:t>
      </w:r>
    </w:p>
    <w:p w14:paraId="29DA2224" w14:textId="3838F8BE" w:rsidR="003A52D4" w:rsidRDefault="008D0AE9">
      <w:r>
        <w:t>ItemID int not null IDENTITY (500, 5),</w:t>
      </w:r>
    </w:p>
    <w:p w14:paraId="7CAB5BE0" w14:textId="48A48311" w:rsidR="008D0AE9" w:rsidRDefault="008D0AE9">
      <w:r>
        <w:t>StoreID int not null, PurchasingAgentID int not null,</w:t>
      </w:r>
    </w:p>
    <w:p w14:paraId="6A450BA0" w14:textId="7744DCA2" w:rsidR="008D0AE9" w:rsidRDefault="008D0AE9">
      <w:r>
        <w:t>PurchaseDate not null,</w:t>
      </w:r>
    </w:p>
    <w:p w14:paraId="27D123C5" w14:textId="7A6DF6A4" w:rsidR="008D0AE9" w:rsidRDefault="008D0AE9">
      <w:r>
        <w:t xml:space="preserve">ItemDescription </w:t>
      </w:r>
      <w:r w:rsidR="000B2948">
        <w:t>VARCHAR</w:t>
      </w:r>
      <w:r>
        <w:t>(255) not null,</w:t>
      </w:r>
    </w:p>
    <w:p w14:paraId="2798A606" w14:textId="2D95EA9A" w:rsidR="008D0AE9" w:rsidRDefault="008D0AE9">
      <w:r>
        <w:t xml:space="preserve">Category </w:t>
      </w:r>
      <w:r w:rsidR="000B2948">
        <w:t>CHAR</w:t>
      </w:r>
      <w:r>
        <w:t>(25) null,</w:t>
      </w:r>
    </w:p>
    <w:p w14:paraId="1E01C9EC" w14:textId="41359B22" w:rsidR="008D0AE9" w:rsidRDefault="008D0AE9">
      <w:r>
        <w:t>PriceUSD numeric (12, 2) not null,</w:t>
      </w:r>
    </w:p>
    <w:p w14:paraId="408D2D1C" w14:textId="53131296" w:rsidR="008D0AE9" w:rsidRDefault="008D0AE9">
      <w:r>
        <w:t>CONSTRAINT</w:t>
      </w:r>
      <w:r>
        <w:t xml:space="preserve"> Purchase_Item_PK PRIMARY KEY (ItemID),</w:t>
      </w:r>
    </w:p>
    <w:p w14:paraId="1DBCF7D9" w14:textId="42E3E11B" w:rsidR="008D0AE9" w:rsidRDefault="008D0AE9">
      <w:r>
        <w:t>CONSTRAINT</w:t>
      </w:r>
      <w:r>
        <w:t xml:space="preserve"> Purchase_Item_Store_FK FOREIGN KEY (StoreID) REFERENCES STORE(StoreID) ON UPDATE NO ACTION ON DELETE NO ACTION,</w:t>
      </w:r>
    </w:p>
    <w:p w14:paraId="3B3FA3B2" w14:textId="06A91459" w:rsidR="008D0AE9" w:rsidRDefault="008D0AE9">
      <w:r>
        <w:t>CONSTRAINT</w:t>
      </w:r>
      <w:r>
        <w:t xml:space="preserve"> Ship_Employee_FK FOREIGN KEY (PurchasingAgentID) REFERENCES EMPLOYEE(EmployeeID) ON UPDATE NO ACTION ON DELETE NO ACTION</w:t>
      </w:r>
      <w:proofErr w:type="gramStart"/>
      <w:r>
        <w:t>);</w:t>
      </w:r>
      <w:proofErr w:type="gramEnd"/>
    </w:p>
    <w:p w14:paraId="1F7E5E85" w14:textId="1270536B" w:rsidR="005A33CA" w:rsidRDefault="005A33CA" w:rsidP="00F72587">
      <w:pPr>
        <w:pStyle w:val="ListParagraph"/>
        <w:numPr>
          <w:ilvl w:val="0"/>
          <w:numId w:val="2"/>
        </w:numPr>
      </w:pPr>
      <w:r w:rsidRPr="00F72587">
        <w:rPr>
          <w:b/>
          <w:bCs/>
        </w:rPr>
        <w:t>CREATE TABLE SHIPPER</w:t>
      </w:r>
      <w:r>
        <w:t>(</w:t>
      </w:r>
    </w:p>
    <w:p w14:paraId="7A3CE90A" w14:textId="6DF26ED7" w:rsidR="005A33CA" w:rsidRDefault="005A33CA">
      <w:r>
        <w:t>ShipperID int not null IDENTITY (1, 1),</w:t>
      </w:r>
    </w:p>
    <w:p w14:paraId="08931C2E" w14:textId="568FD539" w:rsidR="005A33CA" w:rsidRDefault="005A33CA">
      <w:r>
        <w:t xml:space="preserve">ShipperName </w:t>
      </w:r>
      <w:r w:rsidR="000B2948">
        <w:t>CHAR</w:t>
      </w:r>
      <w:r>
        <w:t>(50) not null,</w:t>
      </w:r>
    </w:p>
    <w:p w14:paraId="32AAA115" w14:textId="31B1D4BD" w:rsidR="005A33CA" w:rsidRDefault="005A33CA">
      <w:r>
        <w:lastRenderedPageBreak/>
        <w:t xml:space="preserve">Phone </w:t>
      </w:r>
      <w:r w:rsidR="000B2948">
        <w:t>CHAR</w:t>
      </w:r>
      <w:r>
        <w:t>(12) not null,</w:t>
      </w:r>
    </w:p>
    <w:p w14:paraId="03DB95A5" w14:textId="0DEEC520" w:rsidR="005A33CA" w:rsidRDefault="005A33CA">
      <w:r>
        <w:t xml:space="preserve">Fax </w:t>
      </w:r>
      <w:r w:rsidR="000B2948">
        <w:t>CHAR</w:t>
      </w:r>
      <w:r>
        <w:t>(12) null,</w:t>
      </w:r>
    </w:p>
    <w:p w14:paraId="3FCB7184" w14:textId="3E6E6D41" w:rsidR="005A33CA" w:rsidRDefault="005A33CA">
      <w:r>
        <w:t xml:space="preserve">Email Address </w:t>
      </w:r>
      <w:r w:rsidR="000B2948">
        <w:t>CHAR</w:t>
      </w:r>
      <w:r>
        <w:t>(100) null,</w:t>
      </w:r>
    </w:p>
    <w:p w14:paraId="79C0A937" w14:textId="280F84AA" w:rsidR="005A33CA" w:rsidRDefault="005A33CA">
      <w:r>
        <w:t xml:space="preserve">Contact </w:t>
      </w:r>
      <w:r w:rsidR="000B2948">
        <w:t>CHAR</w:t>
      </w:r>
      <w:r>
        <w:t>(50) not null,</w:t>
      </w:r>
    </w:p>
    <w:p w14:paraId="6B233EBC" w14:textId="60C7FFC4" w:rsidR="005A33CA" w:rsidRDefault="005A33CA">
      <w:r>
        <w:t>CONSTRAINT</w:t>
      </w:r>
      <w:r>
        <w:t xml:space="preserve"> Shipper_PK PRIMARY KEY (ShipperID)</w:t>
      </w:r>
      <w:proofErr w:type="gramStart"/>
      <w:r>
        <w:t>);</w:t>
      </w:r>
      <w:proofErr w:type="gramEnd"/>
    </w:p>
    <w:p w14:paraId="73ABE69B" w14:textId="35701248" w:rsidR="005A33CA" w:rsidRDefault="005A33CA" w:rsidP="00F72587">
      <w:pPr>
        <w:pStyle w:val="ListParagraph"/>
        <w:numPr>
          <w:ilvl w:val="0"/>
          <w:numId w:val="2"/>
        </w:numPr>
      </w:pPr>
      <w:r w:rsidRPr="00F72587">
        <w:rPr>
          <w:b/>
          <w:bCs/>
        </w:rPr>
        <w:t>CREATE TABLE SHIPMENT</w:t>
      </w:r>
      <w:r>
        <w:t>(</w:t>
      </w:r>
    </w:p>
    <w:p w14:paraId="277A36B0" w14:textId="1B96ABAB" w:rsidR="005A33CA" w:rsidRDefault="005A33CA">
      <w:r>
        <w:t>ShipmentID int not null IDENTITY (100, 1),</w:t>
      </w:r>
    </w:p>
    <w:p w14:paraId="7E44889F" w14:textId="55357DDA" w:rsidR="005A33CA" w:rsidRDefault="005A33CA">
      <w:r>
        <w:t>ShipperID int not null,</w:t>
      </w:r>
    </w:p>
    <w:p w14:paraId="0029E905" w14:textId="52E4E657" w:rsidR="005A33CA" w:rsidRDefault="005A33CA">
      <w:r>
        <w:t>PurchasingAgentID int not null,</w:t>
      </w:r>
    </w:p>
    <w:p w14:paraId="32658BE5" w14:textId="5B204390" w:rsidR="005A33CA" w:rsidRDefault="005A33CA">
      <w:r>
        <w:t>ShipperInvoiceNumber int not null,</w:t>
      </w:r>
    </w:p>
    <w:p w14:paraId="7FCCDB8D" w14:textId="08D73A5E" w:rsidR="005A33CA" w:rsidRDefault="005A33CA">
      <w:r>
        <w:t xml:space="preserve">Origin </w:t>
      </w:r>
      <w:r w:rsidR="000B2948">
        <w:t>CHAR</w:t>
      </w:r>
      <w:r>
        <w:t>(35) not null,</w:t>
      </w:r>
    </w:p>
    <w:p w14:paraId="35910667" w14:textId="0A3F5DE7" w:rsidR="005A33CA" w:rsidRDefault="005A33CA">
      <w:r>
        <w:t xml:space="preserve">Destination </w:t>
      </w:r>
      <w:r w:rsidR="000B2948">
        <w:t>CHAR</w:t>
      </w:r>
      <w:r>
        <w:t>(35) not null,</w:t>
      </w:r>
    </w:p>
    <w:p w14:paraId="347E1766" w14:textId="749B0260" w:rsidR="005A33CA" w:rsidRDefault="00994935">
      <w:r>
        <w:t>ScheduledDepartureDate date null,</w:t>
      </w:r>
    </w:p>
    <w:p w14:paraId="79B71A01" w14:textId="40FDD6F1" w:rsidR="00994935" w:rsidRDefault="00994935">
      <w:r>
        <w:t>ActualDepartureDate date null,</w:t>
      </w:r>
    </w:p>
    <w:p w14:paraId="652BBD55" w14:textId="2395FCC0" w:rsidR="00994935" w:rsidRDefault="00994935">
      <w:r>
        <w:t>EstimatedArrivalDate date null,</w:t>
      </w:r>
    </w:p>
    <w:p w14:paraId="4C0E0F6A" w14:textId="431BDAF0" w:rsidR="00994935" w:rsidRDefault="00994935">
      <w:r>
        <w:t>CONSTRAINT</w:t>
      </w:r>
      <w:r>
        <w:t xml:space="preserve"> Shipment_PK PRIMARY KEY (ShipmentID),</w:t>
      </w:r>
    </w:p>
    <w:p w14:paraId="1EAB0B59" w14:textId="5D21A6A7" w:rsidR="00994935" w:rsidRDefault="00994935">
      <w:r>
        <w:t>CONSTRAINT</w:t>
      </w:r>
      <w:r>
        <w:t xml:space="preserve"> Ship_Shipper_FK FOREIGN KEY (ShipperID) REFERENCES SHIPPER(ShipperID) ON UPDAYE CASCADE ON DELETE NO ACTION,</w:t>
      </w:r>
    </w:p>
    <w:p w14:paraId="6F033732" w14:textId="3D9DD16C" w:rsidR="00994935" w:rsidRDefault="00994935">
      <w:r>
        <w:lastRenderedPageBreak/>
        <w:t>CONSTRAINT</w:t>
      </w:r>
      <w:r>
        <w:t xml:space="preserve"> Shipment_Employee_FK FOREIGN KEY (PurchasingAgentID) REFERENCES EMPLOYEE(EmployeeID) ON UPDATE NO ACTION ON DELETE NO ACTION</w:t>
      </w:r>
      <w:proofErr w:type="gramStart"/>
      <w:r>
        <w:t>);</w:t>
      </w:r>
      <w:proofErr w:type="gramEnd"/>
    </w:p>
    <w:p w14:paraId="6A77FCF7" w14:textId="53292A7C" w:rsidR="00994935" w:rsidRDefault="00994935" w:rsidP="00F72587">
      <w:pPr>
        <w:pStyle w:val="ListParagraph"/>
        <w:numPr>
          <w:ilvl w:val="0"/>
          <w:numId w:val="2"/>
        </w:numPr>
      </w:pPr>
      <w:r w:rsidRPr="00F72587">
        <w:rPr>
          <w:b/>
          <w:bCs/>
        </w:rPr>
        <w:t>CREATE TABLE SHIPMENT_ITEM</w:t>
      </w:r>
      <w:r>
        <w:t>(</w:t>
      </w:r>
    </w:p>
    <w:p w14:paraId="6D4FB621" w14:textId="1657DBC9" w:rsidR="00994935" w:rsidRDefault="00994935">
      <w:r>
        <w:t>ShipmentID int not null,</w:t>
      </w:r>
    </w:p>
    <w:p w14:paraId="43976A0A" w14:textId="7F9045FF" w:rsidR="00994935" w:rsidRDefault="00994935">
      <w:r>
        <w:t>ShipmentItemID int not null,</w:t>
      </w:r>
    </w:p>
    <w:p w14:paraId="5CDA4E6E" w14:textId="4FBFFABF" w:rsidR="00994935" w:rsidRDefault="00994935">
      <w:r>
        <w:t>ItemID int not null,</w:t>
      </w:r>
    </w:p>
    <w:p w14:paraId="13035891" w14:textId="507FA7B7" w:rsidR="00994935" w:rsidRDefault="00994935">
      <w:r>
        <w:t>InsuredValue numeric (12, 2) not null,</w:t>
      </w:r>
    </w:p>
    <w:p w14:paraId="4C51E63B" w14:textId="17B37907" w:rsidR="00994935" w:rsidRDefault="00994935">
      <w:r>
        <w:t>CONSTRAINT</w:t>
      </w:r>
      <w:r>
        <w:t xml:space="preserve"> ShipmentItem_PK PRIMARY KEY (Ship</w:t>
      </w:r>
      <w:r w:rsidR="00B26133">
        <w:t>mentID, ShipmentItemID),</w:t>
      </w:r>
    </w:p>
    <w:p w14:paraId="5B36D1A4" w14:textId="16AB40DF" w:rsidR="00B26133" w:rsidRDefault="00B26133">
      <w:r>
        <w:t>CONSTRAINT</w:t>
      </w:r>
      <w:r>
        <w:t xml:space="preserve"> Ship_Item_Ship_FK FOREIGN KEY (ShipmentID) REFERENCES SHIPMENT (ShipmentID) ON UPDATE NO ACTION ON DELETE CASCADE,</w:t>
      </w:r>
    </w:p>
    <w:p w14:paraId="42E458F1" w14:textId="62663F80" w:rsidR="00B26133" w:rsidRDefault="00B26133">
      <w:r>
        <w:t>CONSTRAINT</w:t>
      </w:r>
      <w:r>
        <w:t xml:space="preserve"> Ship_Item_Purchase_Item_FK FOREIGN KEY (ItemID) REFERENCES ITEM(ItemID) ON UPDATE NO ACTION ON DELETE CASCADE</w:t>
      </w:r>
      <w:proofErr w:type="gramStart"/>
      <w:r>
        <w:t>);</w:t>
      </w:r>
      <w:proofErr w:type="gramEnd"/>
    </w:p>
    <w:p w14:paraId="079EF203" w14:textId="4EFFAEB3" w:rsidR="00B26133" w:rsidRDefault="00605612" w:rsidP="00F72587">
      <w:pPr>
        <w:pStyle w:val="ListParagraph"/>
        <w:numPr>
          <w:ilvl w:val="0"/>
          <w:numId w:val="2"/>
        </w:numPr>
      </w:pPr>
      <w:r w:rsidRPr="00F72587">
        <w:rPr>
          <w:b/>
          <w:bCs/>
        </w:rPr>
        <w:t>CREATE TABLE SHIPMENT_RECEIPT</w:t>
      </w:r>
      <w:r>
        <w:t>(</w:t>
      </w:r>
    </w:p>
    <w:p w14:paraId="148DCC0C" w14:textId="508C489A" w:rsidR="00605612" w:rsidRDefault="00605612">
      <w:r>
        <w:t>ReceiptNumber int not null IDENTITY (200001, 1),</w:t>
      </w:r>
    </w:p>
    <w:p w14:paraId="30CA103E" w14:textId="566F5DE3" w:rsidR="00605612" w:rsidRDefault="00605612">
      <w:r>
        <w:t>ShipmentID int not null,</w:t>
      </w:r>
    </w:p>
    <w:p w14:paraId="0971AAC1" w14:textId="67AC0952" w:rsidR="00605612" w:rsidRDefault="00605612">
      <w:r>
        <w:t>ItemID int not null,</w:t>
      </w:r>
    </w:p>
    <w:p w14:paraId="4DEE76F0" w14:textId="222C329B" w:rsidR="00605612" w:rsidRDefault="00605612">
      <w:r>
        <w:t>ReceivingAgentID int not null,</w:t>
      </w:r>
    </w:p>
    <w:p w14:paraId="149E36E2" w14:textId="116B205F" w:rsidR="00605612" w:rsidRDefault="00605612">
      <w:r>
        <w:t>ReceiptDate date not null,</w:t>
      </w:r>
    </w:p>
    <w:p w14:paraId="55C58845" w14:textId="33B5878D" w:rsidR="00605612" w:rsidRDefault="00605612">
      <w:r>
        <w:lastRenderedPageBreak/>
        <w:t>ReceiptTime time not null,</w:t>
      </w:r>
    </w:p>
    <w:p w14:paraId="561DF953" w14:textId="6BAE53AA" w:rsidR="00605612" w:rsidRDefault="00605612">
      <w:r>
        <w:t>ReceiptQuantity int not null,</w:t>
      </w:r>
    </w:p>
    <w:p w14:paraId="19CC7E92" w14:textId="3AFD00DC" w:rsidR="00605612" w:rsidRDefault="00605612">
      <w:r>
        <w:t xml:space="preserve">IsReceivedDamaged </w:t>
      </w:r>
      <w:r w:rsidR="000B2948">
        <w:t>CHAR</w:t>
      </w:r>
      <w:r>
        <w:t>(3) not null,</w:t>
      </w:r>
    </w:p>
    <w:p w14:paraId="5E09586A" w14:textId="60888260" w:rsidR="00605612" w:rsidRDefault="00605612">
      <w:r>
        <w:t xml:space="preserve">DamageNotes </w:t>
      </w:r>
      <w:r w:rsidR="000B2948">
        <w:t>CHAR</w:t>
      </w:r>
      <w:r>
        <w:t>(1000) null,</w:t>
      </w:r>
    </w:p>
    <w:p w14:paraId="6C291F3F" w14:textId="4FC4659A" w:rsidR="00605612" w:rsidRDefault="00605612">
      <w:r>
        <w:t>CONSTRAINT</w:t>
      </w:r>
      <w:r>
        <w:t xml:space="preserve"> Ship_Receipt_Ship_FK FOREIGN KEY (ShipmentID) REFERENCES SHIPMENT(ShipmentID) ON UPDATE NO ACTION ON DELETE CASCADE,</w:t>
      </w:r>
    </w:p>
    <w:p w14:paraId="3C7AA8AD" w14:textId="1771FF15" w:rsidR="00605612" w:rsidRDefault="00605612">
      <w:r>
        <w:t>CONSTRAINT</w:t>
      </w:r>
      <w:r>
        <w:t xml:space="preserve"> Ship_Receipt_Item_FK FOREIGN KEY (ItemID) REFERENCES ITEM(ItemID) ON UPDATE NO ACTION ON DELETE CASCADE,</w:t>
      </w:r>
    </w:p>
    <w:p w14:paraId="658F7018" w14:textId="2A909056" w:rsidR="00605612" w:rsidRDefault="00605612">
      <w:r>
        <w:t>CONSTRAINT</w:t>
      </w:r>
      <w:r>
        <w:t xml:space="preserve"> Ship_receipt_Emp_FK FOREIGN KEY (ReceivingAgentID) REFERENCES EMPLOYEE( EmployeeID)</w:t>
      </w:r>
      <w:proofErr w:type="gramStart"/>
      <w:r>
        <w:t>);</w:t>
      </w:r>
      <w:proofErr w:type="gramEnd"/>
    </w:p>
    <w:p w14:paraId="06FE0BA9" w14:textId="0E850D3B" w:rsidR="00947843" w:rsidRDefault="00947843">
      <w:pPr>
        <w:rPr>
          <w:b/>
          <w:bCs/>
        </w:rPr>
      </w:pPr>
      <w:r>
        <w:rPr>
          <w:b/>
          <w:bCs/>
        </w:rPr>
        <w:t>Question J</w:t>
      </w:r>
    </w:p>
    <w:p w14:paraId="2159560B" w14:textId="55F05D65" w:rsidR="00947843" w:rsidRDefault="00947843" w:rsidP="00F72587">
      <w:pPr>
        <w:pStyle w:val="ListParagraph"/>
        <w:numPr>
          <w:ilvl w:val="0"/>
          <w:numId w:val="1"/>
        </w:numPr>
      </w:pPr>
      <w:r>
        <w:t>INSERT</w:t>
      </w:r>
      <w:r w:rsidR="00F72587">
        <w:t xml:space="preserve"> INTO EMPLOYEE(‘EmployeeID’, ‘LastName’, ‘FirstName’, ‘Department’, ‘Position’, ‘Supervisor’, ‘OfficePhone’, ‘OfficeFax’, ‘EmailAddress’) VALUES (‘101’, ‘Morgan’, ‘James’, ‘Executive’, ‘CEO’, NULL, ‘3102081401’, ‘3102081499’, ‘james.morgan@morganimporting.com’</w:t>
      </w:r>
      <w:proofErr w:type="gramStart"/>
      <w:r w:rsidR="00F72587">
        <w:t>);</w:t>
      </w:r>
      <w:proofErr w:type="gramEnd"/>
    </w:p>
    <w:p w14:paraId="504A026D" w14:textId="22D6318F" w:rsidR="00F72587" w:rsidRDefault="00CA71E4" w:rsidP="00F72587">
      <w:pPr>
        <w:pStyle w:val="ListParagraph"/>
        <w:numPr>
          <w:ilvl w:val="0"/>
          <w:numId w:val="1"/>
        </w:numPr>
      </w:pPr>
      <w:r>
        <w:t>INSERT INTO STORE(‘StoreID’, ‘StoreName’, City’, ‘Country’, ‘Phone’, ‘Fax’, ‘EmailAddress’, ‘Contact’) VALUES (‘1000’, ‘Eastern</w:t>
      </w:r>
      <w:r w:rsidR="00834516">
        <w:t xml:space="preserve"> </w:t>
      </w:r>
      <w:r>
        <w:t>Sales’, ‘Singapore’, ‘Singapore’, ‘655431233’, ‘655431239’, ‘sales@easternsales.com.sg’, ‘ Jeremy’</w:t>
      </w:r>
      <w:proofErr w:type="gramStart"/>
      <w:r>
        <w:t>);</w:t>
      </w:r>
      <w:proofErr w:type="gramEnd"/>
    </w:p>
    <w:p w14:paraId="4A587C9D" w14:textId="5E4685B6" w:rsidR="00CA71E4" w:rsidRDefault="00CA71E4" w:rsidP="00F72587">
      <w:pPr>
        <w:pStyle w:val="ListParagraph"/>
        <w:numPr>
          <w:ilvl w:val="0"/>
          <w:numId w:val="1"/>
        </w:numPr>
      </w:pPr>
      <w:r>
        <w:t xml:space="preserve">INSERT INTO PURCHASE_ITEM(‘PurchaseItemID’, ‘StoreID’, ‘PurchasingAgentID’, ‘PurchaseDate’, ‘ItemDescription’, </w:t>
      </w:r>
      <w:r w:rsidR="000F3B18">
        <w:t>‘Category’, ‘PriceUSD’) VALUES (‘500’, ‘1050’, ‘101’, ‘12/10/2020’, ‘Antique Large Bureaus’, ‘Furniture’, ‘13415.00’</w:t>
      </w:r>
      <w:proofErr w:type="gramStart"/>
      <w:r w:rsidR="000F3B18">
        <w:t>);</w:t>
      </w:r>
      <w:proofErr w:type="gramEnd"/>
    </w:p>
    <w:p w14:paraId="528475AD" w14:textId="319A288F" w:rsidR="000F3B18" w:rsidRDefault="000F3B18" w:rsidP="00F72587">
      <w:pPr>
        <w:pStyle w:val="ListParagraph"/>
        <w:numPr>
          <w:ilvl w:val="0"/>
          <w:numId w:val="1"/>
        </w:numPr>
      </w:pPr>
      <w:r>
        <w:lastRenderedPageBreak/>
        <w:t>INSERT INTO SHIPPER(‘ShipperID’, ‘ShipperName’, ‘Phone’, ‘Fax’, ‘EmailAddress’, ‘Contact’) VALUES (‘1’, ‘ABC Trans-Oceanic’, ‘8002345656’, ‘8002345659’, ‘</w:t>
      </w:r>
      <w:hyperlink r:id="rId5" w:history="1">
        <w:r w:rsidRPr="007A3ED5">
          <w:rPr>
            <w:rStyle w:val="Hyperlink"/>
          </w:rPr>
          <w:t>sales@abc</w:t>
        </w:r>
        <w:r w:rsidRPr="007A3ED5">
          <w:rPr>
            <w:rStyle w:val="Hyperlink"/>
          </w:rPr>
          <w:t>t</w:t>
        </w:r>
        <w:r w:rsidRPr="007A3ED5">
          <w:rPr>
            <w:rStyle w:val="Hyperlink"/>
          </w:rPr>
          <w:t>ransoceanic.com</w:t>
        </w:r>
      </w:hyperlink>
      <w:r>
        <w:t>’, ‘Jonathan’</w:t>
      </w:r>
      <w:proofErr w:type="gramStart"/>
      <w:r>
        <w:t>);</w:t>
      </w:r>
      <w:proofErr w:type="gramEnd"/>
    </w:p>
    <w:p w14:paraId="0212D377" w14:textId="36BA51B4" w:rsidR="000F3B18" w:rsidRDefault="000F3B18" w:rsidP="00F72587">
      <w:pPr>
        <w:pStyle w:val="ListParagraph"/>
        <w:numPr>
          <w:ilvl w:val="0"/>
          <w:numId w:val="1"/>
        </w:numPr>
      </w:pPr>
      <w:r>
        <w:t>INSERT INTO SHIPMENT(‘ShipmentID’, ‘ShipperID’, PurchasingAgentID’, ‘ShipperInvoiveNumber’, ‘Origin’, ‘Destination’, ‘ScheduledDepartureDate’, ActualDepartureDate’, EstimatedArrivalDate’) VALUES</w:t>
      </w:r>
      <w:r w:rsidR="00637A63">
        <w:t xml:space="preserve"> (‘100’, ‘1’, ‘103’, ‘2017651’, ‘Manila’, ‘Los Angeles’, ’10-Dec-20’, ’10-Dec-20’, ’15-Mar-21’),</w:t>
      </w:r>
    </w:p>
    <w:p w14:paraId="24DD2DF3" w14:textId="5CA306A0" w:rsidR="00637A63" w:rsidRDefault="00637A63" w:rsidP="00F72587">
      <w:pPr>
        <w:pStyle w:val="ListParagraph"/>
        <w:numPr>
          <w:ilvl w:val="0"/>
          <w:numId w:val="1"/>
        </w:numPr>
      </w:pPr>
      <w:r>
        <w:t>INSERT INTO SHIPMENT_ITEM(‘ShipmentID’, ShipmentItemID’, ‘PurchaseItemID’, InsuredValue’) VALUES (‘100’, ‘1’, ‘500’, ‘15000.00’)</w:t>
      </w:r>
    </w:p>
    <w:p w14:paraId="75421BD0" w14:textId="61A28ABD" w:rsidR="00637A63" w:rsidRDefault="00637A63" w:rsidP="00F72587">
      <w:pPr>
        <w:pStyle w:val="ListParagraph"/>
        <w:numPr>
          <w:ilvl w:val="0"/>
          <w:numId w:val="1"/>
        </w:numPr>
      </w:pPr>
      <w:r>
        <w:t>INSERT INTO SHIPMENT_RECEIPT(‘ReceiptNumber’, ‘ShipmentID’, ‘PurchaseItemID’, ‘ReceivingAgentID’, ‘ReceiptDate’, ‘ReceiptTime’, ‘ReceiptQuantity’, ‘IsReceived</w:t>
      </w:r>
      <w:r w:rsidR="000B2948">
        <w:t>D</w:t>
      </w:r>
      <w:r>
        <w:t>amaged’, ‘DamageNotes’) VALUES (‘200001’, ‘100’, ‘500’, ‘105’, ’17-Mar-21’, ’10:00 AM’, ‘3’, ‘Yes’, NULL</w:t>
      </w:r>
      <w:proofErr w:type="gramStart"/>
      <w:r>
        <w:t>);</w:t>
      </w:r>
      <w:proofErr w:type="gramEnd"/>
    </w:p>
    <w:p w14:paraId="0A7965E9" w14:textId="0253370D" w:rsidR="00637A63" w:rsidRDefault="00637A63" w:rsidP="00637A63">
      <w:r>
        <w:rPr>
          <w:b/>
          <w:bCs/>
        </w:rPr>
        <w:t>Question K</w:t>
      </w:r>
    </w:p>
    <w:p w14:paraId="4D739177" w14:textId="605BD69A" w:rsidR="00637A63" w:rsidRDefault="0070092F" w:rsidP="00637A63">
      <w:r>
        <w:t>UPDATE STORE</w:t>
      </w:r>
    </w:p>
    <w:p w14:paraId="3E44B0A8" w14:textId="249CE596" w:rsidR="0070092F" w:rsidRDefault="0070092F" w:rsidP="00637A63">
      <w:r>
        <w:t>SET City = ‘NYC’</w:t>
      </w:r>
    </w:p>
    <w:p w14:paraId="32205F7E" w14:textId="43A46BA5" w:rsidR="0070092F" w:rsidRDefault="0070092F" w:rsidP="00637A63">
      <w:r>
        <w:t>WHERE City = ‘New York City’</w:t>
      </w:r>
    </w:p>
    <w:p w14:paraId="15C2769B" w14:textId="46FDE82C" w:rsidR="0070092F" w:rsidRDefault="0070092F" w:rsidP="00637A63">
      <w:pPr>
        <w:rPr>
          <w:b/>
          <w:bCs/>
        </w:rPr>
      </w:pPr>
      <w:r>
        <w:rPr>
          <w:b/>
          <w:bCs/>
        </w:rPr>
        <w:t>Question M</w:t>
      </w:r>
    </w:p>
    <w:p w14:paraId="15C0CAC3" w14:textId="6ABAD25D" w:rsidR="0070092F" w:rsidRDefault="0070092F" w:rsidP="00637A63">
      <w:r>
        <w:t>CREATE VIEW EmployeeSupervisorView AS</w:t>
      </w:r>
    </w:p>
    <w:p w14:paraId="1C253B6A" w14:textId="0663D419" w:rsidR="0070092F" w:rsidRDefault="0070092F" w:rsidP="00637A63">
      <w:r>
        <w:tab/>
        <w:t>SELECT</w:t>
      </w:r>
      <w:r>
        <w:tab/>
        <w:t>E1.LastName as EmployeeLastName,</w:t>
      </w:r>
    </w:p>
    <w:p w14:paraId="2954DDD6" w14:textId="6A34CB30" w:rsidR="0070092F" w:rsidRDefault="0070092F" w:rsidP="00637A63">
      <w:r>
        <w:tab/>
      </w:r>
      <w:r>
        <w:tab/>
      </w:r>
      <w:r>
        <w:tab/>
        <w:t>E1.FirstName as EmployeeFirstName,</w:t>
      </w:r>
    </w:p>
    <w:p w14:paraId="649D4806" w14:textId="3ECC6686" w:rsidR="0070092F" w:rsidRDefault="0070092F" w:rsidP="00637A63">
      <w:r>
        <w:lastRenderedPageBreak/>
        <w:tab/>
      </w:r>
      <w:r>
        <w:tab/>
      </w:r>
      <w:r>
        <w:tab/>
        <w:t>E1.Position as EmployeePosition,</w:t>
      </w:r>
    </w:p>
    <w:p w14:paraId="4285F94C" w14:textId="2CEAD906" w:rsidR="0070092F" w:rsidRDefault="0070092F" w:rsidP="00637A63">
      <w:r>
        <w:tab/>
      </w:r>
      <w:r>
        <w:tab/>
      </w:r>
      <w:r>
        <w:tab/>
        <w:t>E2.LastName as SupervisorLastName,</w:t>
      </w:r>
    </w:p>
    <w:p w14:paraId="2469A682" w14:textId="24F6D8E0" w:rsidR="0070092F" w:rsidRDefault="0070092F" w:rsidP="00637A63">
      <w:r>
        <w:tab/>
      </w:r>
      <w:r>
        <w:tab/>
      </w:r>
      <w:r>
        <w:tab/>
        <w:t>E2.FirstName as SupervisorFirstName,</w:t>
      </w:r>
    </w:p>
    <w:p w14:paraId="738C2964" w14:textId="766FB7AD" w:rsidR="00495F6B" w:rsidRDefault="0070092F" w:rsidP="00637A63">
      <w:r>
        <w:tab/>
      </w:r>
      <w:r w:rsidR="00495F6B">
        <w:t>FROM</w:t>
      </w:r>
      <w:r w:rsidR="00495F6B">
        <w:tab/>
      </w:r>
      <w:r w:rsidR="00495F6B">
        <w:tab/>
        <w:t>Employee as E1</w:t>
      </w:r>
    </w:p>
    <w:p w14:paraId="36E65877" w14:textId="73457F09" w:rsidR="00495F6B" w:rsidRDefault="00495F6B" w:rsidP="00637A63">
      <w:r>
        <w:tab/>
        <w:t>LEFT OUTER JOIN</w:t>
      </w:r>
      <w:r>
        <w:tab/>
      </w:r>
      <w:r>
        <w:tab/>
        <w:t>E2</w:t>
      </w:r>
    </w:p>
    <w:p w14:paraId="4C276997" w14:textId="4B1A0C2C" w:rsidR="00495F6B" w:rsidRDefault="00495F6B" w:rsidP="00637A63">
      <w:r>
        <w:tab/>
        <w:t>ON</w:t>
      </w:r>
      <w:r>
        <w:tab/>
        <w:t>E1.Supervisor = E2.EmployeeID</w:t>
      </w:r>
    </w:p>
    <w:p w14:paraId="4151C32F" w14:textId="34396A7D" w:rsidR="00495F6B" w:rsidRDefault="00495F6B" w:rsidP="00637A63">
      <w:r>
        <w:tab/>
        <w:t xml:space="preserve">WHERE </w:t>
      </w:r>
      <w:r>
        <w:tab/>
        <w:t xml:space="preserve">E2.Supervisor is </w:t>
      </w:r>
      <w:proofErr w:type="gramStart"/>
      <w:r>
        <w:t>NULL;</w:t>
      </w:r>
      <w:proofErr w:type="gramEnd"/>
    </w:p>
    <w:p w14:paraId="24D47C08" w14:textId="00EB7A4F" w:rsidR="00495F6B" w:rsidRDefault="00495F6B" w:rsidP="00637A63">
      <w:r>
        <w:tab/>
        <w:t xml:space="preserve">SELECT </w:t>
      </w:r>
      <w:r>
        <w:tab/>
        <w:t>* FROM EmployeeSupervisorView</w:t>
      </w:r>
    </w:p>
    <w:p w14:paraId="64BFD07C" w14:textId="38AE82D6" w:rsidR="00495F6B" w:rsidRDefault="00495F6B" w:rsidP="00637A63">
      <w:r>
        <w:rPr>
          <w:b/>
          <w:bCs/>
        </w:rPr>
        <w:t>Question O</w:t>
      </w:r>
    </w:p>
    <w:p w14:paraId="07DCC7B7" w14:textId="58162AA5" w:rsidR="002B5FD1" w:rsidRDefault="00495F6B" w:rsidP="002B5FD1">
      <w:r>
        <w:t xml:space="preserve">CREATE </w:t>
      </w:r>
      <w:r w:rsidR="00BB456C">
        <w:t>FUNCTION</w:t>
      </w:r>
      <w:r>
        <w:t xml:space="preserve"> </w:t>
      </w:r>
      <w:r w:rsidR="00BB456C">
        <w:t>dbo.S</w:t>
      </w:r>
      <w:r w:rsidR="002B5FD1">
        <w:t>toreContactAndPhone</w:t>
      </w:r>
      <w:r w:rsidR="009276DA">
        <w:t>(</w:t>
      </w:r>
    </w:p>
    <w:p w14:paraId="656ED3E8" w14:textId="102E5B61" w:rsidR="009276DA" w:rsidRDefault="009276DA" w:rsidP="002B5FD1">
      <w:r>
        <w:tab/>
        <w:t>@StoreContact</w:t>
      </w:r>
      <w:r>
        <w:tab/>
      </w:r>
      <w:r w:rsidR="000B2948">
        <w:t>CHAR</w:t>
      </w:r>
      <w:r>
        <w:t>(50),</w:t>
      </w:r>
    </w:p>
    <w:p w14:paraId="28E85F56" w14:textId="53836664" w:rsidR="009276DA" w:rsidRDefault="009276DA" w:rsidP="002B5FD1">
      <w:r>
        <w:tab/>
        <w:t>@ContactPhone</w:t>
      </w:r>
      <w:r>
        <w:tab/>
      </w:r>
      <w:r w:rsidR="000B2948">
        <w:t>CHAR</w:t>
      </w:r>
      <w:r>
        <w:t>(16))</w:t>
      </w:r>
    </w:p>
    <w:p w14:paraId="679F00D3" w14:textId="069B4981" w:rsidR="009276DA" w:rsidRDefault="009276DA" w:rsidP="002B5FD1">
      <w:r>
        <w:t xml:space="preserve">RETURNS </w:t>
      </w:r>
      <w:r w:rsidR="000B2948">
        <w:t>VARCHAR</w:t>
      </w:r>
      <w:r>
        <w:t>(100)</w:t>
      </w:r>
    </w:p>
    <w:p w14:paraId="6DC26E34" w14:textId="36EFC9F5" w:rsidR="009276DA" w:rsidRDefault="009276DA" w:rsidP="002B5FD1">
      <w:r>
        <w:t>AS</w:t>
      </w:r>
    </w:p>
    <w:p w14:paraId="28237BEB" w14:textId="17556302" w:rsidR="009276DA" w:rsidRDefault="009276DA" w:rsidP="002B5FD1">
      <w:r>
        <w:t>BEGIN</w:t>
      </w:r>
    </w:p>
    <w:p w14:paraId="41C3F602" w14:textId="020BDC4D" w:rsidR="009276DA" w:rsidRDefault="009276DA" w:rsidP="002B5FD1">
      <w:r>
        <w:tab/>
        <w:t>DECLARE</w:t>
      </w:r>
      <w:r w:rsidR="00B663B3">
        <w:tab/>
      </w:r>
      <w:r>
        <w:t>@ContactData</w:t>
      </w:r>
      <w:r w:rsidR="00B663B3">
        <w:tab/>
      </w:r>
      <w:r w:rsidR="000B2948">
        <w:t>VARCHAR</w:t>
      </w:r>
      <w:r w:rsidR="00B663B3">
        <w:t>(100)</w:t>
      </w:r>
    </w:p>
    <w:p w14:paraId="132165C7" w14:textId="104BC4E4" w:rsidR="00B663B3" w:rsidRDefault="00B663B3" w:rsidP="002B5FD1">
      <w:r>
        <w:tab/>
        <w:t>SELECT</w:t>
      </w:r>
      <w:r>
        <w:tab/>
        <w:t xml:space="preserve">@ContactData = RTRIM(@StoreContact ) + ‘:’ + RTRIM(@ContactPhone </w:t>
      </w:r>
      <w:proofErr w:type="gramStart"/>
      <w:r>
        <w:t>);</w:t>
      </w:r>
      <w:proofErr w:type="gramEnd"/>
    </w:p>
    <w:p w14:paraId="45CD2A95" w14:textId="1BBFBD61" w:rsidR="00B663B3" w:rsidRDefault="00B663B3" w:rsidP="002B5FD1">
      <w:r>
        <w:tab/>
        <w:t>RETURN @ContactData</w:t>
      </w:r>
    </w:p>
    <w:p w14:paraId="25D102DD" w14:textId="33838F0D" w:rsidR="00B663B3" w:rsidRPr="00495F6B" w:rsidRDefault="00B663B3" w:rsidP="002B5FD1">
      <w:r>
        <w:lastRenderedPageBreak/>
        <w:t>END</w:t>
      </w:r>
    </w:p>
    <w:sectPr w:rsidR="00B663B3" w:rsidRPr="0049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594"/>
    <w:multiLevelType w:val="hybridMultilevel"/>
    <w:tmpl w:val="93CE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F4699"/>
    <w:multiLevelType w:val="hybridMultilevel"/>
    <w:tmpl w:val="31DAC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242300">
    <w:abstractNumId w:val="1"/>
  </w:num>
  <w:num w:numId="2" w16cid:durableId="16131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8D"/>
    <w:rsid w:val="00043BFA"/>
    <w:rsid w:val="000B2948"/>
    <w:rsid w:val="000F3B18"/>
    <w:rsid w:val="00284085"/>
    <w:rsid w:val="002B5FD1"/>
    <w:rsid w:val="0038128E"/>
    <w:rsid w:val="003A52D4"/>
    <w:rsid w:val="00495F6B"/>
    <w:rsid w:val="005A33CA"/>
    <w:rsid w:val="00605612"/>
    <w:rsid w:val="00637A63"/>
    <w:rsid w:val="0070092F"/>
    <w:rsid w:val="0079448D"/>
    <w:rsid w:val="00834516"/>
    <w:rsid w:val="008D0AE9"/>
    <w:rsid w:val="009276DA"/>
    <w:rsid w:val="00947843"/>
    <w:rsid w:val="00994935"/>
    <w:rsid w:val="00B050D7"/>
    <w:rsid w:val="00B26133"/>
    <w:rsid w:val="00B663B3"/>
    <w:rsid w:val="00BB456C"/>
    <w:rsid w:val="00CA71E4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485D"/>
  <w15:chartTrackingRefBased/>
  <w15:docId w15:val="{07855690-5F53-443E-BF43-8F0706AB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B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abctransocean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2</cp:revision>
  <dcterms:created xsi:type="dcterms:W3CDTF">2022-08-08T15:43:00Z</dcterms:created>
  <dcterms:modified xsi:type="dcterms:W3CDTF">2022-08-08T18:15:00Z</dcterms:modified>
</cp:coreProperties>
</file>