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747BE" w14:textId="69EF6B1A" w:rsidR="00E34897" w:rsidRPr="00E34897" w:rsidRDefault="00E34897" w:rsidP="00E34897">
      <w:pPr>
        <w:keepNext/>
        <w:spacing w:before="240" w:after="60" w:line="240" w:lineRule="auto"/>
        <w:outlineLvl w:val="2"/>
        <w:rPr>
          <w:rFonts w:ascii="Arial" w:eastAsia="Times New Roman" w:hAnsi="Arial" w:cs="Arial"/>
          <w:b/>
          <w:bCs/>
          <w:sz w:val="26"/>
          <w:szCs w:val="26"/>
        </w:rPr>
      </w:pPr>
      <w:r w:rsidRPr="00E34897">
        <w:rPr>
          <w:rFonts w:ascii="Arial" w:eastAsia="Times New Roman" w:hAnsi="Arial" w:cs="Arial"/>
          <w:b/>
          <w:bCs/>
          <w:sz w:val="26"/>
          <w:szCs w:val="26"/>
        </w:rPr>
        <w:t>Lab on Processes:</w:t>
      </w:r>
    </w:p>
    <w:p w14:paraId="76881338" w14:textId="77777777" w:rsidR="00E34897" w:rsidRPr="00E34897" w:rsidRDefault="00E34897" w:rsidP="00E34897">
      <w:pPr>
        <w:spacing w:before="240" w:after="60" w:line="240" w:lineRule="auto"/>
        <w:outlineLvl w:val="5"/>
        <w:rPr>
          <w:rFonts w:ascii="Times New Roman" w:eastAsia="Times New Roman" w:hAnsi="Times New Roman" w:cs="Times New Roman"/>
          <w:b/>
          <w:bCs/>
        </w:rPr>
      </w:pPr>
      <w:r w:rsidRPr="00E34897">
        <w:rPr>
          <w:rFonts w:ascii="Times New Roman" w:eastAsia="Times New Roman" w:hAnsi="Times New Roman" w:cs="Times New Roman"/>
          <w:b/>
          <w:bCs/>
        </w:rPr>
        <w:t xml:space="preserve">Intro: </w:t>
      </w:r>
    </w:p>
    <w:p w14:paraId="5D564B52"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The purpose of this lab is to analyze how an OS initiates and terminates processes using fork(), and how the OS intersperses output from different processes.</w:t>
      </w:r>
    </w:p>
    <w:p w14:paraId="52946BEB" w14:textId="77777777" w:rsidR="00E34897" w:rsidRPr="00E34897" w:rsidRDefault="00E34897" w:rsidP="00E34897">
      <w:pPr>
        <w:spacing w:before="240" w:after="60" w:line="240" w:lineRule="auto"/>
        <w:outlineLvl w:val="5"/>
        <w:rPr>
          <w:rFonts w:ascii="Times New Roman" w:eastAsia="Times New Roman" w:hAnsi="Times New Roman" w:cs="Times New Roman"/>
          <w:b/>
          <w:bCs/>
        </w:rPr>
      </w:pPr>
      <w:r w:rsidRPr="00E34897">
        <w:rPr>
          <w:rFonts w:ascii="Times New Roman" w:eastAsia="Times New Roman" w:hAnsi="Times New Roman" w:cs="Times New Roman"/>
          <w:b/>
          <w:bCs/>
        </w:rPr>
        <w:t>Method:</w:t>
      </w:r>
    </w:p>
    <w:p w14:paraId="22FCFC20"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Enter the following two files and execute in the lab:</w:t>
      </w:r>
    </w:p>
    <w:p w14:paraId="5E6124BA"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ab/>
        <w:t>Program1.cpp</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Program2.cpp</w:t>
      </w:r>
    </w:p>
    <w:p w14:paraId="4FCAC9E3"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#include &lt;iostream&gt;</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#include &lt;iostream&gt;</w:t>
      </w:r>
    </w:p>
    <w:p w14:paraId="31AFECE5"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#include &lt;unistd.h&gt;</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#include &lt;unistd.h&gt;</w:t>
      </w:r>
    </w:p>
    <w:p w14:paraId="451FE874"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using namespace std;</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using namespace std;</w:t>
      </w:r>
    </w:p>
    <w:p w14:paraId="74258D1E" w14:textId="77777777" w:rsidR="00E34897" w:rsidRPr="00E34897" w:rsidRDefault="00E34897" w:rsidP="00E34897">
      <w:pPr>
        <w:spacing w:after="0" w:line="240" w:lineRule="auto"/>
        <w:rPr>
          <w:rFonts w:ascii="Times New Roman" w:eastAsia="Times New Roman" w:hAnsi="Times New Roman" w:cs="Times New Roman"/>
          <w:sz w:val="24"/>
          <w:szCs w:val="24"/>
        </w:rPr>
      </w:pPr>
    </w:p>
    <w:p w14:paraId="5FA3B613"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int main()</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int main()</w:t>
      </w:r>
    </w:p>
    <w:p w14:paraId="268CF29C"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w:t>
      </w:r>
    </w:p>
    <w:p w14:paraId="0844203E"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ab/>
        <w:t>cout &lt;&lt; “Ha! “ &lt;&lt; endl;</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cout &lt;&lt; “Ha! “;</w:t>
      </w:r>
    </w:p>
    <w:p w14:paraId="3895AEA2"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ab/>
        <w:t>fork();</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fork();</w:t>
      </w:r>
    </w:p>
    <w:p w14:paraId="61595AF6"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ab/>
        <w:t>cout &lt;&lt; “Ho! ” &lt;&lt; endl;</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cout &lt;&lt; “Ho! “;</w:t>
      </w:r>
    </w:p>
    <w:p w14:paraId="3C036E9A" w14:textId="77777777" w:rsidR="000B720C"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ab/>
        <w:t>fork();</w:t>
      </w:r>
      <w:r w:rsidRPr="00E34897">
        <w:rPr>
          <w:rFonts w:ascii="Times New Roman" w:eastAsia="Times New Roman" w:hAnsi="Times New Roman" w:cs="Times New Roman"/>
          <w:sz w:val="24"/>
          <w:szCs w:val="24"/>
        </w:rPr>
        <w:tab/>
      </w:r>
      <w:r w:rsidR="000B720C">
        <w:rPr>
          <w:rFonts w:ascii="Times New Roman" w:eastAsia="Times New Roman" w:hAnsi="Times New Roman" w:cs="Times New Roman"/>
          <w:sz w:val="24"/>
          <w:szCs w:val="24"/>
        </w:rPr>
        <w:tab/>
      </w:r>
      <w:r w:rsidR="000B720C">
        <w:rPr>
          <w:rFonts w:ascii="Times New Roman" w:eastAsia="Times New Roman" w:hAnsi="Times New Roman" w:cs="Times New Roman"/>
          <w:sz w:val="24"/>
          <w:szCs w:val="24"/>
        </w:rPr>
        <w:tab/>
      </w:r>
      <w:r w:rsidR="000B720C">
        <w:rPr>
          <w:rFonts w:ascii="Times New Roman" w:eastAsia="Times New Roman" w:hAnsi="Times New Roman" w:cs="Times New Roman"/>
          <w:sz w:val="24"/>
          <w:szCs w:val="24"/>
        </w:rPr>
        <w:tab/>
      </w:r>
      <w:r w:rsidR="000B720C">
        <w:rPr>
          <w:rFonts w:ascii="Times New Roman" w:eastAsia="Times New Roman" w:hAnsi="Times New Roman" w:cs="Times New Roman"/>
          <w:sz w:val="24"/>
          <w:szCs w:val="24"/>
        </w:rPr>
        <w:tab/>
      </w:r>
      <w:r w:rsidR="000B720C">
        <w:rPr>
          <w:rFonts w:ascii="Times New Roman" w:eastAsia="Times New Roman" w:hAnsi="Times New Roman" w:cs="Times New Roman"/>
          <w:sz w:val="24"/>
          <w:szCs w:val="24"/>
        </w:rPr>
        <w:tab/>
        <w:t>fork();</w:t>
      </w:r>
    </w:p>
    <w:p w14:paraId="6AB6DE9D" w14:textId="77777777" w:rsidR="000B720C" w:rsidRDefault="000B720C"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cout &lt;&lt; “Hu!” &lt;&lt; endl</w:t>
      </w:r>
      <w:r w:rsidR="00E34897" w:rsidRPr="00E34897">
        <w:rPr>
          <w:rFonts w:ascii="Times New Roman" w:eastAsia="Times New Roman" w:hAnsi="Times New Roman" w:cs="Times New Roman"/>
          <w:sz w:val="24"/>
          <w:szCs w:val="24"/>
        </w:rPr>
        <w:tab/>
      </w:r>
      <w:r w:rsidR="00E34897" w:rsidRPr="00E34897">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cout &lt;&lt; “Hu!”;</w:t>
      </w:r>
    </w:p>
    <w:p w14:paraId="0487109E" w14:textId="77777777" w:rsidR="00E34897" w:rsidRPr="00E34897" w:rsidRDefault="000B720C"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34897" w:rsidRPr="00E34897">
        <w:rPr>
          <w:rFonts w:ascii="Times New Roman" w:eastAsia="Times New Roman" w:hAnsi="Times New Roman" w:cs="Times New Roman"/>
          <w:sz w:val="24"/>
          <w:szCs w:val="24"/>
        </w:rPr>
        <w:tab/>
      </w:r>
      <w:r w:rsidR="00E34897" w:rsidRPr="00E34897">
        <w:rPr>
          <w:rFonts w:ascii="Times New Roman" w:eastAsia="Times New Roman" w:hAnsi="Times New Roman" w:cs="Times New Roman"/>
          <w:sz w:val="24"/>
          <w:szCs w:val="24"/>
        </w:rPr>
        <w:tab/>
      </w:r>
      <w:r w:rsidR="00E34897" w:rsidRPr="00E34897">
        <w:rPr>
          <w:rFonts w:ascii="Times New Roman" w:eastAsia="Times New Roman" w:hAnsi="Times New Roman" w:cs="Times New Roman"/>
          <w:sz w:val="24"/>
          <w:szCs w:val="24"/>
        </w:rPr>
        <w:tab/>
        <w:t>fork();</w:t>
      </w:r>
    </w:p>
    <w:p w14:paraId="4C95403C"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ab/>
        <w:t>cout &lt;&lt; “He! “ &lt;&lt; endl;</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cout &lt;&lt; “He! “ &lt;&lt; endl;</w:t>
      </w:r>
    </w:p>
    <w:p w14:paraId="14CE188A"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w:t>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r>
      <w:r w:rsidRPr="00E34897">
        <w:rPr>
          <w:rFonts w:ascii="Times New Roman" w:eastAsia="Times New Roman" w:hAnsi="Times New Roman" w:cs="Times New Roman"/>
          <w:sz w:val="24"/>
          <w:szCs w:val="24"/>
        </w:rPr>
        <w:tab/>
        <w:t>}</w:t>
      </w:r>
    </w:p>
    <w:p w14:paraId="41901856" w14:textId="77777777" w:rsidR="00E34897" w:rsidRPr="00E34897" w:rsidRDefault="00E34897" w:rsidP="00E34897">
      <w:pPr>
        <w:spacing w:after="0" w:line="240" w:lineRule="auto"/>
        <w:rPr>
          <w:rFonts w:ascii="Times New Roman" w:eastAsia="Times New Roman" w:hAnsi="Times New Roman" w:cs="Times New Roman"/>
          <w:sz w:val="24"/>
          <w:szCs w:val="24"/>
        </w:rPr>
      </w:pPr>
    </w:p>
    <w:p w14:paraId="5002698B"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Compile and run as follows:</w:t>
      </w:r>
    </w:p>
    <w:p w14:paraId="0797CC38"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 g++ simplefork.cpp –o simplefork</w:t>
      </w:r>
    </w:p>
    <w:p w14:paraId="65824833"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 ./simplefork</w:t>
      </w:r>
    </w:p>
    <w:p w14:paraId="5218ADC9" w14:textId="77777777" w:rsidR="00E34897" w:rsidRPr="00E34897" w:rsidRDefault="00E34897" w:rsidP="00E34897">
      <w:pPr>
        <w:spacing w:after="0" w:line="240" w:lineRule="auto"/>
        <w:rPr>
          <w:rFonts w:ascii="Times New Roman" w:eastAsia="Times New Roman" w:hAnsi="Times New Roman" w:cs="Times New Roman"/>
          <w:sz w:val="24"/>
          <w:szCs w:val="24"/>
        </w:rPr>
      </w:pPr>
    </w:p>
    <w:p w14:paraId="17CFC905" w14:textId="77777777" w:rsidR="00E34897" w:rsidRPr="00E34897" w:rsidRDefault="00E34897" w:rsidP="00E34897">
      <w:pPr>
        <w:keepNext/>
        <w:spacing w:after="0" w:line="240" w:lineRule="auto"/>
        <w:outlineLvl w:val="3"/>
        <w:rPr>
          <w:rFonts w:ascii="Times New Roman" w:eastAsia="Times New Roman" w:hAnsi="Times New Roman" w:cs="Times New Roman"/>
          <w:b/>
          <w:bCs/>
          <w:sz w:val="24"/>
          <w:szCs w:val="24"/>
        </w:rPr>
      </w:pPr>
      <w:r w:rsidRPr="00E34897">
        <w:rPr>
          <w:rFonts w:ascii="Times New Roman" w:eastAsia="Times New Roman" w:hAnsi="Times New Roman" w:cs="Times New Roman"/>
          <w:b/>
          <w:bCs/>
          <w:sz w:val="24"/>
          <w:szCs w:val="24"/>
        </w:rPr>
        <w:t>Results:</w:t>
      </w:r>
    </w:p>
    <w:p w14:paraId="009EEF84" w14:textId="1A10B38D"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 xml:space="preserve">List the output for both programs below.  </w:t>
      </w:r>
    </w:p>
    <w:p w14:paraId="6C573CF8" w14:textId="2E7ACE29" w:rsidR="00E34897"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1 output:</w:t>
      </w:r>
    </w:p>
    <w:p w14:paraId="3843D57C" w14:textId="321509E0"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w:t>
      </w:r>
    </w:p>
    <w:p w14:paraId="6C28941D" w14:textId="47D56F5A"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t>
      </w:r>
    </w:p>
    <w:p w14:paraId="621DBA8B" w14:textId="5800CF4E"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t>
      </w:r>
    </w:p>
    <w:p w14:paraId="321DD89A" w14:textId="6450F2BC"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w:t>
      </w:r>
    </w:p>
    <w:p w14:paraId="107D11B5" w14:textId="524B5595"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w:t>
      </w:r>
    </w:p>
    <w:p w14:paraId="2F1F0F7E" w14:textId="611B32BF"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p w14:paraId="6B76C4F1" w14:textId="32D67B19"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w:t>
      </w:r>
    </w:p>
    <w:p w14:paraId="693D4599" w14:textId="7957A5AB"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p w14:paraId="327B942C" w14:textId="29BAA0B0"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p w14:paraId="77B338CE" w14:textId="3F5A5496" w:rsidR="00591534"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w:t>
      </w:r>
    </w:p>
    <w:p w14:paraId="076BD7E3" w14:textId="728FFC0A" w:rsidR="00591534" w:rsidRPr="00E34897"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p w14:paraId="69CAE1C4" w14:textId="7E1A7AB1" w:rsidR="00E34897" w:rsidRPr="00E34897"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p w14:paraId="0911774D" w14:textId="77777777" w:rsidR="00591534" w:rsidRPr="00E34897"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p w14:paraId="53C36A56" w14:textId="0AD3368B"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p w14:paraId="29936DD4" w14:textId="77777777" w:rsidR="00591534" w:rsidRPr="00E34897"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p w14:paraId="63E0290B" w14:textId="1529329C"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 2 output:</w:t>
      </w:r>
    </w:p>
    <w:p w14:paraId="68875838" w14:textId="0D3398F2"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Ha!Ho!Hu!He!</w:t>
      </w:r>
    </w:p>
    <w:p w14:paraId="1E24572C" w14:textId="77777777"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Ha!Ho!Hu!He!</w:t>
      </w:r>
    </w:p>
    <w:p w14:paraId="73310614" w14:textId="77777777"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Ha!Ho!Hu!He!</w:t>
      </w:r>
    </w:p>
    <w:p w14:paraId="3AC317F7" w14:textId="77777777"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Ha!Ho!Hu!He!</w:t>
      </w:r>
    </w:p>
    <w:p w14:paraId="697B2B61" w14:textId="77777777"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Ha!Ho!Hu!He!</w:t>
      </w:r>
    </w:p>
    <w:p w14:paraId="353C2179" w14:textId="77777777"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Ha!Ho!Hu!He!</w:t>
      </w:r>
    </w:p>
    <w:p w14:paraId="5EDCF4C0" w14:textId="77777777"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Ha!Ho!Hu!He!</w:t>
      </w:r>
    </w:p>
    <w:p w14:paraId="5DA642C3" w14:textId="77777777" w:rsidR="00591534" w:rsidRDefault="00591534" w:rsidP="00591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Ha!Ho!Hu!He!</w:t>
      </w:r>
    </w:p>
    <w:p w14:paraId="0F7F3516" w14:textId="77777777" w:rsidR="00591534" w:rsidRDefault="00591534" w:rsidP="00591534">
      <w:pPr>
        <w:spacing w:after="0" w:line="240" w:lineRule="auto"/>
        <w:rPr>
          <w:rFonts w:ascii="Times New Roman" w:eastAsia="Times New Roman" w:hAnsi="Times New Roman" w:cs="Times New Roman"/>
          <w:sz w:val="24"/>
          <w:szCs w:val="24"/>
        </w:rPr>
      </w:pPr>
    </w:p>
    <w:p w14:paraId="128D921A" w14:textId="5E4337E0" w:rsidR="00E34897" w:rsidRPr="00591534" w:rsidRDefault="00E34897" w:rsidP="00591534">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b/>
          <w:bCs/>
          <w:sz w:val="24"/>
          <w:szCs w:val="24"/>
        </w:rPr>
        <w:t>Analysis:</w:t>
      </w:r>
    </w:p>
    <w:p w14:paraId="5C2AB86D"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Why are we seeing what we are seeing?  What is the operating system doing?  Hint: remember that each child is an identical copy of the parent at the time of creation and that the endl flushes the I/O buffer (actually prints it).</w:t>
      </w:r>
    </w:p>
    <w:p w14:paraId="6DF2044A" w14:textId="77777777" w:rsidR="00E34897" w:rsidRPr="00E34897" w:rsidRDefault="00E34897" w:rsidP="00E34897">
      <w:pPr>
        <w:spacing w:after="0" w:line="240" w:lineRule="auto"/>
        <w:rPr>
          <w:rFonts w:ascii="Times New Roman" w:eastAsia="Times New Roman" w:hAnsi="Times New Roman" w:cs="Times New Roman"/>
          <w:sz w:val="24"/>
          <w:szCs w:val="24"/>
        </w:rPr>
      </w:pPr>
    </w:p>
    <w:p w14:paraId="789B6ACA" w14:textId="6899472B" w:rsidR="00E34897" w:rsidRPr="00E34897" w:rsidRDefault="00591534" w:rsidP="00E348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program 1</w:t>
      </w:r>
      <w:r w:rsidR="00356523">
        <w:rPr>
          <w:rFonts w:ascii="Times New Roman" w:eastAsia="Times New Roman" w:hAnsi="Times New Roman" w:cs="Times New Roman"/>
          <w:sz w:val="24"/>
          <w:szCs w:val="24"/>
        </w:rPr>
        <w:t xml:space="preserve">, the program has an endl at the end of each line using containing cout. So, only 1 output will be in the output buffer when endl prints it. This is why each word is in its own line. So, when all fork() methods are completed, the sum of all endl executed results in </w:t>
      </w:r>
      <w:r w:rsidR="003B6391">
        <w:rPr>
          <w:rFonts w:ascii="Times New Roman" w:eastAsia="Times New Roman" w:hAnsi="Times New Roman" w:cs="Times New Roman"/>
          <w:sz w:val="24"/>
          <w:szCs w:val="24"/>
        </w:rPr>
        <w:t xml:space="preserve">15 lines of text. In program 2, the program has just one endl at the end of the entire code. So, each time the fork() is called, it almost acts in an exponential growth. The first fork() doubles the </w:t>
      </w:r>
      <w:proofErr w:type="gramStart"/>
      <w:r w:rsidR="003B6391">
        <w:rPr>
          <w:rFonts w:ascii="Times New Roman" w:eastAsia="Times New Roman" w:hAnsi="Times New Roman" w:cs="Times New Roman"/>
          <w:sz w:val="24"/>
          <w:szCs w:val="24"/>
        </w:rPr>
        <w:t>amount</w:t>
      </w:r>
      <w:proofErr w:type="gramEnd"/>
      <w:r w:rsidR="003B6391">
        <w:rPr>
          <w:rFonts w:ascii="Times New Roman" w:eastAsia="Times New Roman" w:hAnsi="Times New Roman" w:cs="Times New Roman"/>
          <w:sz w:val="24"/>
          <w:szCs w:val="24"/>
        </w:rPr>
        <w:t xml:space="preserve"> of lines printed to 2. The second fork() doubles that amount to 4. And the third fork() doubles that amount to 8.</w:t>
      </w:r>
    </w:p>
    <w:p w14:paraId="7D5CB466" w14:textId="77777777" w:rsidR="00E34897" w:rsidRPr="00E34897" w:rsidRDefault="00E34897" w:rsidP="00E34897">
      <w:pPr>
        <w:spacing w:after="0" w:line="240" w:lineRule="auto"/>
        <w:rPr>
          <w:rFonts w:ascii="Times New Roman" w:eastAsia="Times New Roman" w:hAnsi="Times New Roman" w:cs="Times New Roman"/>
          <w:sz w:val="24"/>
          <w:szCs w:val="24"/>
        </w:rPr>
      </w:pPr>
    </w:p>
    <w:p w14:paraId="1C115AC7" w14:textId="77777777" w:rsidR="00E34897" w:rsidRPr="00E34897" w:rsidRDefault="00E34897" w:rsidP="00E34897">
      <w:pPr>
        <w:spacing w:before="240" w:after="60" w:line="240" w:lineRule="auto"/>
        <w:outlineLvl w:val="5"/>
        <w:rPr>
          <w:rFonts w:ascii="Times New Roman" w:eastAsia="Times New Roman" w:hAnsi="Times New Roman" w:cs="Times New Roman"/>
          <w:b/>
          <w:bCs/>
        </w:rPr>
      </w:pPr>
      <w:r w:rsidRPr="00E34897">
        <w:rPr>
          <w:rFonts w:ascii="Times New Roman" w:eastAsia="Times New Roman" w:hAnsi="Times New Roman" w:cs="Times New Roman"/>
          <w:b/>
          <w:bCs/>
        </w:rPr>
        <w:t xml:space="preserve">Conclusion:  </w:t>
      </w:r>
    </w:p>
    <w:p w14:paraId="60D455E3" w14:textId="77777777" w:rsidR="00E34897" w:rsidRPr="00E34897" w:rsidRDefault="00E34897" w:rsidP="00E34897">
      <w:pPr>
        <w:spacing w:after="0" w:line="240" w:lineRule="auto"/>
        <w:rPr>
          <w:rFonts w:ascii="Times New Roman" w:eastAsia="Times New Roman" w:hAnsi="Times New Roman" w:cs="Times New Roman"/>
          <w:sz w:val="24"/>
          <w:szCs w:val="24"/>
        </w:rPr>
      </w:pPr>
      <w:r w:rsidRPr="00E34897">
        <w:rPr>
          <w:rFonts w:ascii="Times New Roman" w:eastAsia="Times New Roman" w:hAnsi="Times New Roman" w:cs="Times New Roman"/>
          <w:sz w:val="24"/>
          <w:szCs w:val="24"/>
        </w:rPr>
        <w:t>What did you learn from this?</w:t>
      </w:r>
    </w:p>
    <w:p w14:paraId="292E0F99" w14:textId="5B4C1D81" w:rsidR="000F4762" w:rsidRDefault="00000000">
      <w:pPr>
        <w:rPr>
          <w:rFonts w:ascii="Times New Roman" w:eastAsia="Times New Roman" w:hAnsi="Times New Roman" w:cs="Times New Roman"/>
          <w:sz w:val="24"/>
          <w:szCs w:val="24"/>
        </w:rPr>
      </w:pPr>
    </w:p>
    <w:p w14:paraId="1214B263" w14:textId="02D861A7" w:rsidR="003B6391" w:rsidRDefault="003B6391">
      <w:r>
        <w:rPr>
          <w:rFonts w:ascii="Times New Roman" w:eastAsia="Times New Roman" w:hAnsi="Times New Roman" w:cs="Times New Roman"/>
          <w:sz w:val="24"/>
          <w:szCs w:val="24"/>
        </w:rPr>
        <w:t xml:space="preserve">Well, I did learn to run code in the command line. I didn’t know that you could use linux to compile and run c++ code. So that was </w:t>
      </w:r>
      <w:r w:rsidR="007A10E7">
        <w:rPr>
          <w:rFonts w:ascii="Times New Roman" w:eastAsia="Times New Roman" w:hAnsi="Times New Roman" w:cs="Times New Roman"/>
          <w:sz w:val="24"/>
          <w:szCs w:val="24"/>
        </w:rPr>
        <w:t>cool to learn. I also learned to analyze code and really understand how code will process. The fork() method seems simple to understand, and it is. But there are so many ways to use it and so many ways to implement it. This lab helped me really look at code and break down the processes to determine its output.</w:t>
      </w:r>
    </w:p>
    <w:sectPr w:rsidR="003B6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97"/>
    <w:rsid w:val="000B720C"/>
    <w:rsid w:val="00132278"/>
    <w:rsid w:val="00356523"/>
    <w:rsid w:val="003B6391"/>
    <w:rsid w:val="00591534"/>
    <w:rsid w:val="00636612"/>
    <w:rsid w:val="00736217"/>
    <w:rsid w:val="007A10E7"/>
    <w:rsid w:val="00E3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4BDE"/>
  <w15:chartTrackingRefBased/>
  <w15:docId w15:val="{C52CA9BC-A02C-44D3-8508-870FF854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 Parkside</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Lincke, Susan</dc:creator>
  <cp:keywords/>
  <dc:description/>
  <cp:lastModifiedBy>Ulysses Palomar</cp:lastModifiedBy>
  <cp:revision>4</cp:revision>
  <dcterms:created xsi:type="dcterms:W3CDTF">2020-09-15T18:48:00Z</dcterms:created>
  <dcterms:modified xsi:type="dcterms:W3CDTF">2022-09-21T22:25:00Z</dcterms:modified>
</cp:coreProperties>
</file>