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5E0" w14:textId="388B50FF" w:rsidR="00453B10" w:rsidRPr="00D51CC3" w:rsidRDefault="008A348B" w:rsidP="00285FBD">
      <w:pPr>
        <w:pStyle w:val="NoSpacing"/>
        <w:rPr>
          <w:sz w:val="24"/>
          <w:szCs w:val="24"/>
        </w:rPr>
      </w:pPr>
      <w:r w:rsidRPr="00D51CC3">
        <w:rPr>
          <w:sz w:val="24"/>
          <w:szCs w:val="24"/>
        </w:rPr>
        <w:t xml:space="preserve">CSCI 275 - UNIX </w:t>
      </w:r>
      <w:r w:rsidR="00285FBD" w:rsidRPr="00D51CC3">
        <w:rPr>
          <w:sz w:val="24"/>
          <w:szCs w:val="24"/>
        </w:rPr>
        <w:t>Scripting</w:t>
      </w:r>
    </w:p>
    <w:p w14:paraId="4B06B578" w14:textId="21FA3EEF" w:rsidR="00D51CC3" w:rsidRPr="00D51CC3" w:rsidRDefault="00285FBD" w:rsidP="00D51CC3">
      <w:pPr>
        <w:pStyle w:val="NoSpacing"/>
        <w:rPr>
          <w:b/>
          <w:sz w:val="24"/>
          <w:szCs w:val="24"/>
        </w:rPr>
      </w:pPr>
      <w:r w:rsidRPr="00D51CC3">
        <w:rPr>
          <w:b/>
          <w:sz w:val="24"/>
          <w:szCs w:val="24"/>
        </w:rPr>
        <w:t>Homework 02</w:t>
      </w:r>
    </w:p>
    <w:p w14:paraId="0863F11A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7D253846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D51CC3">
        <w:rPr>
          <w:sz w:val="24"/>
          <w:szCs w:val="24"/>
        </w:rPr>
        <w:t>CH 10</w:t>
      </w:r>
    </w:p>
    <w:p w14:paraId="17ECE0B9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7575E675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DD6A9E">
        <w:rPr>
          <w:sz w:val="24"/>
          <w:szCs w:val="24"/>
          <w:highlight w:val="green"/>
        </w:rPr>
        <w:t>1. Explain the difference between "$@" and "$*" including an example of where (how/why) you would use each of them.</w:t>
      </w:r>
    </w:p>
    <w:p w14:paraId="4716FAC2" w14:textId="0A1B596C" w:rsidR="00D51CC3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 xml:space="preserve">“$@” essentially creates an array of </w:t>
      </w:r>
      <w:proofErr w:type="gramStart"/>
      <w:r>
        <w:rPr>
          <w:sz w:val="24"/>
          <w:szCs w:val="24"/>
        </w:rPr>
        <w:t>the arguments</w:t>
      </w:r>
      <w:proofErr w:type="gramEnd"/>
      <w:r>
        <w:rPr>
          <w:sz w:val="24"/>
          <w:szCs w:val="24"/>
        </w:rPr>
        <w:t>. Let’s say we have a script containing the following commands:</w:t>
      </w:r>
    </w:p>
    <w:p w14:paraId="5709F233" w14:textId="77777777" w:rsidR="008D6E04" w:rsidRPr="008D6E04" w:rsidRDefault="008D6E04" w:rsidP="00D51CC3">
      <w:pPr>
        <w:pStyle w:val="BodyText"/>
        <w:spacing w:line="285" w:lineRule="auto"/>
        <w:ind w:left="115" w:right="1249"/>
        <w:rPr>
          <w:b/>
          <w:bCs/>
          <w:sz w:val="24"/>
          <w:szCs w:val="24"/>
        </w:rPr>
      </w:pPr>
    </w:p>
    <w:p w14:paraId="2494D713" w14:textId="5A92C18C" w:rsidR="00D51CC3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>for arg in “$@”</w:t>
      </w:r>
    </w:p>
    <w:p w14:paraId="4B18057B" w14:textId="03B481B5" w:rsidR="008D6E04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>do</w:t>
      </w:r>
    </w:p>
    <w:p w14:paraId="3EE0A01F" w14:textId="0D5C3493" w:rsidR="008D6E04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ab/>
        <w:t>echo $arg</w:t>
      </w:r>
    </w:p>
    <w:p w14:paraId="2559AD1E" w14:textId="7D6E435E" w:rsidR="008D6E04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47B5D125" w14:textId="25255894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24C3DAF7" w14:textId="4E168277" w:rsidR="00D51CC3" w:rsidRPr="00C44EB5" w:rsidRDefault="008D6E04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>
        <w:rPr>
          <w:sz w:val="24"/>
          <w:szCs w:val="24"/>
        </w:rPr>
        <w:t xml:space="preserve">If we run the program by doing </w:t>
      </w:r>
      <w:r>
        <w:rPr>
          <w:b/>
          <w:bCs/>
          <w:sz w:val="24"/>
          <w:szCs w:val="24"/>
        </w:rPr>
        <w:t xml:space="preserve">./testFile </w:t>
      </w:r>
      <w:proofErr w:type="gramStart"/>
      <w:r>
        <w:rPr>
          <w:b/>
          <w:bCs/>
          <w:sz w:val="24"/>
          <w:szCs w:val="24"/>
        </w:rPr>
        <w:t>red blue</w:t>
      </w:r>
      <w:proofErr w:type="gramEnd"/>
      <w:r>
        <w:rPr>
          <w:b/>
          <w:bCs/>
          <w:sz w:val="24"/>
          <w:szCs w:val="24"/>
        </w:rPr>
        <w:t xml:space="preserve"> green yellow</w:t>
      </w:r>
      <w:r>
        <w:rPr>
          <w:sz w:val="24"/>
          <w:szCs w:val="24"/>
        </w:rPr>
        <w:t xml:space="preserve">, the output will be each color on </w:t>
      </w:r>
      <w:r w:rsidR="00AF3B7E">
        <w:rPr>
          <w:sz w:val="24"/>
          <w:szCs w:val="24"/>
        </w:rPr>
        <w:t>its</w:t>
      </w:r>
      <w:r>
        <w:rPr>
          <w:sz w:val="24"/>
          <w:szCs w:val="24"/>
        </w:rPr>
        <w:t xml:space="preserve"> own line. This is because the $@ splits the input into separate arguments. So, each word would be </w:t>
      </w:r>
      <w:r w:rsidR="003E1925">
        <w:rPr>
          <w:sz w:val="24"/>
          <w:szCs w:val="24"/>
        </w:rPr>
        <w:t>its</w:t>
      </w:r>
      <w:r>
        <w:rPr>
          <w:sz w:val="24"/>
          <w:szCs w:val="24"/>
        </w:rPr>
        <w:t xml:space="preserve"> own argument. </w:t>
      </w:r>
      <w:r w:rsidR="003E1925">
        <w:rPr>
          <w:sz w:val="24"/>
          <w:szCs w:val="24"/>
        </w:rPr>
        <w:t>On the other hand, t</w:t>
      </w:r>
      <w:r>
        <w:rPr>
          <w:sz w:val="24"/>
          <w:szCs w:val="24"/>
        </w:rPr>
        <w:t>he “$*” essentially creates a string of all the arguments</w:t>
      </w:r>
      <w:r w:rsidR="003E1925">
        <w:rPr>
          <w:sz w:val="24"/>
          <w:szCs w:val="24"/>
        </w:rPr>
        <w:t>,</w:t>
      </w:r>
      <w:r>
        <w:rPr>
          <w:sz w:val="24"/>
          <w:szCs w:val="24"/>
        </w:rPr>
        <w:t xml:space="preserve"> separated by a space, or the default IFS. </w:t>
      </w:r>
      <w:r w:rsidR="003E1925">
        <w:rPr>
          <w:sz w:val="24"/>
          <w:szCs w:val="24"/>
        </w:rPr>
        <w:t xml:space="preserve">So, if we continue with the same </w:t>
      </w:r>
      <w:r w:rsidR="005C773C">
        <w:rPr>
          <w:sz w:val="24"/>
          <w:szCs w:val="24"/>
        </w:rPr>
        <w:t xml:space="preserve">script and arguments, the output would be all the colors on the same line, separated by a space. For example, if you have a script that requires a quote as input, the quote being any quote the student picks from their role model, if the script uses the command </w:t>
      </w:r>
      <w:r w:rsidR="005C773C">
        <w:rPr>
          <w:b/>
          <w:bCs/>
          <w:sz w:val="24"/>
          <w:szCs w:val="24"/>
        </w:rPr>
        <w:t>quote=$*</w:t>
      </w:r>
      <w:r w:rsidR="005C773C">
        <w:rPr>
          <w:sz w:val="24"/>
          <w:szCs w:val="24"/>
        </w:rPr>
        <w:t xml:space="preserve">, the input will be saved as a string in the variable </w:t>
      </w:r>
      <w:r w:rsidR="005C773C">
        <w:rPr>
          <w:b/>
          <w:bCs/>
          <w:sz w:val="24"/>
          <w:szCs w:val="24"/>
        </w:rPr>
        <w:t>quote</w:t>
      </w:r>
      <w:r w:rsidR="005C773C">
        <w:rPr>
          <w:sz w:val="24"/>
          <w:szCs w:val="24"/>
        </w:rPr>
        <w:t xml:space="preserve">. But if you have a script that will save your grocery list, you could use the command </w:t>
      </w:r>
      <w:r w:rsidR="005C773C">
        <w:rPr>
          <w:b/>
          <w:bCs/>
          <w:sz w:val="24"/>
          <w:szCs w:val="24"/>
        </w:rPr>
        <w:t>groceries=$@</w:t>
      </w:r>
      <w:r w:rsidR="005C773C">
        <w:rPr>
          <w:sz w:val="24"/>
          <w:szCs w:val="24"/>
        </w:rPr>
        <w:t xml:space="preserve"> to save your list of groceries as an array in the variable</w:t>
      </w:r>
      <w:r w:rsidR="00C44EB5">
        <w:rPr>
          <w:sz w:val="24"/>
          <w:szCs w:val="24"/>
        </w:rPr>
        <w:t xml:space="preserve"> </w:t>
      </w:r>
      <w:r w:rsidR="00C44EB5">
        <w:rPr>
          <w:b/>
          <w:bCs/>
          <w:sz w:val="24"/>
          <w:szCs w:val="24"/>
        </w:rPr>
        <w:t>groceries</w:t>
      </w:r>
      <w:r w:rsidR="00C44EB5">
        <w:rPr>
          <w:sz w:val="24"/>
          <w:szCs w:val="24"/>
        </w:rPr>
        <w:t>.</w:t>
      </w:r>
    </w:p>
    <w:p w14:paraId="7E926809" w14:textId="51AE1E79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1FD3F5E1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579EBFD0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00317884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D51CC3">
        <w:rPr>
          <w:sz w:val="24"/>
          <w:szCs w:val="24"/>
        </w:rPr>
        <w:t xml:space="preserve">2. Rewrite the journal script of Chapter 8 (exercise 5, page 377) by adding commands to verify that the user has write permission for a file named journal-file, and that it exists, and if the user does not have write permission to the file exit with a standard </w:t>
      </w:r>
      <w:proofErr w:type="gramStart"/>
      <w:r w:rsidRPr="00D51CC3">
        <w:rPr>
          <w:sz w:val="24"/>
          <w:szCs w:val="24"/>
        </w:rPr>
        <w:t>fail</w:t>
      </w:r>
      <w:proofErr w:type="gramEnd"/>
      <w:r w:rsidRPr="00D51CC3">
        <w:rPr>
          <w:sz w:val="24"/>
          <w:szCs w:val="24"/>
        </w:rPr>
        <w:t xml:space="preserve"> error code. If there was an error, display the error message to standard output and standard error. If the script completes correctly, exit with the status code for success.</w:t>
      </w:r>
    </w:p>
    <w:p w14:paraId="04E90D4A" w14:textId="2147ADBF" w:rsidR="00D51CC3" w:rsidRPr="00D51CC3" w:rsidRDefault="00D51CC3" w:rsidP="005514FD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489B483B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#!/bin/bash</w:t>
      </w:r>
    </w:p>
    <w:p w14:paraId="082ED5D4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# </w:t>
      </w:r>
      <w:proofErr w:type="gramStart"/>
      <w:r w:rsidRPr="004E4FCB">
        <w:rPr>
          <w:sz w:val="24"/>
          <w:szCs w:val="24"/>
        </w:rPr>
        <w:t>journal</w:t>
      </w:r>
      <w:proofErr w:type="gramEnd"/>
      <w:r w:rsidRPr="004E4FCB">
        <w:rPr>
          <w:sz w:val="24"/>
          <w:szCs w:val="24"/>
        </w:rPr>
        <w:t>: add journal entries to the file journal-file</w:t>
      </w:r>
    </w:p>
    <w:p w14:paraId="07CDEA0E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0198CBDE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Running $0</w:t>
      </w:r>
    </w:p>
    <w:p w14:paraId="5DD1C0A3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52D827DF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#Test if file exists</w:t>
      </w:r>
    </w:p>
    <w:p w14:paraId="497E8894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#If file doesn't exist, exit code is 1</w:t>
      </w:r>
    </w:p>
    <w:p w14:paraId="164A6531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</w:t>
      </w:r>
    </w:p>
    <w:p w14:paraId="3F18D0F5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lastRenderedPageBreak/>
        <w:t>if [[ ! -e $1 ]]</w:t>
      </w:r>
    </w:p>
    <w:p w14:paraId="36151DC6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then</w:t>
      </w:r>
    </w:p>
    <w:p w14:paraId="6323F571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        echo "ERROR: This file does not exist" 1&gt;&amp;2</w:t>
      </w:r>
    </w:p>
    <w:p w14:paraId="758BD8F3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        echo "ERROR: This file does not exist"</w:t>
      </w:r>
    </w:p>
    <w:p w14:paraId="110EC782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        exit 1</w:t>
      </w:r>
    </w:p>
    <w:p w14:paraId="7F0888FC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fi</w:t>
      </w:r>
    </w:p>
    <w:p w14:paraId="057C25AF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06BE610D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#Test if file is writeable</w:t>
      </w:r>
    </w:p>
    <w:p w14:paraId="509DE539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</w:t>
      </w:r>
    </w:p>
    <w:p w14:paraId="546F89B5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if [[ ! -w $1 ]]</w:t>
      </w:r>
    </w:p>
    <w:p w14:paraId="5602C1F7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then</w:t>
      </w:r>
    </w:p>
    <w:p w14:paraId="42D7F912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        echo ERROR: You do not have write permissions for $1</w:t>
      </w:r>
    </w:p>
    <w:p w14:paraId="727B074B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 xml:space="preserve">        exit 1</w:t>
      </w:r>
    </w:p>
    <w:p w14:paraId="74D3CDB1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fi</w:t>
      </w:r>
    </w:p>
    <w:p w14:paraId="7C86EC78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5F2AAA75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</w:t>
      </w:r>
    </w:p>
    <w:p w14:paraId="02DA35E1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date &gt;&gt; $1</w:t>
      </w:r>
    </w:p>
    <w:p w14:paraId="0851B762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-n "Enter name of person or group: "</w:t>
      </w:r>
    </w:p>
    <w:p w14:paraId="41F4D863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read name</w:t>
      </w:r>
    </w:p>
    <w:p w14:paraId="691E17C2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"$name" &gt;&gt; $1</w:t>
      </w:r>
    </w:p>
    <w:p w14:paraId="42825B2C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&gt;&gt; $1</w:t>
      </w:r>
    </w:p>
    <w:p w14:paraId="1DF07DD4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cat &gt;&gt; $1</w:t>
      </w:r>
    </w:p>
    <w:p w14:paraId="2E17F580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"-------------------------" &gt;&gt; $1</w:t>
      </w:r>
    </w:p>
    <w:p w14:paraId="6831EDEA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&gt;&gt; $1</w:t>
      </w:r>
    </w:p>
    <w:p w14:paraId="5E810F9C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</w:t>
      </w:r>
    </w:p>
    <w:p w14:paraId="1840B934" w14:textId="77777777" w:rsidR="004E4FCB" w:rsidRPr="004E4FCB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7BAF7F3C" w14:textId="060DB817" w:rsidR="00D51CC3" w:rsidRPr="00D51CC3" w:rsidRDefault="004E4FCB" w:rsidP="004E4FCB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4E4FCB">
        <w:rPr>
          <w:sz w:val="24"/>
          <w:szCs w:val="24"/>
        </w:rPr>
        <w:t>echo Finished running $0</w:t>
      </w:r>
    </w:p>
    <w:p w14:paraId="694C6527" w14:textId="77777777" w:rsidR="00D51CC3" w:rsidRPr="00D51CC3" w:rsidRDefault="00D51CC3" w:rsidP="004E4FCB">
      <w:pPr>
        <w:pStyle w:val="BodyText"/>
        <w:spacing w:line="285" w:lineRule="auto"/>
        <w:ind w:left="0" w:right="1249"/>
        <w:rPr>
          <w:sz w:val="24"/>
          <w:szCs w:val="24"/>
        </w:rPr>
      </w:pPr>
    </w:p>
    <w:p w14:paraId="32D16D33" w14:textId="77777777" w:rsidR="00D51CC3" w:rsidRP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DD6A9E">
        <w:rPr>
          <w:sz w:val="24"/>
          <w:szCs w:val="24"/>
          <w:highlight w:val="green"/>
        </w:rPr>
        <w:t>3. Write a script that takes a comma-separated list of items and outputs the items, one per line, to standard output without the commas.</w:t>
      </w:r>
    </w:p>
    <w:p w14:paraId="25CF4CBF" w14:textId="77777777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1125CA85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>#!/bin/bash</w:t>
      </w:r>
    </w:p>
    <w:p w14:paraId="71D71BEB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>echo Running $0</w:t>
      </w:r>
    </w:p>
    <w:p w14:paraId="7579970D" w14:textId="77777777" w:rsidR="001C4A02" w:rsidRPr="001C4A02" w:rsidRDefault="001C4A02" w:rsidP="001C4A02">
      <w:pPr>
        <w:pStyle w:val="BodyText"/>
        <w:spacing w:line="285" w:lineRule="auto"/>
        <w:ind w:left="0" w:right="1249"/>
        <w:rPr>
          <w:sz w:val="24"/>
          <w:szCs w:val="24"/>
        </w:rPr>
      </w:pPr>
    </w:p>
    <w:p w14:paraId="54A4C7DB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 xml:space="preserve">for </w:t>
      </w:r>
      <w:proofErr w:type="spellStart"/>
      <w:r w:rsidRPr="001C4A02">
        <w:rPr>
          <w:sz w:val="24"/>
          <w:szCs w:val="24"/>
        </w:rPr>
        <w:t>arg</w:t>
      </w:r>
      <w:proofErr w:type="spellEnd"/>
    </w:p>
    <w:p w14:paraId="5093F965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>do</w:t>
      </w:r>
    </w:p>
    <w:p w14:paraId="57D3738D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 xml:space="preserve">        </w:t>
      </w:r>
      <w:proofErr w:type="spellStart"/>
      <w:r w:rsidRPr="001C4A02">
        <w:rPr>
          <w:sz w:val="24"/>
          <w:szCs w:val="24"/>
        </w:rPr>
        <w:t>newArg</w:t>
      </w:r>
      <w:proofErr w:type="spellEnd"/>
      <w:r w:rsidRPr="001C4A02">
        <w:rPr>
          <w:sz w:val="24"/>
          <w:szCs w:val="24"/>
        </w:rPr>
        <w:t>=${</w:t>
      </w:r>
      <w:proofErr w:type="spellStart"/>
      <w:r w:rsidRPr="001C4A02">
        <w:rPr>
          <w:sz w:val="24"/>
          <w:szCs w:val="24"/>
        </w:rPr>
        <w:t>arg</w:t>
      </w:r>
      <w:proofErr w:type="spellEnd"/>
      <w:r w:rsidRPr="001C4A02">
        <w:rPr>
          <w:sz w:val="24"/>
          <w:szCs w:val="24"/>
        </w:rPr>
        <w:t>%,}</w:t>
      </w:r>
    </w:p>
    <w:p w14:paraId="6604DC96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 xml:space="preserve">        echo $</w:t>
      </w:r>
      <w:proofErr w:type="spellStart"/>
      <w:r w:rsidRPr="001C4A02">
        <w:rPr>
          <w:sz w:val="24"/>
          <w:szCs w:val="24"/>
        </w:rPr>
        <w:t>newArg</w:t>
      </w:r>
      <w:proofErr w:type="spellEnd"/>
    </w:p>
    <w:p w14:paraId="638F43B3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>done</w:t>
      </w:r>
    </w:p>
    <w:p w14:paraId="0A2528BC" w14:textId="77777777" w:rsidR="001C4A02" w:rsidRPr="001C4A02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0C0A3124" w14:textId="4E986DB1" w:rsidR="00D51CC3" w:rsidRDefault="001C4A02" w:rsidP="001C4A02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1C4A02">
        <w:rPr>
          <w:sz w:val="24"/>
          <w:szCs w:val="24"/>
        </w:rPr>
        <w:t>echo Finished running $0</w:t>
      </w:r>
    </w:p>
    <w:p w14:paraId="27AEFE90" w14:textId="77777777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6DFF5768" w14:textId="7C3FF542" w:rsidR="00D51CC3" w:rsidRDefault="00D51CC3">
      <w:pPr>
        <w:rPr>
          <w:sz w:val="24"/>
          <w:szCs w:val="24"/>
        </w:rPr>
      </w:pPr>
    </w:p>
    <w:p w14:paraId="7C0D096E" w14:textId="3CB0CE67" w:rsidR="00D51CC3" w:rsidRDefault="00D51CC3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5EB0EC5" w14:textId="77777777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0FD353DF" w14:textId="77777777" w:rsidR="00D51CC3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2D70B058" w14:textId="6E909D43" w:rsidR="00453B10" w:rsidRDefault="00D51CC3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  <w:r w:rsidRPr="00DD6A9E">
        <w:rPr>
          <w:sz w:val="24"/>
          <w:szCs w:val="24"/>
          <w:highlight w:val="green"/>
        </w:rPr>
        <w:t xml:space="preserve">4. </w:t>
      </w:r>
      <w:r w:rsidR="008A348B" w:rsidRPr="00DD6A9E">
        <w:rPr>
          <w:sz w:val="24"/>
          <w:szCs w:val="24"/>
          <w:highlight w:val="green"/>
        </w:rPr>
        <w:t xml:space="preserve">Develop a shell script named </w:t>
      </w:r>
      <w:r w:rsidR="00CF5C8A" w:rsidRPr="00DD6A9E">
        <w:rPr>
          <w:sz w:val="24"/>
          <w:szCs w:val="24"/>
          <w:highlight w:val="green"/>
        </w:rPr>
        <w:t>Fibonacci</w:t>
      </w:r>
      <w:r w:rsidR="008A348B" w:rsidRPr="00DD6A9E">
        <w:rPr>
          <w:sz w:val="24"/>
          <w:szCs w:val="24"/>
          <w:highlight w:val="green"/>
        </w:rPr>
        <w:t xml:space="preserve"> that generates a “Fibonacci-like” sequence of numbers, delaying between the </w:t>
      </w:r>
      <w:r w:rsidR="00A807D2" w:rsidRPr="00DD6A9E">
        <w:rPr>
          <w:sz w:val="24"/>
          <w:szCs w:val="24"/>
          <w:highlight w:val="green"/>
        </w:rPr>
        <w:t>printout</w:t>
      </w:r>
      <w:r w:rsidR="008A348B" w:rsidRPr="00DD6A9E">
        <w:rPr>
          <w:sz w:val="24"/>
          <w:szCs w:val="24"/>
          <w:highlight w:val="green"/>
        </w:rPr>
        <w:t xml:space="preserve"> of each number to the screen.</w:t>
      </w:r>
    </w:p>
    <w:p w14:paraId="38A393DC" w14:textId="77777777" w:rsidR="000175E2" w:rsidRPr="00D51CC3" w:rsidRDefault="000175E2" w:rsidP="00D51CC3">
      <w:pPr>
        <w:pStyle w:val="BodyText"/>
        <w:spacing w:line="285" w:lineRule="auto"/>
        <w:ind w:left="115" w:right="1249"/>
        <w:rPr>
          <w:sz w:val="24"/>
          <w:szCs w:val="24"/>
        </w:rPr>
      </w:pPr>
    </w:p>
    <w:p w14:paraId="5729F264" w14:textId="77777777" w:rsidR="00453B10" w:rsidRPr="00D51CC3" w:rsidRDefault="008A348B">
      <w:pPr>
        <w:pStyle w:val="BodyText"/>
        <w:spacing w:before="144" w:line="285" w:lineRule="auto"/>
        <w:ind w:left="115" w:right="3389"/>
        <w:rPr>
          <w:color w:val="000080"/>
          <w:sz w:val="24"/>
          <w:szCs w:val="24"/>
          <w:u w:val="single" w:color="000080"/>
        </w:rPr>
      </w:pPr>
      <w:r w:rsidRPr="00D51CC3">
        <w:rPr>
          <w:sz w:val="24"/>
          <w:szCs w:val="24"/>
        </w:rPr>
        <w:t xml:space="preserve">If you are not familiar with the math behind the Fibonacci numbers, read: </w:t>
      </w:r>
      <w:hyperlink r:id="rId5">
        <w:r w:rsidRPr="00D51CC3">
          <w:rPr>
            <w:color w:val="000080"/>
            <w:sz w:val="24"/>
            <w:szCs w:val="24"/>
            <w:u w:val="single" w:color="000080"/>
          </w:rPr>
          <w:t>http://en.wikipedia.org/wiki/Fibonacci_number</w:t>
        </w:r>
      </w:hyperlink>
    </w:p>
    <w:p w14:paraId="7F44B8AC" w14:textId="77777777" w:rsidR="008A348B" w:rsidRPr="00D51CC3" w:rsidRDefault="008A348B" w:rsidP="008A348B">
      <w:pPr>
        <w:ind w:left="72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In pseudo-code, the non-recursive version of the Fibonacci algorithm is:</w:t>
      </w:r>
    </w:p>
    <w:p w14:paraId="0A6D903B" w14:textId="77777777" w:rsidR="008A348B" w:rsidRPr="00D51CC3" w:rsidRDefault="008A348B" w:rsidP="008A348B">
      <w:pPr>
        <w:ind w:left="72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Seed Value1</w:t>
      </w:r>
    </w:p>
    <w:p w14:paraId="2842D0B9" w14:textId="77777777" w:rsidR="008A348B" w:rsidRPr="00D51CC3" w:rsidRDefault="008A348B" w:rsidP="008A348B">
      <w:pPr>
        <w:ind w:left="72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Seed Value2</w:t>
      </w:r>
    </w:p>
    <w:p w14:paraId="264DFFE8" w14:textId="77777777" w:rsidR="008A348B" w:rsidRPr="00D51CC3" w:rsidRDefault="008A348B" w:rsidP="008A348B">
      <w:pPr>
        <w:ind w:left="72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Loop:</w:t>
      </w:r>
    </w:p>
    <w:p w14:paraId="195F31B0" w14:textId="77777777" w:rsidR="008A348B" w:rsidRPr="00D51CC3" w:rsidRDefault="008A348B" w:rsidP="008A348B">
      <w:pPr>
        <w:ind w:left="144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Sum = Value1 + Value2</w:t>
      </w:r>
    </w:p>
    <w:p w14:paraId="7401EE92" w14:textId="77777777" w:rsidR="008A348B" w:rsidRPr="00D51CC3" w:rsidRDefault="008A348B" w:rsidP="008A348B">
      <w:pPr>
        <w:ind w:left="144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Output Sum</w:t>
      </w:r>
    </w:p>
    <w:p w14:paraId="092A5BBE" w14:textId="77777777" w:rsidR="008A348B" w:rsidRPr="00D51CC3" w:rsidRDefault="008A348B" w:rsidP="008A348B">
      <w:pPr>
        <w:ind w:left="144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Value1 = Value2</w:t>
      </w:r>
    </w:p>
    <w:p w14:paraId="390E2F83" w14:textId="77777777" w:rsidR="008A348B" w:rsidRPr="00D51CC3" w:rsidRDefault="008A348B" w:rsidP="008A348B">
      <w:pPr>
        <w:ind w:left="144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Value2 = Sum</w:t>
      </w:r>
    </w:p>
    <w:p w14:paraId="704183DD" w14:textId="77777777" w:rsidR="008A348B" w:rsidRPr="00D51CC3" w:rsidRDefault="008A348B" w:rsidP="008A348B">
      <w:pPr>
        <w:ind w:left="720"/>
        <w:rPr>
          <w:sz w:val="24"/>
          <w:szCs w:val="24"/>
          <w:u w:color="000080"/>
        </w:rPr>
      </w:pPr>
      <w:r w:rsidRPr="00D51CC3">
        <w:rPr>
          <w:sz w:val="24"/>
          <w:szCs w:val="24"/>
          <w:u w:color="000080"/>
        </w:rPr>
        <w:t>End Loop</w:t>
      </w:r>
    </w:p>
    <w:p w14:paraId="1C6C95DF" w14:textId="34622BCC" w:rsidR="00453B10" w:rsidRPr="00D51CC3" w:rsidRDefault="008A348B">
      <w:pPr>
        <w:pStyle w:val="BodyText"/>
        <w:spacing w:before="144" w:line="288" w:lineRule="auto"/>
        <w:ind w:left="116" w:right="606"/>
        <w:rPr>
          <w:sz w:val="24"/>
          <w:szCs w:val="24"/>
        </w:rPr>
      </w:pPr>
      <w:r w:rsidRPr="00D51CC3">
        <w:rPr>
          <w:sz w:val="24"/>
          <w:szCs w:val="24"/>
        </w:rPr>
        <w:t xml:space="preserve">In general, you are going to take two numbers as input, add them together to get a third </w:t>
      </w:r>
      <w:r w:rsidRPr="00D51CC3">
        <w:rPr>
          <w:spacing w:val="-3"/>
          <w:sz w:val="24"/>
          <w:szCs w:val="24"/>
        </w:rPr>
        <w:t xml:space="preserve">number, </w:t>
      </w:r>
      <w:r w:rsidRPr="00D51CC3">
        <w:rPr>
          <w:sz w:val="24"/>
          <w:szCs w:val="24"/>
        </w:rPr>
        <w:t xml:space="preserve">which is added to the second number to obtain a </w:t>
      </w:r>
      <w:r w:rsidR="000175E2" w:rsidRPr="00D51CC3">
        <w:rPr>
          <w:sz w:val="24"/>
          <w:szCs w:val="24"/>
        </w:rPr>
        <w:t>fourth</w:t>
      </w:r>
      <w:r w:rsidRPr="00D51CC3">
        <w:rPr>
          <w:sz w:val="24"/>
          <w:szCs w:val="24"/>
        </w:rPr>
        <w:t xml:space="preserve">, which is combined with the third. Note: </w:t>
      </w:r>
      <w:r w:rsidRPr="00D51CC3">
        <w:rPr>
          <w:spacing w:val="-8"/>
          <w:sz w:val="24"/>
          <w:szCs w:val="24"/>
        </w:rPr>
        <w:t xml:space="preserve">You </w:t>
      </w:r>
      <w:r w:rsidRPr="00D51CC3">
        <w:rPr>
          <w:sz w:val="24"/>
          <w:szCs w:val="24"/>
        </w:rPr>
        <w:t xml:space="preserve">are not writing a program that only produces “the” </w:t>
      </w:r>
      <w:r w:rsidR="000175E2" w:rsidRPr="00D51CC3">
        <w:rPr>
          <w:sz w:val="24"/>
          <w:szCs w:val="24"/>
        </w:rPr>
        <w:t>Fibonacci</w:t>
      </w:r>
      <w:r w:rsidRPr="00D51CC3">
        <w:rPr>
          <w:sz w:val="24"/>
          <w:szCs w:val="24"/>
        </w:rPr>
        <w:t xml:space="preserve"> sequence. It will produce the sequence if the two provided numbers are 0 and 1 (or 1 and</w:t>
      </w:r>
      <w:r w:rsidRPr="00D51CC3">
        <w:rPr>
          <w:spacing w:val="-1"/>
          <w:sz w:val="24"/>
          <w:szCs w:val="24"/>
        </w:rPr>
        <w:t xml:space="preserve"> </w:t>
      </w:r>
      <w:r w:rsidRPr="00D51CC3">
        <w:rPr>
          <w:sz w:val="24"/>
          <w:szCs w:val="24"/>
        </w:rPr>
        <w:t>1).</w:t>
      </w:r>
    </w:p>
    <w:p w14:paraId="0CBE44BC" w14:textId="77777777" w:rsidR="00453B10" w:rsidRPr="00D51CC3" w:rsidRDefault="008A348B">
      <w:pPr>
        <w:pStyle w:val="BodyText"/>
        <w:spacing w:before="137"/>
        <w:ind w:left="116"/>
        <w:rPr>
          <w:sz w:val="24"/>
          <w:szCs w:val="24"/>
        </w:rPr>
      </w:pPr>
      <w:r w:rsidRPr="00D51CC3">
        <w:rPr>
          <w:sz w:val="24"/>
          <w:szCs w:val="24"/>
        </w:rPr>
        <w:t>Your script should meet the following criteria:</w:t>
      </w:r>
    </w:p>
    <w:p w14:paraId="7A5FA707" w14:textId="77777777" w:rsidR="00453B10" w:rsidRPr="00D51CC3" w:rsidRDefault="00453B10">
      <w:pPr>
        <w:pStyle w:val="BodyText"/>
        <w:spacing w:before="9"/>
        <w:ind w:left="0"/>
        <w:rPr>
          <w:sz w:val="24"/>
          <w:szCs w:val="24"/>
        </w:rPr>
      </w:pPr>
    </w:p>
    <w:p w14:paraId="4297A35D" w14:textId="77777777" w:rsidR="00453B10" w:rsidRPr="00D51CC3" w:rsidRDefault="008A348B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0" w:line="288" w:lineRule="auto"/>
        <w:rPr>
          <w:sz w:val="24"/>
          <w:szCs w:val="24"/>
        </w:rPr>
      </w:pPr>
      <w:r w:rsidRPr="00D51CC3">
        <w:rPr>
          <w:spacing w:val="-8"/>
          <w:sz w:val="24"/>
          <w:szCs w:val="24"/>
        </w:rPr>
        <w:t xml:space="preserve">You </w:t>
      </w:r>
      <w:r w:rsidRPr="00D51CC3">
        <w:rPr>
          <w:sz w:val="24"/>
          <w:szCs w:val="24"/>
        </w:rPr>
        <w:t>should use “</w:t>
      </w:r>
      <w:proofErr w:type="spellStart"/>
      <w:r w:rsidRPr="00D51CC3">
        <w:rPr>
          <w:sz w:val="24"/>
          <w:szCs w:val="24"/>
        </w:rPr>
        <w:t>getopt</w:t>
      </w:r>
      <w:proofErr w:type="spellEnd"/>
      <w:r w:rsidRPr="00D51CC3">
        <w:rPr>
          <w:sz w:val="24"/>
          <w:szCs w:val="24"/>
        </w:rPr>
        <w:t>” to process the options provided on the command-line. By default, the delay between each number output should be 1 second, but this should be</w:t>
      </w:r>
      <w:r w:rsidRPr="00D51CC3">
        <w:rPr>
          <w:spacing w:val="-24"/>
          <w:sz w:val="24"/>
          <w:szCs w:val="24"/>
        </w:rPr>
        <w:t xml:space="preserve"> </w:t>
      </w:r>
      <w:r w:rsidRPr="00D51CC3">
        <w:rPr>
          <w:sz w:val="24"/>
          <w:szCs w:val="24"/>
        </w:rPr>
        <w:t>configurable.</w:t>
      </w:r>
    </w:p>
    <w:p w14:paraId="4E630F4F" w14:textId="77777777" w:rsidR="00453B10" w:rsidRPr="00D51CC3" w:rsidRDefault="008A348B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8" w:lineRule="auto"/>
        <w:ind w:right="792"/>
        <w:rPr>
          <w:sz w:val="24"/>
          <w:szCs w:val="24"/>
        </w:rPr>
      </w:pPr>
      <w:r w:rsidRPr="00D51CC3">
        <w:rPr>
          <w:sz w:val="24"/>
          <w:szCs w:val="24"/>
        </w:rPr>
        <w:t>The two seed values should be provided on the command line, with options. (Use the</w:t>
      </w:r>
      <w:r w:rsidRPr="00D51CC3">
        <w:rPr>
          <w:spacing w:val="-38"/>
          <w:sz w:val="24"/>
          <w:szCs w:val="24"/>
        </w:rPr>
        <w:t xml:space="preserve"> </w:t>
      </w:r>
      <w:proofErr w:type="spellStart"/>
      <w:r w:rsidRPr="00D51CC3">
        <w:rPr>
          <w:sz w:val="24"/>
          <w:szCs w:val="24"/>
        </w:rPr>
        <w:t>getopt</w:t>
      </w:r>
      <w:proofErr w:type="spellEnd"/>
      <w:r w:rsidRPr="00D51CC3">
        <w:rPr>
          <w:sz w:val="24"/>
          <w:szCs w:val="24"/>
        </w:rPr>
        <w:t xml:space="preserve"> and its options parameters - not just taking the last two provided</w:t>
      </w:r>
      <w:r w:rsidRPr="00D51CC3">
        <w:rPr>
          <w:spacing w:val="-8"/>
          <w:sz w:val="24"/>
          <w:szCs w:val="24"/>
        </w:rPr>
        <w:t xml:space="preserve"> </w:t>
      </w:r>
      <w:r w:rsidRPr="00D51CC3">
        <w:rPr>
          <w:sz w:val="24"/>
          <w:szCs w:val="24"/>
        </w:rPr>
        <w:t>parameters.)</w:t>
      </w:r>
    </w:p>
    <w:p w14:paraId="494F3273" w14:textId="77777777" w:rsidR="00453B10" w:rsidRPr="00D51CC3" w:rsidRDefault="008A348B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8" w:lineRule="auto"/>
        <w:ind w:right="1446"/>
        <w:rPr>
          <w:sz w:val="24"/>
          <w:szCs w:val="24"/>
        </w:rPr>
      </w:pPr>
      <w:r w:rsidRPr="00D51CC3">
        <w:rPr>
          <w:sz w:val="24"/>
          <w:szCs w:val="24"/>
        </w:rPr>
        <w:t>The number of values to be printed before exiting can be provided as an option. If not provided, the script should continue until</w:t>
      </w:r>
      <w:r w:rsidRPr="00D51CC3">
        <w:rPr>
          <w:spacing w:val="-2"/>
          <w:sz w:val="24"/>
          <w:szCs w:val="24"/>
        </w:rPr>
        <w:t xml:space="preserve"> </w:t>
      </w:r>
      <w:r w:rsidRPr="00D51CC3">
        <w:rPr>
          <w:sz w:val="24"/>
          <w:szCs w:val="24"/>
        </w:rPr>
        <w:t>interrupted.</w:t>
      </w:r>
    </w:p>
    <w:p w14:paraId="7E4F3D11" w14:textId="394FF7C4" w:rsidR="00453B10" w:rsidRPr="00D51CC3" w:rsidRDefault="008A348B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8" w:lineRule="auto"/>
        <w:ind w:right="1188"/>
        <w:rPr>
          <w:sz w:val="24"/>
          <w:szCs w:val="24"/>
        </w:rPr>
      </w:pPr>
      <w:r w:rsidRPr="00D51CC3">
        <w:rPr>
          <w:sz w:val="24"/>
          <w:szCs w:val="24"/>
        </w:rPr>
        <w:t xml:space="preserve">If the script is not started with enough parameters, you should provide a </w:t>
      </w:r>
      <w:r w:rsidR="00CF5C8A">
        <w:rPr>
          <w:sz w:val="24"/>
          <w:szCs w:val="24"/>
        </w:rPr>
        <w:t xml:space="preserve">standard </w:t>
      </w:r>
      <w:r w:rsidRPr="00D51CC3">
        <w:rPr>
          <w:sz w:val="24"/>
          <w:szCs w:val="24"/>
        </w:rPr>
        <w:t>usage message and</w:t>
      </w:r>
      <w:r w:rsidRPr="00D51CC3">
        <w:rPr>
          <w:spacing w:val="-1"/>
          <w:sz w:val="24"/>
          <w:szCs w:val="24"/>
        </w:rPr>
        <w:t xml:space="preserve"> </w:t>
      </w:r>
      <w:r w:rsidRPr="00D51CC3">
        <w:rPr>
          <w:sz w:val="24"/>
          <w:szCs w:val="24"/>
        </w:rPr>
        <w:t>exit</w:t>
      </w:r>
      <w:r w:rsidR="00CF5C8A">
        <w:rPr>
          <w:sz w:val="24"/>
          <w:szCs w:val="24"/>
        </w:rPr>
        <w:t xml:space="preserve"> with a failure exit code.</w:t>
      </w:r>
    </w:p>
    <w:p w14:paraId="40E6A678" w14:textId="733D92C4" w:rsidR="00453B10" w:rsidRDefault="008A348B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39" w:line="288" w:lineRule="auto"/>
        <w:ind w:right="801"/>
        <w:rPr>
          <w:sz w:val="24"/>
          <w:szCs w:val="24"/>
        </w:rPr>
      </w:pPr>
      <w:r w:rsidRPr="00D51CC3">
        <w:rPr>
          <w:sz w:val="24"/>
          <w:szCs w:val="24"/>
        </w:rPr>
        <w:t>The script should print out the number of values that were calculated and printing as the last item before exiting – both during normal completion and</w:t>
      </w:r>
      <w:r w:rsidRPr="00D51CC3">
        <w:rPr>
          <w:spacing w:val="-7"/>
          <w:sz w:val="24"/>
          <w:szCs w:val="24"/>
        </w:rPr>
        <w:t xml:space="preserve"> </w:t>
      </w:r>
      <w:r w:rsidRPr="00D51CC3">
        <w:rPr>
          <w:sz w:val="24"/>
          <w:szCs w:val="24"/>
        </w:rPr>
        <w:t>interruption.</w:t>
      </w:r>
    </w:p>
    <w:p w14:paraId="1C346A9B" w14:textId="77777777" w:rsidR="00CF5C8A" w:rsidRPr="00D51CC3" w:rsidRDefault="00CF5C8A" w:rsidP="00CF5C8A">
      <w:pPr>
        <w:pStyle w:val="ListParagraph"/>
        <w:tabs>
          <w:tab w:val="left" w:pos="835"/>
          <w:tab w:val="left" w:pos="836"/>
        </w:tabs>
        <w:spacing w:before="139" w:line="288" w:lineRule="auto"/>
        <w:ind w:right="801" w:firstLine="0"/>
        <w:rPr>
          <w:sz w:val="24"/>
          <w:szCs w:val="24"/>
        </w:rPr>
      </w:pPr>
    </w:p>
    <w:p w14:paraId="6B8D15A5" w14:textId="5ED379DC" w:rsidR="00453B10" w:rsidRDefault="008A348B">
      <w:pPr>
        <w:pStyle w:val="BodyText"/>
        <w:spacing w:before="151"/>
        <w:ind w:left="116"/>
        <w:rPr>
          <w:sz w:val="24"/>
          <w:szCs w:val="24"/>
        </w:rPr>
      </w:pPr>
      <w:r w:rsidRPr="00D51CC3">
        <w:rPr>
          <w:sz w:val="24"/>
          <w:szCs w:val="24"/>
        </w:rPr>
        <w:t xml:space="preserve">The completed script should be uploaded from your account at a lab machine using $ submit 275 </w:t>
      </w:r>
      <w:r w:rsidR="00CF5C8A" w:rsidRPr="00D51CC3">
        <w:rPr>
          <w:sz w:val="24"/>
          <w:szCs w:val="24"/>
        </w:rPr>
        <w:t>Fibonacci</w:t>
      </w:r>
      <w:r w:rsidR="00CF5C8A">
        <w:rPr>
          <w:sz w:val="24"/>
          <w:szCs w:val="24"/>
        </w:rPr>
        <w:t xml:space="preserve"> </w:t>
      </w:r>
    </w:p>
    <w:p w14:paraId="71F6D884" w14:textId="77777777" w:rsidR="00CF5C8A" w:rsidRPr="00D51CC3" w:rsidRDefault="00CF5C8A">
      <w:pPr>
        <w:pStyle w:val="BodyText"/>
        <w:spacing w:before="151"/>
        <w:ind w:left="116"/>
        <w:rPr>
          <w:sz w:val="24"/>
          <w:szCs w:val="24"/>
        </w:rPr>
      </w:pPr>
    </w:p>
    <w:sectPr w:rsidR="00CF5C8A" w:rsidRPr="00D51CC3">
      <w:type w:val="continuous"/>
      <w:pgSz w:w="12240" w:h="15840"/>
      <w:pgMar w:top="13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33FC"/>
    <w:multiLevelType w:val="hybridMultilevel"/>
    <w:tmpl w:val="14183F2A"/>
    <w:lvl w:ilvl="0" w:tplc="929E2308">
      <w:numFmt w:val="bullet"/>
      <w:lvlText w:val="•"/>
      <w:lvlJc w:val="left"/>
      <w:pPr>
        <w:ind w:left="836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5CA250D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6F08018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 w:tplc="CAE6720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FD24D806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5" w:tplc="D8E45A6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 w:tplc="3E686DA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7" w:tplc="9EF6C012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1B4E08F6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en-US"/>
      </w:rPr>
    </w:lvl>
  </w:abstractNum>
  <w:num w:numId="1" w16cid:durableId="33457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B10"/>
    <w:rsid w:val="000175E2"/>
    <w:rsid w:val="00082787"/>
    <w:rsid w:val="001C4A02"/>
    <w:rsid w:val="00285FBD"/>
    <w:rsid w:val="003E1925"/>
    <w:rsid w:val="00453B10"/>
    <w:rsid w:val="004E4FCB"/>
    <w:rsid w:val="005514FD"/>
    <w:rsid w:val="005C773C"/>
    <w:rsid w:val="005C7F88"/>
    <w:rsid w:val="008A348B"/>
    <w:rsid w:val="008D6E04"/>
    <w:rsid w:val="00A542B2"/>
    <w:rsid w:val="00A807D2"/>
    <w:rsid w:val="00AF3B7E"/>
    <w:rsid w:val="00C44EB5"/>
    <w:rsid w:val="00CF5C8A"/>
    <w:rsid w:val="00D301C1"/>
    <w:rsid w:val="00D51CC3"/>
    <w:rsid w:val="00DD6A9E"/>
    <w:rsid w:val="00E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64B"/>
  <w15:docId w15:val="{3DE174AC-E076-4217-86A0-7F95D99F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</w:style>
  <w:style w:type="paragraph" w:styleId="ListParagraph">
    <w:name w:val="List Paragraph"/>
    <w:basedOn w:val="Normal"/>
    <w:uiPriority w:val="1"/>
    <w:qFormat/>
    <w:pPr>
      <w:spacing w:before="138"/>
      <w:ind w:left="836" w:right="6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85FBD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Fibonacci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02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02</dc:title>
  <dc:subject>CSCI 275 - UNIX Shell Programmimg</dc:subject>
  <cp:lastModifiedBy>Ulysses Palomar</cp:lastModifiedBy>
  <cp:revision>14</cp:revision>
  <dcterms:created xsi:type="dcterms:W3CDTF">2021-11-02T00:54:00Z</dcterms:created>
  <dcterms:modified xsi:type="dcterms:W3CDTF">2022-11-08T23:21:00Z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2019-11-03T00:00:00Z</vt:filetime>
  </property>
</Properties>
</file>