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9121A" w14:textId="7D0ADB4C" w:rsidR="00FB3248" w:rsidRPr="0072488C" w:rsidRDefault="00FB3248" w:rsidP="00FB3248">
      <w:pPr>
        <w:autoSpaceDE w:val="0"/>
        <w:autoSpaceDN w:val="0"/>
        <w:adjustRightInd w:val="0"/>
        <w:spacing w:after="0" w:line="240" w:lineRule="auto"/>
      </w:pPr>
      <w:r w:rsidRPr="0072488C">
        <w:t>CS</w:t>
      </w:r>
      <w:r w:rsidR="00630C4B">
        <w:t>CI</w:t>
      </w:r>
      <w:r w:rsidRPr="0072488C">
        <w:t xml:space="preserve"> 275 – Fall 20</w:t>
      </w:r>
      <w:r w:rsidR="00A56A14">
        <w:t>2</w:t>
      </w:r>
      <w:r w:rsidR="006C58DE">
        <w:t>2</w:t>
      </w:r>
      <w:bookmarkStart w:id="0" w:name="_GoBack"/>
      <w:bookmarkEnd w:id="0"/>
      <w:r w:rsidRPr="0072488C">
        <w:t xml:space="preserve"> UNIX </w:t>
      </w:r>
      <w:r w:rsidR="00102C48">
        <w:t>Scripting</w:t>
      </w:r>
    </w:p>
    <w:p w14:paraId="79486C46" w14:textId="2DA0B63C" w:rsidR="00FB3248" w:rsidRPr="00ED0DEC" w:rsidRDefault="00FB3248" w:rsidP="00FB3248">
      <w:pPr>
        <w:autoSpaceDE w:val="0"/>
        <w:autoSpaceDN w:val="0"/>
        <w:adjustRightInd w:val="0"/>
        <w:spacing w:after="0" w:line="240" w:lineRule="auto"/>
      </w:pPr>
      <w:r w:rsidRPr="00161849">
        <w:rPr>
          <w:b/>
          <w:bCs/>
        </w:rPr>
        <w:t>Homework 4</w:t>
      </w:r>
      <w:r w:rsidRPr="00ED0DEC">
        <w:t xml:space="preserve"> – </w:t>
      </w:r>
      <w:r w:rsidR="00FB056F">
        <w:t>p</w:t>
      </w:r>
      <w:r w:rsidRPr="00ED0DEC">
        <w:t xml:space="preserve">arse </w:t>
      </w:r>
      <w:r w:rsidR="0040223B">
        <w:t>- f</w:t>
      </w:r>
      <w:r w:rsidRPr="00ED0DEC">
        <w:t xml:space="preserve">rom a lab machine $submit 275 </w:t>
      </w:r>
      <w:proofErr w:type="gramStart"/>
      <w:r w:rsidRPr="00ED0DEC">
        <w:t>parse</w:t>
      </w:r>
      <w:proofErr w:type="gramEnd"/>
    </w:p>
    <w:p w14:paraId="6E977712" w14:textId="6DCAD248" w:rsidR="00FB3248" w:rsidRPr="0072488C" w:rsidRDefault="00BE3072" w:rsidP="00FB324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72488C">
        <w:rPr>
          <w:b/>
          <w:bCs/>
        </w:rPr>
        <w:t>Please read entire document before starting</w:t>
      </w:r>
    </w:p>
    <w:p w14:paraId="2044604A" w14:textId="77777777" w:rsidR="00FB3248" w:rsidRPr="0072488C" w:rsidRDefault="00FB3248" w:rsidP="00FB3248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53BE098" w14:textId="13AB2F71" w:rsidR="00FB3248" w:rsidRDefault="00FB3248" w:rsidP="00FB3248">
      <w:pPr>
        <w:autoSpaceDE w:val="0"/>
        <w:autoSpaceDN w:val="0"/>
        <w:adjustRightInd w:val="0"/>
        <w:spacing w:after="0" w:line="240" w:lineRule="auto"/>
      </w:pPr>
      <w:r w:rsidRPr="0072488C">
        <w:t xml:space="preserve">Develop the </w:t>
      </w:r>
      <w:r w:rsidRPr="0072488C">
        <w:rPr>
          <w:b/>
          <w:bCs/>
        </w:rPr>
        <w:t xml:space="preserve">start of a shell script </w:t>
      </w:r>
      <w:r w:rsidRPr="0072488C">
        <w:t xml:space="preserve">named parse </w:t>
      </w:r>
      <w:r w:rsidRPr="0072488C">
        <w:rPr>
          <w:b/>
          <w:bCs/>
        </w:rPr>
        <w:t xml:space="preserve">that focuses on UI – User Interface </w:t>
      </w:r>
      <w:r w:rsidRPr="0072488C">
        <w:t>for a script that parses</w:t>
      </w:r>
      <w:r w:rsidR="00B73331" w:rsidRPr="0072488C">
        <w:t xml:space="preserve"> </w:t>
      </w:r>
      <w:r w:rsidRPr="0072488C">
        <w:t xml:space="preserve">a log of user activities on a Linux system and displays output which is useful to a </w:t>
      </w:r>
      <w:r w:rsidR="00B73331" w:rsidRPr="0072488C">
        <w:t>Sysadmin. Your</w:t>
      </w:r>
      <w:r w:rsidRPr="0072488C">
        <w:t xml:space="preserve"> script should meet the following criteria (at a minimum):</w:t>
      </w:r>
    </w:p>
    <w:p w14:paraId="2947CB55" w14:textId="77777777" w:rsidR="005F676D" w:rsidRPr="0072488C" w:rsidRDefault="005F676D" w:rsidP="00FB3248">
      <w:pPr>
        <w:autoSpaceDE w:val="0"/>
        <w:autoSpaceDN w:val="0"/>
        <w:adjustRightInd w:val="0"/>
        <w:spacing w:after="0" w:line="240" w:lineRule="auto"/>
      </w:pPr>
    </w:p>
    <w:p w14:paraId="6523CD81" w14:textId="45C94FDC" w:rsidR="00FB3248" w:rsidRPr="0072488C" w:rsidRDefault="00FB3248" w:rsidP="00FB3248">
      <w:pPr>
        <w:autoSpaceDE w:val="0"/>
        <w:autoSpaceDN w:val="0"/>
        <w:adjustRightInd w:val="0"/>
        <w:spacing w:after="0" w:line="240" w:lineRule="auto"/>
      </w:pPr>
      <w:r w:rsidRPr="005F676D">
        <w:rPr>
          <w:b/>
          <w:bCs/>
        </w:rPr>
        <w:t>Use “</w:t>
      </w:r>
      <w:proofErr w:type="spellStart"/>
      <w:r w:rsidRPr="005F676D">
        <w:rPr>
          <w:b/>
          <w:bCs/>
        </w:rPr>
        <w:t>getopts</w:t>
      </w:r>
      <w:proofErr w:type="spellEnd"/>
      <w:r w:rsidRPr="005F676D">
        <w:rPr>
          <w:b/>
          <w:bCs/>
        </w:rPr>
        <w:t>”</w:t>
      </w:r>
      <w:r w:rsidRPr="0072488C">
        <w:t xml:space="preserve"> to process the options provided on the command line.</w:t>
      </w:r>
    </w:p>
    <w:p w14:paraId="298FC719" w14:textId="6C872C68" w:rsidR="00FB3248" w:rsidRPr="0072488C" w:rsidRDefault="005F676D" w:rsidP="00FB3248">
      <w:pPr>
        <w:autoSpaceDE w:val="0"/>
        <w:autoSpaceDN w:val="0"/>
        <w:adjustRightInd w:val="0"/>
        <w:spacing w:after="0" w:line="240" w:lineRule="auto"/>
      </w:pPr>
      <w:r>
        <w:t xml:space="preserve">The log file </w:t>
      </w:r>
      <w:r w:rsidR="00263F2F">
        <w:t>and/or</w:t>
      </w:r>
      <w:r>
        <w:t xml:space="preserve"> its location </w:t>
      </w:r>
      <w:r w:rsidR="00263F2F">
        <w:t xml:space="preserve">on the lab </w:t>
      </w:r>
      <w:r w:rsidR="007B4877">
        <w:t xml:space="preserve">machines </w:t>
      </w:r>
      <w:r>
        <w:t>will be provided in Canvas</w:t>
      </w:r>
    </w:p>
    <w:p w14:paraId="2D7BF680" w14:textId="77777777" w:rsidR="00B73331" w:rsidRPr="0072488C" w:rsidRDefault="00B73331" w:rsidP="00FB3248">
      <w:pPr>
        <w:autoSpaceDE w:val="0"/>
        <w:autoSpaceDN w:val="0"/>
        <w:adjustRightInd w:val="0"/>
        <w:spacing w:after="0" w:line="240" w:lineRule="auto"/>
      </w:pPr>
    </w:p>
    <w:p w14:paraId="0BD5DFE1" w14:textId="3E67F5FD" w:rsidR="00FB3248" w:rsidRPr="0072488C" w:rsidRDefault="00FB3248" w:rsidP="00FB3248">
      <w:pPr>
        <w:autoSpaceDE w:val="0"/>
        <w:autoSpaceDN w:val="0"/>
        <w:adjustRightInd w:val="0"/>
        <w:spacing w:after="0" w:line="240" w:lineRule="auto"/>
      </w:pPr>
      <w:r w:rsidRPr="0072488C">
        <w:t>If the user provides no parameters, the script should do nothing and exit.</w:t>
      </w:r>
    </w:p>
    <w:p w14:paraId="26FA6D64" w14:textId="2B7B1345" w:rsidR="00FB3248" w:rsidRPr="0072488C" w:rsidRDefault="00FB3248" w:rsidP="00FB3248">
      <w:pPr>
        <w:autoSpaceDE w:val="0"/>
        <w:autoSpaceDN w:val="0"/>
        <w:adjustRightInd w:val="0"/>
        <w:spacing w:after="0" w:line="240" w:lineRule="auto"/>
      </w:pPr>
      <w:r w:rsidRPr="0072488C">
        <w:t xml:space="preserve">If the user provides the following </w:t>
      </w:r>
      <w:r w:rsidR="006B02B7">
        <w:t xml:space="preserve">options </w:t>
      </w:r>
      <w:r w:rsidRPr="0072488C">
        <w:t>at the command line, the following searches should occur:</w:t>
      </w:r>
    </w:p>
    <w:p w14:paraId="7B3B10A5" w14:textId="77777777" w:rsidR="00B73331" w:rsidRPr="0072488C" w:rsidRDefault="00B73331" w:rsidP="00FB3248">
      <w:pPr>
        <w:autoSpaceDE w:val="0"/>
        <w:autoSpaceDN w:val="0"/>
        <w:adjustRightInd w:val="0"/>
        <w:spacing w:after="0" w:line="240" w:lineRule="auto"/>
      </w:pPr>
    </w:p>
    <w:p w14:paraId="70436713" w14:textId="5FC0813C" w:rsidR="00FB3248" w:rsidRPr="0072488C" w:rsidRDefault="00FB3248" w:rsidP="00FB3248">
      <w:pPr>
        <w:autoSpaceDE w:val="0"/>
        <w:autoSpaceDN w:val="0"/>
        <w:adjustRightInd w:val="0"/>
        <w:spacing w:after="0" w:line="240" w:lineRule="auto"/>
      </w:pPr>
      <w:r w:rsidRPr="0072488C">
        <w:t>–</w:t>
      </w:r>
      <w:proofErr w:type="gramStart"/>
      <w:r w:rsidRPr="0072488C">
        <w:t>h :</w:t>
      </w:r>
      <w:proofErr w:type="gramEnd"/>
      <w:r w:rsidRPr="0072488C">
        <w:t xml:space="preserve"> display a usage message</w:t>
      </w:r>
    </w:p>
    <w:p w14:paraId="64D62442" w14:textId="3E210EB6" w:rsidR="00FB3248" w:rsidRPr="0072488C" w:rsidRDefault="00FB3248" w:rsidP="00FB3248">
      <w:pPr>
        <w:autoSpaceDE w:val="0"/>
        <w:autoSpaceDN w:val="0"/>
        <w:adjustRightInd w:val="0"/>
        <w:spacing w:after="0" w:line="240" w:lineRule="auto"/>
      </w:pPr>
      <w:r w:rsidRPr="0072488C">
        <w:t>–a: count the number of total valid logins in the log</w:t>
      </w:r>
    </w:p>
    <w:p w14:paraId="0639E899" w14:textId="1001BA29" w:rsidR="00FB3248" w:rsidRPr="0072488C" w:rsidRDefault="00FB3248" w:rsidP="00FB3248">
      <w:pPr>
        <w:autoSpaceDE w:val="0"/>
        <w:autoSpaceDN w:val="0"/>
        <w:adjustRightInd w:val="0"/>
        <w:spacing w:after="0" w:line="240" w:lineRule="auto"/>
      </w:pPr>
      <w:r w:rsidRPr="0072488C">
        <w:t>–b: count the number of total invalid login attempts in the log</w:t>
      </w:r>
    </w:p>
    <w:p w14:paraId="769CE948" w14:textId="5B4049B7" w:rsidR="00FB3248" w:rsidRPr="0072488C" w:rsidRDefault="00FB3248" w:rsidP="00FB3248">
      <w:pPr>
        <w:autoSpaceDE w:val="0"/>
        <w:autoSpaceDN w:val="0"/>
        <w:adjustRightInd w:val="0"/>
        <w:spacing w:after="0" w:line="240" w:lineRule="auto"/>
      </w:pPr>
      <w:r w:rsidRPr="0072488C">
        <w:t>–c: count the number of times a provided login has logged in</w:t>
      </w:r>
    </w:p>
    <w:p w14:paraId="7CAE55BB" w14:textId="09093199" w:rsidR="00FB3248" w:rsidRPr="0072488C" w:rsidRDefault="00FB3248" w:rsidP="00FB3248">
      <w:pPr>
        <w:autoSpaceDE w:val="0"/>
        <w:autoSpaceDN w:val="0"/>
        <w:adjustRightInd w:val="0"/>
        <w:spacing w:after="0" w:line="240" w:lineRule="auto"/>
      </w:pPr>
      <w:r w:rsidRPr="0072488C">
        <w:t>–d: display all the successful log lines for a provide login</w:t>
      </w:r>
    </w:p>
    <w:p w14:paraId="471BDA66" w14:textId="318A4447" w:rsidR="00FB3248" w:rsidRPr="0072488C" w:rsidRDefault="00FB3248" w:rsidP="00FB3248">
      <w:pPr>
        <w:autoSpaceDE w:val="0"/>
        <w:autoSpaceDN w:val="0"/>
        <w:adjustRightInd w:val="0"/>
        <w:spacing w:after="0" w:line="240" w:lineRule="auto"/>
      </w:pPr>
      <w:r w:rsidRPr="0072488C">
        <w:t>–e: display all the log lines for a provided login</w:t>
      </w:r>
    </w:p>
    <w:p w14:paraId="12965173" w14:textId="22D6FE5B" w:rsidR="00FB3248" w:rsidRPr="0072488C" w:rsidRDefault="00FB3248" w:rsidP="00FB3248">
      <w:pPr>
        <w:autoSpaceDE w:val="0"/>
        <w:autoSpaceDN w:val="0"/>
        <w:adjustRightInd w:val="0"/>
        <w:spacing w:after="0" w:line="240" w:lineRule="auto"/>
      </w:pPr>
      <w:r w:rsidRPr="0072488C">
        <w:t>–f: display all the successful log lines for a provided host</w:t>
      </w:r>
    </w:p>
    <w:p w14:paraId="2BBF6CD0" w14:textId="76509CD4" w:rsidR="00FB3248" w:rsidRPr="0072488C" w:rsidRDefault="00FB3248" w:rsidP="00FB3248">
      <w:pPr>
        <w:autoSpaceDE w:val="0"/>
        <w:autoSpaceDN w:val="0"/>
        <w:adjustRightInd w:val="0"/>
        <w:spacing w:after="0" w:line="240" w:lineRule="auto"/>
      </w:pPr>
      <w:r w:rsidRPr="0072488C">
        <w:t>–g: display all the log lines for a provided host</w:t>
      </w:r>
    </w:p>
    <w:p w14:paraId="427862BF" w14:textId="38C810A7" w:rsidR="00FB3248" w:rsidRPr="0072488C" w:rsidRDefault="00FB3248" w:rsidP="00FB3248">
      <w:pPr>
        <w:autoSpaceDE w:val="0"/>
        <w:autoSpaceDN w:val="0"/>
        <w:adjustRightInd w:val="0"/>
        <w:spacing w:after="0" w:line="240" w:lineRule="auto"/>
      </w:pPr>
      <w:r w:rsidRPr="0072488C">
        <w:t>–</w:t>
      </w:r>
      <w:proofErr w:type="spellStart"/>
      <w:r w:rsidRPr="0072488C">
        <w:t>i</w:t>
      </w:r>
      <w:proofErr w:type="spellEnd"/>
      <w:r w:rsidRPr="0072488C">
        <w:t>: provide an interactive menu system for at least 4 of the options here that will be</w:t>
      </w:r>
      <w:r w:rsidR="006B02B7">
        <w:t xml:space="preserve"> </w:t>
      </w:r>
      <w:r w:rsidRPr="0072488C">
        <w:t>displayed if</w:t>
      </w:r>
      <w:r w:rsidR="006B02B7">
        <w:t xml:space="preserve"> </w:t>
      </w:r>
      <w:r w:rsidRPr="0072488C">
        <w:t>the user provides a ‘-</w:t>
      </w:r>
      <w:proofErr w:type="spellStart"/>
      <w:r w:rsidRPr="0072488C">
        <w:t>i</w:t>
      </w:r>
      <w:proofErr w:type="spellEnd"/>
      <w:r w:rsidRPr="0072488C">
        <w:t>’ as a parameter</w:t>
      </w:r>
    </w:p>
    <w:p w14:paraId="1F710DAF" w14:textId="4BAF6C21" w:rsidR="00FB3248" w:rsidRPr="0072488C" w:rsidRDefault="00FB3248" w:rsidP="00FB3248">
      <w:pPr>
        <w:autoSpaceDE w:val="0"/>
        <w:autoSpaceDN w:val="0"/>
        <w:adjustRightInd w:val="0"/>
        <w:spacing w:after="0" w:line="240" w:lineRule="auto"/>
      </w:pPr>
      <w:r w:rsidRPr="0072488C">
        <w:t>–j: display all the successful log lines for a provided remote IP address</w:t>
      </w:r>
    </w:p>
    <w:p w14:paraId="4F26B350" w14:textId="166E5683" w:rsidR="00FB3248" w:rsidRPr="0072488C" w:rsidRDefault="00FB3248" w:rsidP="00FB3248">
      <w:pPr>
        <w:autoSpaceDE w:val="0"/>
        <w:autoSpaceDN w:val="0"/>
        <w:adjustRightInd w:val="0"/>
        <w:spacing w:after="0" w:line="240" w:lineRule="auto"/>
      </w:pPr>
      <w:r w:rsidRPr="0072488C">
        <w:t>–k: display all the log lines for a provided remote IP address</w:t>
      </w:r>
    </w:p>
    <w:p w14:paraId="1AB9DB82" w14:textId="002C9219" w:rsidR="00FB3248" w:rsidRPr="0072488C" w:rsidRDefault="00FB3248" w:rsidP="00FB3248">
      <w:pPr>
        <w:autoSpaceDE w:val="0"/>
        <w:autoSpaceDN w:val="0"/>
        <w:adjustRightInd w:val="0"/>
        <w:spacing w:after="0" w:line="240" w:lineRule="auto"/>
      </w:pPr>
      <w:r w:rsidRPr="0072488C">
        <w:t>–m: displays all the IP addresses that were blocked by the hosts, uniquely sorted</w:t>
      </w:r>
    </w:p>
    <w:p w14:paraId="6726BCBA" w14:textId="5C2ED055" w:rsidR="00FB3248" w:rsidRPr="0072488C" w:rsidRDefault="00FB3248" w:rsidP="00FB3248">
      <w:pPr>
        <w:autoSpaceDE w:val="0"/>
        <w:autoSpaceDN w:val="0"/>
        <w:adjustRightInd w:val="0"/>
        <w:spacing w:after="0" w:line="240" w:lineRule="auto"/>
      </w:pPr>
      <w:r w:rsidRPr="0072488C">
        <w:t>–s: [optional] restricts a search to a single date</w:t>
      </w:r>
    </w:p>
    <w:p w14:paraId="6106029F" w14:textId="5A4CF209" w:rsidR="00FB3248" w:rsidRPr="0072488C" w:rsidRDefault="00FB3248" w:rsidP="00FB3248">
      <w:pPr>
        <w:autoSpaceDE w:val="0"/>
        <w:autoSpaceDN w:val="0"/>
        <w:adjustRightInd w:val="0"/>
        <w:spacing w:after="0" w:line="240" w:lineRule="auto"/>
      </w:pPr>
      <w:r w:rsidRPr="0072488C">
        <w:t>–t: display the login information in a table</w:t>
      </w:r>
      <w:r w:rsidR="00B73331" w:rsidRPr="0072488C">
        <w:t xml:space="preserve"> -</w:t>
      </w:r>
      <w:r w:rsidRPr="0072488C">
        <w:t>at a minimum display: date, login, lab host, IP</w:t>
      </w:r>
    </w:p>
    <w:p w14:paraId="3E9F7D7B" w14:textId="4183BD2B" w:rsidR="00FB3248" w:rsidRPr="0072488C" w:rsidRDefault="00FB3248" w:rsidP="00FB3248">
      <w:pPr>
        <w:autoSpaceDE w:val="0"/>
        <w:autoSpaceDN w:val="0"/>
        <w:adjustRightInd w:val="0"/>
        <w:spacing w:after="0" w:line="240" w:lineRule="auto"/>
      </w:pPr>
      <w:r w:rsidRPr="0072488C">
        <w:t>–u: [optional] restricts a search to a single host</w:t>
      </w:r>
      <w:r w:rsidR="00B73331" w:rsidRPr="0072488C">
        <w:br/>
      </w:r>
    </w:p>
    <w:p w14:paraId="46B05EDD" w14:textId="479D852E" w:rsidR="00FB3248" w:rsidRPr="0072488C" w:rsidRDefault="00FB3248" w:rsidP="00FB3248">
      <w:pPr>
        <w:autoSpaceDE w:val="0"/>
        <w:autoSpaceDN w:val="0"/>
        <w:adjustRightInd w:val="0"/>
        <w:spacing w:after="0" w:line="240" w:lineRule="auto"/>
        <w:rPr>
          <w:i/>
          <w:iCs/>
        </w:rPr>
      </w:pPr>
      <w:r w:rsidRPr="0072488C">
        <w:t>Your script should be able to handle any date format that the ‘date’ command can handle.</w:t>
      </w:r>
      <w:r w:rsidR="000C49DE">
        <w:t xml:space="preserve"> </w:t>
      </w:r>
      <w:r w:rsidR="00B73331" w:rsidRPr="0072488C">
        <w:t xml:space="preserve">The date command is a very powerful tool for </w:t>
      </w:r>
      <w:r w:rsidR="0072488C" w:rsidRPr="0072488C">
        <w:t xml:space="preserve">manipulating and </w:t>
      </w:r>
      <w:r w:rsidR="00B73331" w:rsidRPr="0072488C">
        <w:t xml:space="preserve">processing </w:t>
      </w:r>
      <w:r w:rsidR="0072488C" w:rsidRPr="0072488C">
        <w:t xml:space="preserve">string </w:t>
      </w:r>
      <w:r w:rsidR="00B73331" w:rsidRPr="0072488C">
        <w:t xml:space="preserve">input and output of </w:t>
      </w:r>
      <w:r w:rsidR="0072488C" w:rsidRPr="0072488C">
        <w:t xml:space="preserve">the </w:t>
      </w:r>
      <w:r w:rsidR="00B73331" w:rsidRPr="0072488C">
        <w:t xml:space="preserve">date </w:t>
      </w:r>
      <w:r w:rsidR="0072488C" w:rsidRPr="0072488C">
        <w:t xml:space="preserve">data.  </w:t>
      </w:r>
      <w:r w:rsidRPr="0072488C">
        <w:rPr>
          <w:i/>
          <w:iCs/>
        </w:rPr>
        <w:t xml:space="preserve">(Tip: </w:t>
      </w:r>
      <w:proofErr w:type="gramStart"/>
      <w:r w:rsidRPr="0072488C">
        <w:rPr>
          <w:i/>
          <w:iCs/>
        </w:rPr>
        <w:t>‘ date</w:t>
      </w:r>
      <w:proofErr w:type="gramEnd"/>
      <w:r w:rsidRPr="0072488C">
        <w:rPr>
          <w:i/>
          <w:iCs/>
        </w:rPr>
        <w:t xml:space="preserve"> “+%b %d” –d “&lt;date&gt;” ’ is your friend…)</w:t>
      </w:r>
    </w:p>
    <w:p w14:paraId="28932AB6" w14:textId="77777777" w:rsidR="00FB3248" w:rsidRPr="0072488C" w:rsidRDefault="00FB3248" w:rsidP="00FB3248">
      <w:pPr>
        <w:autoSpaceDE w:val="0"/>
        <w:autoSpaceDN w:val="0"/>
        <w:adjustRightInd w:val="0"/>
        <w:spacing w:after="0" w:line="240" w:lineRule="auto"/>
        <w:rPr>
          <w:i/>
          <w:iCs/>
        </w:rPr>
      </w:pPr>
    </w:p>
    <w:p w14:paraId="00544756" w14:textId="623DD1FE" w:rsidR="00FB3248" w:rsidRPr="0072488C" w:rsidRDefault="00FB3248" w:rsidP="00FB324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72488C">
        <w:rPr>
          <w:b/>
          <w:bCs/>
        </w:rPr>
        <w:t>At this point, script need not perform ANY of the actions. All of your actions are to put in</w:t>
      </w:r>
      <w:r w:rsidR="00ED0DEC">
        <w:rPr>
          <w:b/>
          <w:bCs/>
        </w:rPr>
        <w:t xml:space="preserve"> </w:t>
      </w:r>
      <w:r w:rsidRPr="0072488C">
        <w:rPr>
          <w:b/>
          <w:bCs/>
        </w:rPr>
        <w:t xml:space="preserve">“debugging </w:t>
      </w:r>
      <w:proofErr w:type="spellStart"/>
      <w:r w:rsidRPr="0072488C">
        <w:rPr>
          <w:b/>
          <w:bCs/>
        </w:rPr>
        <w:t>echos</w:t>
      </w:r>
      <w:proofErr w:type="spellEnd"/>
      <w:r w:rsidRPr="0072488C">
        <w:rPr>
          <w:b/>
          <w:bCs/>
        </w:rPr>
        <w:t>” which just echo option: what it will return. You are just building the FRAMEWORK</w:t>
      </w:r>
      <w:r w:rsidR="004B6809">
        <w:rPr>
          <w:b/>
          <w:bCs/>
        </w:rPr>
        <w:t xml:space="preserve"> for the next assignment.</w:t>
      </w:r>
    </w:p>
    <w:p w14:paraId="2404D501" w14:textId="77777777" w:rsidR="00FB3248" w:rsidRPr="0072488C" w:rsidRDefault="00FB3248" w:rsidP="00FB3248">
      <w:pPr>
        <w:autoSpaceDE w:val="0"/>
        <w:autoSpaceDN w:val="0"/>
        <w:adjustRightInd w:val="0"/>
        <w:spacing w:after="0" w:line="240" w:lineRule="auto"/>
      </w:pPr>
    </w:p>
    <w:p w14:paraId="6B8F2380" w14:textId="0E724ECA" w:rsidR="00FB3248" w:rsidRPr="0072488C" w:rsidRDefault="00FB3248" w:rsidP="00FB3248">
      <w:pPr>
        <w:autoSpaceDE w:val="0"/>
        <w:autoSpaceDN w:val="0"/>
        <w:adjustRightInd w:val="0"/>
        <w:spacing w:after="0" w:line="240" w:lineRule="auto"/>
      </w:pPr>
      <w:r w:rsidRPr="0072488C">
        <w:t xml:space="preserve">You should produce a well commented script file, which (politely) provides feedback on any problems with the parameters provided by the user. Please upload your completed script from a lab machine using </w:t>
      </w:r>
      <w:r w:rsidRPr="00A950E9">
        <w:rPr>
          <w:b/>
          <w:bCs/>
        </w:rPr>
        <w:t>$</w:t>
      </w:r>
      <w:r w:rsidRPr="0072488C">
        <w:t xml:space="preserve"> submit 275 </w:t>
      </w:r>
      <w:proofErr w:type="gramStart"/>
      <w:r w:rsidRPr="0072488C">
        <w:t>parse</w:t>
      </w:r>
      <w:proofErr w:type="gramEnd"/>
    </w:p>
    <w:sectPr w:rsidR="00FB3248" w:rsidRPr="00724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48"/>
    <w:rsid w:val="000C49DE"/>
    <w:rsid w:val="00102C48"/>
    <w:rsid w:val="00161849"/>
    <w:rsid w:val="00263F2F"/>
    <w:rsid w:val="0040223B"/>
    <w:rsid w:val="004B6809"/>
    <w:rsid w:val="005F676D"/>
    <w:rsid w:val="00630C4B"/>
    <w:rsid w:val="006B02B7"/>
    <w:rsid w:val="006C58DE"/>
    <w:rsid w:val="0072488C"/>
    <w:rsid w:val="007B4877"/>
    <w:rsid w:val="00A56A14"/>
    <w:rsid w:val="00A950E9"/>
    <w:rsid w:val="00B73331"/>
    <w:rsid w:val="00BE3072"/>
    <w:rsid w:val="00ED0DEC"/>
    <w:rsid w:val="00F13C1C"/>
    <w:rsid w:val="00FB056F"/>
    <w:rsid w:val="00FB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6C04"/>
  <w15:chartTrackingRefBased/>
  <w15:docId w15:val="{F99C4673-5F32-4BA9-BB3D-F7ED26C7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Anthony M</dc:creator>
  <cp:keywords/>
  <dc:description/>
  <cp:lastModifiedBy>Aiello, Anthony M</cp:lastModifiedBy>
  <cp:revision>19</cp:revision>
  <dcterms:created xsi:type="dcterms:W3CDTF">2021-10-10T06:49:00Z</dcterms:created>
  <dcterms:modified xsi:type="dcterms:W3CDTF">2022-11-08T20:05:00Z</dcterms:modified>
</cp:coreProperties>
</file>