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9822" w14:textId="77777777" w:rsidR="00245D06" w:rsidRDefault="00000000">
      <w:pPr>
        <w:jc w:val="center"/>
        <w:rPr>
          <w:b/>
          <w:bCs/>
        </w:rPr>
      </w:pPr>
      <w:r>
        <w:rPr>
          <w:b/>
          <w:bCs/>
        </w:rPr>
        <w:t>Кукушкина Ульяна, 114-я когорта — 5-й спринт</w:t>
      </w:r>
    </w:p>
    <w:p w14:paraId="55582385" w14:textId="77777777" w:rsidR="00245D06" w:rsidRDefault="00245D06"/>
    <w:p w14:paraId="315796FC" w14:textId="77777777" w:rsidR="00245D06" w:rsidRDefault="00245D06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45D06" w14:paraId="6EFD97D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0A15" w14:textId="77777777" w:rsidR="00245D06" w:rsidRDefault="00000000">
            <w:pPr>
              <w:widowControl w:val="0"/>
              <w:spacing w:line="240" w:lineRule="auto"/>
            </w:pPr>
            <w:r>
              <w:t>Ожидаемое время выполнения работы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77483" w14:textId="77777777" w:rsidR="00245D06" w:rsidRDefault="00000000">
            <w:pPr>
              <w:widowControl w:val="0"/>
              <w:spacing w:line="240" w:lineRule="auto"/>
            </w:pPr>
            <w:r>
              <w:t>Фактическое время выполнения работы</w:t>
            </w:r>
          </w:p>
        </w:tc>
      </w:tr>
      <w:tr w:rsidR="00245D06" w14:paraId="6840842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7BDB3" w14:textId="77777777" w:rsidR="00245D06" w:rsidRDefault="00000000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295C" w14:textId="77777777" w:rsidR="00245D06" w:rsidRDefault="00000000">
            <w:pPr>
              <w:widowControl w:val="0"/>
              <w:spacing w:line="240" w:lineRule="auto"/>
            </w:pPr>
            <w:r>
              <w:t>20</w:t>
            </w:r>
          </w:p>
        </w:tc>
      </w:tr>
    </w:tbl>
    <w:p w14:paraId="0E1A2B21" w14:textId="77777777" w:rsidR="00245D06" w:rsidRDefault="00245D06"/>
    <w:p w14:paraId="1CF5407F" w14:textId="77777777" w:rsidR="00245D06" w:rsidRDefault="00245D06"/>
    <w:p w14:paraId="07B801C3" w14:textId="77777777" w:rsidR="00245D06" w:rsidRDefault="00000000">
      <w:pPr>
        <w:rPr>
          <w:b/>
          <w:bCs/>
        </w:rPr>
      </w:pPr>
      <w:r>
        <w:rPr>
          <w:b/>
          <w:bCs/>
        </w:rPr>
        <w:t>Тестирование API</w:t>
      </w:r>
    </w:p>
    <w:p w14:paraId="39283D1A" w14:textId="77777777" w:rsidR="00245D06" w:rsidRDefault="00245D06">
      <w:pPr>
        <w:rPr>
          <w:b/>
          <w:bCs/>
        </w:rPr>
      </w:pPr>
    </w:p>
    <w:p w14:paraId="57BCEF2D" w14:textId="77777777" w:rsidR="00245D06" w:rsidRDefault="00000000">
      <w:pPr>
        <w:numPr>
          <w:ilvl w:val="0"/>
          <w:numId w:val="6"/>
        </w:numPr>
      </w:pPr>
      <w:r>
        <w:t>Ссылка на гугл-таблицу с чек-листами:</w:t>
      </w:r>
    </w:p>
    <w:p w14:paraId="06307E4C" w14:textId="77777777" w:rsidR="00245D06" w:rsidRDefault="00000000">
      <w:pPr>
        <w:ind w:left="720"/>
        <w:rPr>
          <w:color w:val="999999"/>
        </w:rPr>
      </w:pPr>
      <w:hyperlink r:id="rId5">
        <w:r>
          <w:rPr>
            <w:color w:val="1155CC"/>
            <w:u w:val="single"/>
          </w:rPr>
          <w:t>https://docs.google.com/spreadsheets/d/1WuDqfEg40Yxz-EqQl_p0OU_71henL9y0_Bi</w:t>
        </w:r>
        <w:r>
          <w:rPr>
            <w:color w:val="1155CC"/>
            <w:u w:val="single"/>
          </w:rPr>
          <w:t>K</w:t>
        </w:r>
        <w:r>
          <w:rPr>
            <w:color w:val="1155CC"/>
            <w:u w:val="single"/>
          </w:rPr>
          <w:t>6CgsXY8/edit?usp=sharing</w:t>
        </w:r>
      </w:hyperlink>
      <w:r>
        <w:rPr>
          <w:color w:val="999999"/>
        </w:rPr>
        <w:t xml:space="preserve"> </w:t>
      </w:r>
    </w:p>
    <w:p w14:paraId="0D69E122" w14:textId="77777777" w:rsidR="00245D06" w:rsidRDefault="00245D06">
      <w:pPr>
        <w:ind w:left="720"/>
        <w:rPr>
          <w:color w:val="999999"/>
        </w:rPr>
      </w:pPr>
    </w:p>
    <w:p w14:paraId="31EE9FAE" w14:textId="77777777" w:rsidR="00245D06" w:rsidRDefault="00000000">
      <w:pPr>
        <w:numPr>
          <w:ilvl w:val="0"/>
          <w:numId w:val="6"/>
        </w:numPr>
      </w:pPr>
      <w:r>
        <w:t>Ссылки на баг-репорты, заведённые в трекере:</w:t>
      </w:r>
    </w:p>
    <w:p w14:paraId="2A70B73F" w14:textId="77777777" w:rsidR="00245D06" w:rsidRDefault="00000000">
      <w:pPr>
        <w:ind w:left="720"/>
        <w:rPr>
          <w:color w:val="999999"/>
        </w:rPr>
      </w:pPr>
      <w:hyperlink r:id="rId6">
        <w:r>
          <w:rPr>
            <w:color w:val="1155CC"/>
            <w:u w:val="single"/>
          </w:rPr>
          <w:t>https://docs.google.com/spreadsheets/d/1WuDqfEg40Yxz-EqQl_p0OU_71henL9y0_BiK6CgsXY8/edit?usp=sharing</w:t>
        </w:r>
      </w:hyperlink>
      <w:r>
        <w:rPr>
          <w:color w:val="999999"/>
        </w:rPr>
        <w:t xml:space="preserve"> </w:t>
      </w:r>
    </w:p>
    <w:p w14:paraId="0D796E42" w14:textId="77777777" w:rsidR="00245D06" w:rsidRDefault="00245D06">
      <w:pPr>
        <w:rPr>
          <w:color w:val="999999"/>
        </w:rPr>
      </w:pPr>
    </w:p>
    <w:sectPr w:rsidR="00245D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7851557-1AF6-483C-939F-B2E30A7198D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AE01095-5E2D-4E58-ACE2-AADCE7268A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8E7"/>
    <w:multiLevelType w:val="multilevel"/>
    <w:tmpl w:val="CC50B49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93178B"/>
    <w:multiLevelType w:val="multilevel"/>
    <w:tmpl w:val="DE04D7B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F42918"/>
    <w:multiLevelType w:val="multilevel"/>
    <w:tmpl w:val="5C2A26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2EA165C"/>
    <w:multiLevelType w:val="multilevel"/>
    <w:tmpl w:val="E446D66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146AA8"/>
    <w:multiLevelType w:val="multilevel"/>
    <w:tmpl w:val="E9FAD94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7F7568"/>
    <w:multiLevelType w:val="multilevel"/>
    <w:tmpl w:val="CDDE77A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310AAD"/>
    <w:multiLevelType w:val="multilevel"/>
    <w:tmpl w:val="A46A1FE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0C302B"/>
    <w:multiLevelType w:val="multilevel"/>
    <w:tmpl w:val="2A8A563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3974349">
    <w:abstractNumId w:val="6"/>
  </w:num>
  <w:num w:numId="2" w16cid:durableId="634796185">
    <w:abstractNumId w:val="3"/>
  </w:num>
  <w:num w:numId="3" w16cid:durableId="448209408">
    <w:abstractNumId w:val="7"/>
  </w:num>
  <w:num w:numId="4" w16cid:durableId="526676155">
    <w:abstractNumId w:val="5"/>
  </w:num>
  <w:num w:numId="5" w16cid:durableId="1959023651">
    <w:abstractNumId w:val="4"/>
  </w:num>
  <w:num w:numId="6" w16cid:durableId="1378508510">
    <w:abstractNumId w:val="2"/>
  </w:num>
  <w:num w:numId="7" w16cid:durableId="961151762">
    <w:abstractNumId w:val="0"/>
  </w:num>
  <w:num w:numId="8" w16cid:durableId="534318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D06"/>
    <w:rsid w:val="00245D06"/>
    <w:rsid w:val="004233C4"/>
    <w:rsid w:val="005F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E62E3"/>
  <w15:docId w15:val="{1D636346-D18E-4FC3-9F2A-B6B18E63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WuDqfEg40Yxz-EqQl_p0OU_71henL9y0_BiK6CgsXY8/edit?usp=sharing" TargetMode="External"/><Relationship Id="rId5" Type="http://schemas.openxmlformats.org/officeDocument/2006/relationships/hyperlink" Target="https://docs.google.com/spreadsheets/d/1WuDqfEg40Yxz-EqQl_p0OU_71henL9y0_BiK6CgsXY8/edit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Кукушкин Д.А.</cp:lastModifiedBy>
  <cp:revision>3</cp:revision>
  <dcterms:created xsi:type="dcterms:W3CDTF">2025-12-16T15:45:00Z</dcterms:created>
  <dcterms:modified xsi:type="dcterms:W3CDTF">2025-12-16T15:46:00Z</dcterms:modified>
</cp:coreProperties>
</file>