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B7B8C" w14:textId="77777777" w:rsidR="00613BBC" w:rsidRDefault="00613BBC" w:rsidP="00613BBC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18DF9828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54DCF864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14:paraId="3C320792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66592D73" w14:textId="77777777" w:rsidR="00613BBC" w:rsidRDefault="00613BBC" w:rsidP="00613BBC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06318493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34B7AF2E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05C83EE6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6E21A018" w14:textId="77777777" w:rsidR="00613BBC" w:rsidRDefault="00613BBC" w:rsidP="00613BBC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1B07AECF" w14:textId="01364077" w:rsidR="00613BBC" w:rsidRPr="006D73FA" w:rsidRDefault="00613BBC" w:rsidP="00613BBC">
      <w:pPr>
        <w:pStyle w:val="WW-"/>
        <w:ind w:left="-180" w:firstLine="0"/>
        <w:rPr>
          <w:rFonts w:ascii="Times New Roman" w:hAnsi="Times New Roman"/>
          <w:caps/>
          <w:sz w:val="32"/>
          <w:lang w:val="en-US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="00A7659E">
        <w:rPr>
          <w:rFonts w:ascii="Times New Roman" w:hAnsi="Times New Roman"/>
          <w:caps/>
          <w:sz w:val="32"/>
        </w:rPr>
        <w:t>1</w:t>
      </w:r>
    </w:p>
    <w:p w14:paraId="10C9F8DE" w14:textId="4764AC86" w:rsidR="00613BBC" w:rsidRDefault="00613BBC" w:rsidP="00613BBC">
      <w:pPr>
        <w:pStyle w:val="a3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</w:p>
    <w:p w14:paraId="2F5D22EF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2311ECD7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01B7A88F" w14:textId="7777777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DCA2F1E" w14:textId="7777777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507E8271" w14:textId="7777777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205F133A" w14:textId="7777777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A715A4E" w14:textId="7777777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69A2520D" w14:textId="7777777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332B656" w14:textId="7777777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B89AD27" w14:textId="585DD2D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Студент: </w:t>
      </w:r>
      <w:r>
        <w:rPr>
          <w:rFonts w:ascii="Times New Roman" w:hAnsi="Times New Roman"/>
          <w:bCs/>
          <w:sz w:val="26"/>
          <w:szCs w:val="26"/>
          <w:u w:val="single"/>
        </w:rPr>
        <w:t>Куликова Юлия Викторовна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</w:t>
      </w:r>
    </w:p>
    <w:p w14:paraId="0BC47595" w14:textId="77777777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0ADF8264" w14:textId="77607F10" w:rsidR="00613BBC" w:rsidRDefault="00613BBC" w:rsidP="00613BBC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 xml:space="preserve">Группа: </w:t>
      </w:r>
      <w:r>
        <w:rPr>
          <w:rFonts w:ascii="Times New Roman" w:hAnsi="Times New Roman"/>
          <w:bCs/>
          <w:sz w:val="26"/>
          <w:szCs w:val="26"/>
        </w:rPr>
        <w:t>НПМбв-</w:t>
      </w:r>
      <w:proofErr w:type="gramStart"/>
      <w:r>
        <w:rPr>
          <w:rFonts w:ascii="Times New Roman" w:hAnsi="Times New Roman"/>
          <w:bCs/>
          <w:sz w:val="26"/>
          <w:szCs w:val="26"/>
        </w:rPr>
        <w:t>01-18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14:paraId="3B99DEB7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1901E8A7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7946FDCB" w14:textId="77777777" w:rsidR="00613BBC" w:rsidRDefault="00613BBC" w:rsidP="00613BBC">
      <w:pPr>
        <w:spacing w:line="360" w:lineRule="auto"/>
        <w:jc w:val="right"/>
        <w:rPr>
          <w:rFonts w:ascii="Times New Roman" w:hAnsi="Times New Roman"/>
        </w:rPr>
      </w:pPr>
    </w:p>
    <w:p w14:paraId="33835E9D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51D18F44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6F72028F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03D92682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</w:rPr>
      </w:pPr>
    </w:p>
    <w:p w14:paraId="3CA6F4C3" w14:textId="77777777" w:rsidR="00613BBC" w:rsidRDefault="00613BBC" w:rsidP="00613BBC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6C08A4C5" w14:textId="6F3F016D" w:rsidR="00613BBC" w:rsidRPr="00613BBC" w:rsidRDefault="00613BBC" w:rsidP="00613BBC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</w:t>
      </w:r>
      <w:r w:rsidRPr="00613BBC">
        <w:rPr>
          <w:rFonts w:ascii="Times New Roman" w:hAnsi="Times New Roman"/>
          <w:sz w:val="26"/>
          <w:szCs w:val="26"/>
        </w:rPr>
        <w:t>022</w:t>
      </w:r>
      <w:r>
        <w:rPr>
          <w:rFonts w:ascii="Times New Roman" w:hAnsi="Times New Roman"/>
          <w:sz w:val="26"/>
          <w:szCs w:val="26"/>
        </w:rPr>
        <w:t xml:space="preserve"> г.</w:t>
      </w:r>
    </w:p>
    <w:p w14:paraId="244A9690" w14:textId="31FCE44E" w:rsidR="007E07D2" w:rsidRPr="006D73FA" w:rsidRDefault="006D73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73FA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работы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3AF7DE2" w14:textId="4DCF5795" w:rsidR="006D73FA" w:rsidRDefault="006D73FA" w:rsidP="006D73F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73FA">
        <w:rPr>
          <w:rFonts w:ascii="Times New Roman" w:hAnsi="Times New Roman" w:cs="Times New Roman"/>
          <w:sz w:val="28"/>
          <w:szCs w:val="28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работы.</w:t>
      </w:r>
    </w:p>
    <w:p w14:paraId="3BEE30F9" w14:textId="3BD99CEB" w:rsidR="006D73FA" w:rsidRDefault="006D73FA" w:rsidP="006D73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65C2C2" w14:textId="49F84A2F" w:rsidR="006D73FA" w:rsidRDefault="006D73FA" w:rsidP="006D73F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D73FA">
        <w:rPr>
          <w:rFonts w:ascii="Times New Roman" w:hAnsi="Times New Roman" w:cs="Times New Roman"/>
          <w:b/>
          <w:bCs/>
          <w:sz w:val="32"/>
          <w:szCs w:val="32"/>
        </w:rPr>
        <w:t>Задание:</w:t>
      </w:r>
    </w:p>
    <w:p w14:paraId="5542DC7E" w14:textId="15AF2079" w:rsidR="006D73FA" w:rsidRPr="00995112" w:rsidRDefault="00995112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 w:rsidRPr="00995112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Запустим программу для виртуальных машин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995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создадим одну виртуальную машину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995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995112">
        <w:rPr>
          <w:rFonts w:ascii="Times New Roman" w:hAnsi="Times New Roman" w:cs="Times New Roman"/>
          <w:sz w:val="28"/>
          <w:szCs w:val="28"/>
        </w:rPr>
        <w:t xml:space="preserve"> 22.04</w:t>
      </w:r>
    </w:p>
    <w:p w14:paraId="7033D767" w14:textId="0FE6F04D" w:rsidR="006D73FA" w:rsidRDefault="006D73FA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 w:rsidRPr="006D73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D2677D" wp14:editId="74B11ED2">
            <wp:extent cx="5940425" cy="3684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9AA" w14:textId="1951315F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DFCF58" w14:textId="2E3D15A8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Укажем объём оперативной памяти</w:t>
      </w:r>
    </w:p>
    <w:p w14:paraId="7874A312" w14:textId="69AFF839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 w:rsidRPr="00A5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C1EFFC" wp14:editId="79205D80">
            <wp:extent cx="3939881" cy="33226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A54F" w14:textId="73C05889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 Создаём новый виртуальный жёсткий диск</w:t>
      </w:r>
    </w:p>
    <w:p w14:paraId="3511770E" w14:textId="0783D559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 w:rsidRPr="00A522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2D683C" wp14:editId="0204A6E8">
            <wp:extent cx="3924640" cy="3368332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5A40" w14:textId="1149FA89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D0F7E" w14:textId="026789FA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4) Укажем тип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</w:p>
    <w:p w14:paraId="5924F750" w14:textId="509CE0E4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227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FC8BCF" wp14:editId="4F8C3367">
            <wp:extent cx="5182049" cy="38484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68F1" w14:textId="3F033F56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A1A0FA" w14:textId="3E958E4A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 w:rsidRPr="00A5227F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Формат хранения динамический виртуальный жёсткий диск</w:t>
      </w:r>
    </w:p>
    <w:p w14:paraId="7FC748C6" w14:textId="0A8090C4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 w:rsidRPr="00A522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199B02" wp14:editId="635C52A6">
            <wp:extent cx="5159187" cy="3863675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E0E6" w14:textId="77777777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3E678E" w14:textId="33FCCA3D" w:rsidR="00A5227F" w:rsidRDefault="00A5227F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A340E4">
        <w:rPr>
          <w:rFonts w:ascii="Times New Roman" w:hAnsi="Times New Roman" w:cs="Times New Roman"/>
          <w:sz w:val="28"/>
          <w:szCs w:val="28"/>
        </w:rPr>
        <w:t xml:space="preserve"> Размер жёсткого диска 10гб (вполне достаточно)</w:t>
      </w:r>
    </w:p>
    <w:p w14:paraId="3351ACE4" w14:textId="03E75D28" w:rsidR="00A340E4" w:rsidRDefault="00A340E4" w:rsidP="006D73FA">
      <w:pPr>
        <w:jc w:val="both"/>
        <w:rPr>
          <w:rFonts w:ascii="Times New Roman" w:hAnsi="Times New Roman" w:cs="Times New Roman"/>
          <w:sz w:val="28"/>
          <w:szCs w:val="28"/>
        </w:rPr>
      </w:pPr>
      <w:r w:rsidRPr="00A340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A8278" wp14:editId="20BBFAD4">
            <wp:extent cx="5182049" cy="386367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7696" w14:textId="5BDD17D5" w:rsidR="00A340E4" w:rsidRDefault="00A340E4" w:rsidP="006D73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E81BF2" w14:textId="3347BC9A" w:rsidR="00D44791" w:rsidRDefault="00D44791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Запускаем виртуальную машину</w:t>
      </w:r>
      <w:r w:rsidRPr="00D447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E9AE36" wp14:editId="53C5B5C5">
            <wp:extent cx="5940425" cy="3390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29D3" w14:textId="1E9B2934" w:rsidR="00D44791" w:rsidRDefault="00D44791" w:rsidP="00D44791">
      <w:pPr>
        <w:rPr>
          <w:rFonts w:ascii="Times New Roman" w:hAnsi="Times New Roman" w:cs="Times New Roman"/>
          <w:sz w:val="28"/>
          <w:szCs w:val="28"/>
        </w:rPr>
      </w:pPr>
    </w:p>
    <w:p w14:paraId="41886504" w14:textId="2D6AE728" w:rsidR="00D44791" w:rsidRDefault="00D44791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  <w:r w:rsidR="004B5B0B">
        <w:rPr>
          <w:rFonts w:ascii="Times New Roman" w:hAnsi="Times New Roman" w:cs="Times New Roman"/>
          <w:sz w:val="28"/>
          <w:szCs w:val="28"/>
        </w:rPr>
        <w:t xml:space="preserve"> Выбираем загрузочный диск</w:t>
      </w:r>
    </w:p>
    <w:p w14:paraId="333551C2" w14:textId="7932C251" w:rsidR="004B5B0B" w:rsidRDefault="004B5B0B" w:rsidP="00D44791">
      <w:pPr>
        <w:rPr>
          <w:rFonts w:ascii="Times New Roman" w:hAnsi="Times New Roman" w:cs="Times New Roman"/>
          <w:sz w:val="28"/>
          <w:szCs w:val="28"/>
        </w:rPr>
      </w:pPr>
      <w:r w:rsidRPr="004B5B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07AEB3" wp14:editId="5FC5CF02">
            <wp:extent cx="4884843" cy="432091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6FF" w14:textId="5FCA8FD7" w:rsidR="004B5B0B" w:rsidRDefault="004B5B0B" w:rsidP="00D44791">
      <w:pPr>
        <w:rPr>
          <w:rFonts w:ascii="Times New Roman" w:hAnsi="Times New Roman" w:cs="Times New Roman"/>
          <w:sz w:val="28"/>
          <w:szCs w:val="28"/>
        </w:rPr>
      </w:pPr>
      <w:r w:rsidRPr="004B5B0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FD186C" wp14:editId="209EE7F7">
            <wp:extent cx="4846740" cy="301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9A0E" w14:textId="77777777" w:rsidR="004B5B0B" w:rsidRDefault="004B5B0B" w:rsidP="00D44791">
      <w:pPr>
        <w:rPr>
          <w:rFonts w:ascii="Times New Roman" w:hAnsi="Times New Roman" w:cs="Times New Roman"/>
          <w:sz w:val="28"/>
          <w:szCs w:val="28"/>
        </w:rPr>
      </w:pPr>
    </w:p>
    <w:p w14:paraId="39BDCA5C" w14:textId="731BB1F0" w:rsidR="004B5B0B" w:rsidRPr="004B5B0B" w:rsidRDefault="004B5B0B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Нажимаем первый пункт</w:t>
      </w:r>
    </w:p>
    <w:p w14:paraId="23F898CA" w14:textId="07B51446" w:rsidR="004B5B0B" w:rsidRDefault="004B5B0B" w:rsidP="00D44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5B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6234CD" wp14:editId="4B908A9E">
            <wp:extent cx="5464013" cy="371888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81F1" w14:textId="19DF0982" w:rsidR="00957851" w:rsidRDefault="00957851" w:rsidP="00D44791">
      <w:pPr>
        <w:rPr>
          <w:rFonts w:ascii="Times New Roman" w:hAnsi="Times New Roman" w:cs="Times New Roman"/>
          <w:sz w:val="28"/>
          <w:szCs w:val="28"/>
        </w:rPr>
      </w:pPr>
    </w:p>
    <w:p w14:paraId="1C7C8DC8" w14:textId="6E6A77DF" w:rsidR="00957851" w:rsidRPr="00957851" w:rsidRDefault="00957851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Install Ubuntu</w:t>
      </w:r>
    </w:p>
    <w:p w14:paraId="532C9FFA" w14:textId="7C8014E4" w:rsidR="00957851" w:rsidRDefault="00957851" w:rsidP="00D44791">
      <w:pPr>
        <w:rPr>
          <w:rFonts w:ascii="Times New Roman" w:hAnsi="Times New Roman" w:cs="Times New Roman"/>
          <w:sz w:val="28"/>
          <w:szCs w:val="28"/>
        </w:rPr>
      </w:pPr>
      <w:r w:rsidRPr="009578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71D448" wp14:editId="6011FACE">
            <wp:extent cx="5940425" cy="44799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65E3" w14:textId="24DDA49A" w:rsidR="00CE656E" w:rsidRDefault="00CE656E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11) </w:t>
      </w:r>
      <w:r>
        <w:rPr>
          <w:rFonts w:ascii="Times New Roman" w:hAnsi="Times New Roman" w:cs="Times New Roman"/>
          <w:sz w:val="28"/>
          <w:szCs w:val="28"/>
        </w:rPr>
        <w:t>Выбираем раскладку клавиатуры 12)</w:t>
      </w:r>
      <w:r w:rsidRPr="00CE65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0D1C04" wp14:editId="4A6D6CDC">
            <wp:extent cx="5940425" cy="44684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5F3E" w14:textId="6D7252F0" w:rsidR="00CE656E" w:rsidRDefault="00CE656E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12) </w:t>
      </w:r>
      <w:r w:rsidR="00FF22E5">
        <w:rPr>
          <w:rFonts w:ascii="Times New Roman" w:hAnsi="Times New Roman" w:cs="Times New Roman"/>
          <w:sz w:val="28"/>
          <w:szCs w:val="28"/>
        </w:rPr>
        <w:t>Сделаем установку со всеми доступными приложениями и утилитами</w:t>
      </w:r>
    </w:p>
    <w:p w14:paraId="6E418293" w14:textId="00CCE92E" w:rsidR="00FF22E5" w:rsidRDefault="00FF22E5" w:rsidP="00D44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22E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59B6FE" wp14:editId="1881FA70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2F66" w14:textId="0054928E" w:rsidR="00053D57" w:rsidRDefault="00053D57" w:rsidP="00D4479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8706DC" w14:textId="162347AD" w:rsidR="00EB76D8" w:rsidRDefault="00EB76D8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13) Выбираем часовой пояс</w:t>
      </w:r>
    </w:p>
    <w:p w14:paraId="00C5D195" w14:textId="63CBF20E" w:rsidR="00EB76D8" w:rsidRDefault="00EB76D8" w:rsidP="00D44791">
      <w:pPr>
        <w:rPr>
          <w:rFonts w:ascii="Times New Roman" w:hAnsi="Times New Roman" w:cs="Times New Roman"/>
          <w:sz w:val="28"/>
          <w:szCs w:val="28"/>
        </w:rPr>
      </w:pPr>
      <w:r w:rsidRPr="00EB76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7FD49C" wp14:editId="7DB20A9A">
            <wp:extent cx="5090160" cy="38000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3" cy="38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ECBD" w14:textId="0FFCBBAF" w:rsidR="000A288D" w:rsidRDefault="000A288D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14) Создаём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учётку</w:t>
      </w:r>
      <w:proofErr w:type="spellEnd"/>
    </w:p>
    <w:p w14:paraId="0882ADAD" w14:textId="252C9368" w:rsidR="000A288D" w:rsidRDefault="000A288D" w:rsidP="00D44791">
      <w:pPr>
        <w:rPr>
          <w:rFonts w:ascii="Times New Roman" w:hAnsi="Times New Roman" w:cs="Times New Roman"/>
          <w:sz w:val="28"/>
          <w:szCs w:val="28"/>
        </w:rPr>
      </w:pPr>
      <w:r w:rsidRPr="000A28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01EBA1" wp14:editId="00219E3F">
            <wp:extent cx="5940425" cy="44532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CEFA" w14:textId="77777777" w:rsidR="00D94E6E" w:rsidRDefault="00D94E6E" w:rsidP="00D44791">
      <w:pPr>
        <w:rPr>
          <w:rFonts w:ascii="Times New Roman" w:hAnsi="Times New Roman" w:cs="Times New Roman"/>
          <w:sz w:val="28"/>
          <w:szCs w:val="28"/>
        </w:rPr>
      </w:pPr>
    </w:p>
    <w:p w14:paraId="0BEB754F" w14:textId="5C068759" w:rsidR="00D94E6E" w:rsidRDefault="00D94E6E" w:rsidP="00D447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15)</w:t>
      </w:r>
      <w:r w:rsidR="001C4AF8">
        <w:rPr>
          <w:rFonts w:ascii="Times New Roman" w:hAnsi="Times New Roman" w:cs="Times New Roman"/>
          <w:sz w:val="28"/>
          <w:szCs w:val="28"/>
        </w:rPr>
        <w:t xml:space="preserve"> После установки и перезагрузки ОС готова к работе.</w:t>
      </w:r>
    </w:p>
    <w:p w14:paraId="64F2EE38" w14:textId="0BDD8746" w:rsidR="001C4AF8" w:rsidRDefault="001C4AF8" w:rsidP="00D44791">
      <w:pPr>
        <w:rPr>
          <w:rFonts w:ascii="Times New Roman" w:hAnsi="Times New Roman" w:cs="Times New Roman"/>
          <w:sz w:val="28"/>
          <w:szCs w:val="28"/>
        </w:rPr>
      </w:pPr>
      <w:r w:rsidRPr="001C4A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AEE08C" wp14:editId="2A1EAD28">
            <wp:extent cx="4907455" cy="36804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9748" cy="36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4409" w14:textId="7B8DE6EB" w:rsidR="00CD153D" w:rsidRDefault="00CD153D" w:rsidP="00D44791">
      <w:pPr>
        <w:rPr>
          <w:rFonts w:ascii="Times New Roman" w:hAnsi="Times New Roman" w:cs="Times New Roman"/>
          <w:sz w:val="28"/>
          <w:szCs w:val="28"/>
        </w:rPr>
      </w:pPr>
    </w:p>
    <w:p w14:paraId="0DE0BF35" w14:textId="3BC256EB" w:rsidR="00CD153D" w:rsidRDefault="00CD153D" w:rsidP="00D447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D153D">
        <w:rPr>
          <w:rFonts w:ascii="Times New Roman" w:hAnsi="Times New Roman" w:cs="Times New Roman"/>
          <w:b/>
          <w:bCs/>
          <w:sz w:val="32"/>
          <w:szCs w:val="32"/>
        </w:rPr>
        <w:t>Выводы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98D4938" w14:textId="06AFEE32" w:rsidR="00CD153D" w:rsidRDefault="00CD153D" w:rsidP="00CD153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приобретены навыки по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администрированию и взаимодействию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CD15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CD15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CD15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выполнены минимально необходимые настройки операционной системы и программы для виртуализации операционной системы.</w:t>
      </w:r>
    </w:p>
    <w:p w14:paraId="73DA1ED9" w14:textId="11DE5682" w:rsidR="00CD153D" w:rsidRDefault="00CD153D" w:rsidP="00CD15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A96D74" w14:textId="64F35467" w:rsidR="00CD153D" w:rsidRDefault="00CD153D" w:rsidP="00CD153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D153D">
        <w:rPr>
          <w:rFonts w:ascii="Times New Roman" w:hAnsi="Times New Roman" w:cs="Times New Roman"/>
          <w:b/>
          <w:bCs/>
          <w:sz w:val="32"/>
          <w:szCs w:val="32"/>
        </w:rPr>
        <w:t>Ответы на контрольные вопросы:</w:t>
      </w:r>
    </w:p>
    <w:p w14:paraId="65F9F03F" w14:textId="327F2F12" w:rsidR="00CD153D" w:rsidRDefault="00CD153D" w:rsidP="00CD15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Учётная запись в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CD15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 себе следующие сведения:</w:t>
      </w:r>
    </w:p>
    <w:p w14:paraId="543D98C9" w14:textId="296DEF44" w:rsidR="00CD153D" w:rsidRDefault="00CD153D" w:rsidP="00CD153D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имя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CD153D">
        <w:rPr>
          <w:rFonts w:ascii="Times New Roman" w:hAnsi="Times New Roman" w:cs="Times New Roman"/>
          <w:sz w:val="28"/>
          <w:szCs w:val="28"/>
        </w:rPr>
        <w:t>)</w:t>
      </w:r>
    </w:p>
    <w:p w14:paraId="7980DBBE" w14:textId="6E358FDB" w:rsidR="00CD153D" w:rsidRDefault="00CD153D" w:rsidP="00CD153D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UID</w:t>
      </w:r>
      <w:r w:rsidRPr="00CD15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D15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D153D">
        <w:rPr>
          <w:rFonts w:ascii="Times New Roman" w:hAnsi="Times New Roman" w:cs="Times New Roman"/>
          <w:sz w:val="28"/>
          <w:szCs w:val="28"/>
        </w:rPr>
        <w:t>)</w:t>
      </w:r>
    </w:p>
    <w:p w14:paraId="17DCC8E2" w14:textId="05630D78" w:rsidR="00CD153D" w:rsidRDefault="00CD153D" w:rsidP="00CD153D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группы (</w:t>
      </w:r>
      <w:r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CD15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CD15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D153D">
        <w:rPr>
          <w:rFonts w:ascii="Times New Roman" w:hAnsi="Times New Roman" w:cs="Times New Roman"/>
          <w:sz w:val="28"/>
          <w:szCs w:val="28"/>
        </w:rPr>
        <w:t>)</w:t>
      </w:r>
    </w:p>
    <w:p w14:paraId="440878A1" w14:textId="5D338345" w:rsidR="00CD153D" w:rsidRPr="00CD153D" w:rsidRDefault="00CD153D" w:rsidP="00CD153D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имя </w:t>
      </w:r>
      <w:r>
        <w:rPr>
          <w:rFonts w:ascii="Times New Roman" w:hAnsi="Times New Roman" w:cs="Times New Roman"/>
          <w:sz w:val="28"/>
          <w:szCs w:val="28"/>
          <w:lang w:val="en-US"/>
        </w:rPr>
        <w:t>(full name)</w:t>
      </w:r>
    </w:p>
    <w:p w14:paraId="1C3FE68E" w14:textId="625756B0" w:rsidR="00CD153D" w:rsidRDefault="00490E6F" w:rsidP="00CD153D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Домашний каталог (</w:t>
      </w:r>
      <w:r>
        <w:rPr>
          <w:rFonts w:ascii="Times New Roman" w:hAnsi="Times New Roman" w:cs="Times New Roman"/>
          <w:sz w:val="28"/>
          <w:szCs w:val="28"/>
          <w:lang w:val="en-US"/>
        </w:rPr>
        <w:t>home directory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BA57CDF" w14:textId="2783CA6A" w:rsidR="00490E6F" w:rsidRPr="00490E6F" w:rsidRDefault="00490E6F" w:rsidP="00490E6F">
      <w:pPr>
        <w:pStyle w:val="a9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оболочка (</w:t>
      </w:r>
      <w:r>
        <w:rPr>
          <w:rFonts w:ascii="Times New Roman" w:hAnsi="Times New Roman" w:cs="Times New Roman"/>
          <w:sz w:val="28"/>
          <w:szCs w:val="28"/>
          <w:lang w:val="en-US"/>
        </w:rPr>
        <w:t>login shell)</w:t>
      </w:r>
    </w:p>
    <w:p w14:paraId="5D3AFE80" w14:textId="468084D8" w:rsidR="00490E6F" w:rsidRDefault="00490E6F" w:rsidP="00490E6F">
      <w:pPr>
        <w:jc w:val="both"/>
        <w:rPr>
          <w:rFonts w:ascii="Times New Roman" w:hAnsi="Times New Roman" w:cs="Times New Roman"/>
          <w:sz w:val="28"/>
          <w:szCs w:val="28"/>
        </w:rPr>
      </w:pPr>
      <w:r w:rsidRPr="00945D4D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Укажите команды терминала и прив</w:t>
      </w:r>
      <w:r w:rsidR="00945D4D">
        <w:rPr>
          <w:rFonts w:ascii="Times New Roman" w:hAnsi="Times New Roman" w:cs="Times New Roman"/>
          <w:sz w:val="28"/>
          <w:szCs w:val="28"/>
        </w:rPr>
        <w:t>едите примеры:</w:t>
      </w:r>
    </w:p>
    <w:p w14:paraId="4B752351" w14:textId="70151FB5" w:rsidR="00945D4D" w:rsidRDefault="00945D4D" w:rsidP="00945D4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справки по команде </w:t>
      </w:r>
      <w:r w:rsidRPr="00945D4D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45D4D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 xml:space="preserve">нужно ввести: 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>%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>% --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help</w:t>
      </w:r>
      <w:r w:rsidRPr="00945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5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например команда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ls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help</w:t>
      </w:r>
      <w:r w:rsidRPr="00945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справки команды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6E48F4" w14:textId="09E80B06" w:rsidR="00945D4D" w:rsidRDefault="00945D4D" w:rsidP="00945D4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45D4D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45D4D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 xml:space="preserve">предназначается для перемещения по файлам и каталогам, например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cd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Desktop</w:t>
      </w:r>
      <w:r w:rsidRPr="00945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cd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/</w:t>
      </w:r>
      <w:proofErr w:type="spellStart"/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usr</w:t>
      </w:r>
      <w:proofErr w:type="spellEnd"/>
      <w:r w:rsidRPr="00945D4D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share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FBA971" w14:textId="1482F611" w:rsidR="00945D4D" w:rsidRDefault="00945D4D" w:rsidP="00945D4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945D4D">
        <w:rPr>
          <w:rFonts w:ascii="Times New Roman" w:hAnsi="Times New Roman" w:cs="Times New Roman"/>
          <w:sz w:val="28"/>
          <w:szCs w:val="28"/>
        </w:rPr>
        <w:t xml:space="preserve"> 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>%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="00340E47" w:rsidRPr="00945D4D">
        <w:rPr>
          <w:rFonts w:ascii="Times New Roman" w:hAnsi="Times New Roman" w:cs="Times New Roman"/>
          <w:sz w:val="28"/>
          <w:szCs w:val="28"/>
          <w:highlight w:val="yellow"/>
        </w:rPr>
        <w:t>%</w:t>
      </w:r>
      <w:r w:rsidR="00340E47" w:rsidRPr="00945D4D">
        <w:rPr>
          <w:rFonts w:ascii="Times New Roman" w:hAnsi="Times New Roman" w:cs="Times New Roman"/>
          <w:sz w:val="28"/>
          <w:szCs w:val="28"/>
        </w:rPr>
        <w:t xml:space="preserve"> предназначается</w:t>
      </w:r>
      <w:r>
        <w:rPr>
          <w:rFonts w:ascii="Times New Roman" w:hAnsi="Times New Roman" w:cs="Times New Roman"/>
          <w:sz w:val="28"/>
          <w:szCs w:val="28"/>
        </w:rPr>
        <w:t xml:space="preserve"> для удаления файла, например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rm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gramStart"/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hello</w:t>
      </w:r>
      <w:r>
        <w:rPr>
          <w:rFonts w:ascii="Times New Roman" w:hAnsi="Times New Roman" w:cs="Times New Roman"/>
          <w:sz w:val="28"/>
          <w:szCs w:val="28"/>
        </w:rPr>
        <w:t>;  Команда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rmdir</w:t>
      </w:r>
      <w:proofErr w:type="spellEnd"/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%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предназначается для удаления каталога, например </w:t>
      </w:r>
      <w:proofErr w:type="spellStart"/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rmdir</w:t>
      </w:r>
      <w:proofErr w:type="spellEnd"/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hello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>_</w:t>
      </w:r>
      <w:proofErr w:type="spellStart"/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dir</w:t>
      </w:r>
      <w:proofErr w:type="spellEnd"/>
      <w:r w:rsidRPr="00945D4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mkdir</w:t>
      </w:r>
      <w:proofErr w:type="spellEnd"/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%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>%</w:t>
      </w:r>
      <w:r w:rsidRPr="00945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предназначается для создания каталога, например </w:t>
      </w:r>
      <w:proofErr w:type="spellStart"/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mkdir</w:t>
      </w:r>
      <w:proofErr w:type="spellEnd"/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hello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>_</w:t>
      </w:r>
      <w:proofErr w:type="spellStart"/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Команда 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touch</w:t>
      </w:r>
      <w:r w:rsidRPr="00340E47">
        <w:rPr>
          <w:rFonts w:ascii="Times New Roman" w:hAnsi="Times New Roman" w:cs="Times New Roman"/>
          <w:sz w:val="28"/>
          <w:szCs w:val="28"/>
          <w:highlight w:val="yellow"/>
        </w:rPr>
        <w:t xml:space="preserve"> %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40E47">
        <w:rPr>
          <w:rFonts w:ascii="Times New Roman" w:hAnsi="Times New Roman" w:cs="Times New Roman"/>
          <w:sz w:val="28"/>
          <w:szCs w:val="28"/>
          <w:highlight w:val="yellow"/>
        </w:rPr>
        <w:t>%</w:t>
      </w:r>
      <w:r w:rsidRPr="00945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предназначается для создания файла,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touch</w:t>
      </w:r>
      <w:r w:rsidRPr="00945D4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45D4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26A3B8" w14:textId="30AAC92E" w:rsidR="00340E47" w:rsidRDefault="00340E47" w:rsidP="00945D4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40E47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40E47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 xml:space="preserve">предназначается для задания определённых прав на файл или каталог, например </w:t>
      </w:r>
      <w:proofErr w:type="spellStart"/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chmod</w:t>
      </w:r>
      <w:proofErr w:type="spellEnd"/>
      <w:r w:rsidRPr="00340E4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340E47">
        <w:rPr>
          <w:rFonts w:ascii="Times New Roman" w:hAnsi="Times New Roman" w:cs="Times New Roman"/>
          <w:sz w:val="28"/>
          <w:szCs w:val="28"/>
          <w:highlight w:val="yellow"/>
        </w:rPr>
        <w:t>+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</w:t>
      </w:r>
      <w:r w:rsidRPr="00340E4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file</w:t>
      </w:r>
      <w:r w:rsidRPr="00340E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chmod</w:t>
      </w:r>
      <w:proofErr w:type="spellEnd"/>
      <w:r w:rsidRPr="00340E47">
        <w:rPr>
          <w:rFonts w:ascii="Times New Roman" w:hAnsi="Times New Roman" w:cs="Times New Roman"/>
          <w:sz w:val="28"/>
          <w:szCs w:val="28"/>
          <w:highlight w:val="yellow"/>
        </w:rPr>
        <w:t xml:space="preserve"> 766 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file</w:t>
      </w:r>
      <w:r w:rsidRPr="00340E47">
        <w:rPr>
          <w:rFonts w:ascii="Times New Roman" w:hAnsi="Times New Roman" w:cs="Times New Roman"/>
          <w:sz w:val="28"/>
          <w:szCs w:val="28"/>
        </w:rPr>
        <w:t>;</w:t>
      </w:r>
    </w:p>
    <w:p w14:paraId="22F4B038" w14:textId="72B03C0E" w:rsidR="00340E47" w:rsidRDefault="00340E47" w:rsidP="00945D4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340E47">
        <w:rPr>
          <w:rFonts w:ascii="Times New Roman" w:hAnsi="Times New Roman" w:cs="Times New Roman"/>
          <w:sz w:val="28"/>
          <w:szCs w:val="28"/>
        </w:rPr>
        <w:t xml:space="preserve"> %</w:t>
      </w:r>
      <w:r>
        <w:rPr>
          <w:rFonts w:ascii="Times New Roman" w:hAnsi="Times New Roman" w:cs="Times New Roman"/>
          <w:sz w:val="28"/>
          <w:szCs w:val="28"/>
        </w:rPr>
        <w:t>опции</w:t>
      </w:r>
      <w:r w:rsidRPr="00340E4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%файл% предназначается для задания определённых прав на файл или каталог, например 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history</w:t>
      </w:r>
      <w:r w:rsidRPr="00340E47">
        <w:rPr>
          <w:rFonts w:ascii="Times New Roman" w:hAnsi="Times New Roman" w:cs="Times New Roman"/>
          <w:sz w:val="28"/>
          <w:szCs w:val="28"/>
          <w:highlight w:val="yellow"/>
        </w:rPr>
        <w:t xml:space="preserve"> -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340E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340E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history</w:t>
      </w:r>
      <w:r w:rsidRPr="00340E47">
        <w:rPr>
          <w:rFonts w:ascii="Times New Roman" w:hAnsi="Times New Roman" w:cs="Times New Roman"/>
          <w:sz w:val="28"/>
          <w:szCs w:val="28"/>
          <w:highlight w:val="yellow"/>
        </w:rPr>
        <w:t xml:space="preserve"> 100</w:t>
      </w:r>
      <w:r w:rsidRPr="00340E47">
        <w:rPr>
          <w:rFonts w:ascii="Times New Roman" w:hAnsi="Times New Roman" w:cs="Times New Roman"/>
          <w:sz w:val="28"/>
          <w:szCs w:val="28"/>
        </w:rPr>
        <w:t>;</w:t>
      </w:r>
    </w:p>
    <w:p w14:paraId="6DFCDBB2" w14:textId="412939AB" w:rsidR="00340E47" w:rsidRDefault="00340E47" w:rsidP="00340E47">
      <w:pPr>
        <w:jc w:val="both"/>
        <w:rPr>
          <w:rFonts w:ascii="Times New Roman" w:hAnsi="Times New Roman" w:cs="Times New Roman"/>
          <w:sz w:val="28"/>
          <w:szCs w:val="28"/>
        </w:rPr>
      </w:pPr>
      <w:r w:rsidRPr="00340E47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Что такое файловая система? Приведите примеры с краткой характеристикой.</w:t>
      </w:r>
    </w:p>
    <w:p w14:paraId="65962DAF" w14:textId="6EB9BDA3" w:rsidR="00340E47" w:rsidRDefault="00340E47" w:rsidP="00340E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Систематизированное хранение цифровых данных по различным свойствам.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40E47" w14:paraId="0D5A2657" w14:textId="77777777" w:rsidTr="00340E47">
        <w:tc>
          <w:tcPr>
            <w:tcW w:w="3115" w:type="dxa"/>
          </w:tcPr>
          <w:p w14:paraId="52346350" w14:textId="1D1F247C" w:rsidR="00340E47" w:rsidRP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Файловая система</w:t>
            </w:r>
          </w:p>
        </w:tc>
        <w:tc>
          <w:tcPr>
            <w:tcW w:w="3115" w:type="dxa"/>
          </w:tcPr>
          <w:p w14:paraId="3ED2C85B" w14:textId="0C72A781" w:rsid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3115" w:type="dxa"/>
          </w:tcPr>
          <w:p w14:paraId="375D3229" w14:textId="2761020C" w:rsid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имени файла</w:t>
            </w:r>
          </w:p>
        </w:tc>
      </w:tr>
      <w:tr w:rsidR="00340E47" w14:paraId="0EB84861" w14:textId="77777777" w:rsidTr="00340E47">
        <w:tc>
          <w:tcPr>
            <w:tcW w:w="3115" w:type="dxa"/>
          </w:tcPr>
          <w:p w14:paraId="567D8A1B" w14:textId="46F9BDB7" w:rsidR="00340E47" w:rsidRP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FAT16</w:t>
            </w:r>
          </w:p>
        </w:tc>
        <w:tc>
          <w:tcPr>
            <w:tcW w:w="3115" w:type="dxa"/>
          </w:tcPr>
          <w:p w14:paraId="292817FC" w14:textId="56A771FC" w:rsidR="00340E47" w:rsidRP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MS-DOS, Windows 95</w:t>
            </w:r>
          </w:p>
        </w:tc>
        <w:tc>
          <w:tcPr>
            <w:tcW w:w="3115" w:type="dxa"/>
          </w:tcPr>
          <w:p w14:paraId="022CE0CA" w14:textId="7F18ECDF" w:rsidR="00340E47" w:rsidRP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символов латинского алфавита</w:t>
            </w:r>
          </w:p>
        </w:tc>
      </w:tr>
      <w:tr w:rsidR="00340E47" w14:paraId="064D4591" w14:textId="77777777" w:rsidTr="00340E47">
        <w:tc>
          <w:tcPr>
            <w:tcW w:w="3115" w:type="dxa"/>
          </w:tcPr>
          <w:p w14:paraId="4EBD5E0C" w14:textId="3D1F801D" w:rsidR="00340E47" w:rsidRP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VFAT, FAT32</w:t>
            </w:r>
          </w:p>
        </w:tc>
        <w:tc>
          <w:tcPr>
            <w:tcW w:w="3115" w:type="dxa"/>
          </w:tcPr>
          <w:p w14:paraId="51CDD4AA" w14:textId="66ABD34E" w:rsidR="00340E47" w:rsidRP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95, Windows 98</w:t>
            </w:r>
          </w:p>
        </w:tc>
        <w:tc>
          <w:tcPr>
            <w:tcW w:w="3115" w:type="dxa"/>
          </w:tcPr>
          <w:p w14:paraId="60646395" w14:textId="2F6FAA2A" w:rsidR="00340E47" w:rsidRDefault="00340E47" w:rsidP="00340E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 символов</w:t>
            </w:r>
          </w:p>
        </w:tc>
      </w:tr>
    </w:tbl>
    <w:p w14:paraId="66ACFA18" w14:textId="1E761288" w:rsidR="00340E47" w:rsidRDefault="00340E47" w:rsidP="00340E4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B1B13E" w14:textId="2DB3F56B" w:rsidR="006D64D3" w:rsidRDefault="006D64D3" w:rsidP="00340E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Как посмотреть, какие файловые системы подмонтированны в ОС?</w:t>
      </w:r>
    </w:p>
    <w:p w14:paraId="6BDAD732" w14:textId="3F5CB625" w:rsidR="006D64D3" w:rsidRDefault="006D64D3" w:rsidP="00340E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="00334B7D">
        <w:rPr>
          <w:rFonts w:ascii="Times New Roman" w:hAnsi="Times New Roman" w:cs="Times New Roman"/>
          <w:sz w:val="28"/>
          <w:szCs w:val="28"/>
        </w:rPr>
        <w:t>: для</w:t>
      </w:r>
      <w:r>
        <w:rPr>
          <w:rFonts w:ascii="Times New Roman" w:hAnsi="Times New Roman" w:cs="Times New Roman"/>
          <w:sz w:val="28"/>
          <w:szCs w:val="28"/>
        </w:rPr>
        <w:t xml:space="preserve"> того, чтобы узнать какие файловые системы в данный момент времени подмонтированны в ОС, нужно выполнить команду: </w:t>
      </w:r>
      <w:proofErr w:type="spellStart"/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findmnt</w:t>
      </w:r>
      <w:proofErr w:type="spellEnd"/>
      <w:r w:rsidRPr="00334B7D">
        <w:rPr>
          <w:rFonts w:ascii="Times New Roman" w:hAnsi="Times New Roman" w:cs="Times New Roman"/>
          <w:sz w:val="28"/>
          <w:szCs w:val="28"/>
          <w:highlight w:val="yellow"/>
        </w:rPr>
        <w:t xml:space="preserve"> -</w:t>
      </w:r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all</w:t>
      </w:r>
      <w:r w:rsidR="00987D4B" w:rsidRPr="00987D4B">
        <w:rPr>
          <w:rFonts w:ascii="Times New Roman" w:hAnsi="Times New Roman" w:cs="Times New Roman"/>
          <w:sz w:val="28"/>
          <w:szCs w:val="28"/>
        </w:rPr>
        <w:t>;</w:t>
      </w:r>
    </w:p>
    <w:p w14:paraId="37657B0A" w14:textId="4B2E0061" w:rsidR="00987D4B" w:rsidRDefault="00987D4B" w:rsidP="00340E4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D16999" w14:textId="5E2B3F8F" w:rsidR="00987D4B" w:rsidRDefault="00987D4B" w:rsidP="00340E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Как удалить зависший процесс?</w:t>
      </w:r>
    </w:p>
    <w:p w14:paraId="3C3236B4" w14:textId="29C77D7E" w:rsidR="00987D4B" w:rsidRPr="00987D4B" w:rsidRDefault="00987D4B" w:rsidP="00340E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Ответ</w:t>
      </w:r>
      <w:r w:rsidR="00334B7D">
        <w:rPr>
          <w:rFonts w:ascii="Times New Roman" w:hAnsi="Times New Roman" w:cs="Times New Roman"/>
          <w:sz w:val="28"/>
          <w:szCs w:val="28"/>
        </w:rPr>
        <w:t>: удалить</w:t>
      </w:r>
      <w:r>
        <w:rPr>
          <w:rFonts w:ascii="Times New Roman" w:hAnsi="Times New Roman" w:cs="Times New Roman"/>
          <w:sz w:val="28"/>
          <w:szCs w:val="28"/>
        </w:rPr>
        <w:t xml:space="preserve"> зависший процесс, можно с помощью команды: </w:t>
      </w:r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kill</w:t>
      </w:r>
      <w:r w:rsidRPr="00334B7D">
        <w:rPr>
          <w:rFonts w:ascii="Times New Roman" w:hAnsi="Times New Roman" w:cs="Times New Roman"/>
          <w:sz w:val="28"/>
          <w:szCs w:val="28"/>
          <w:highlight w:val="yellow"/>
        </w:rPr>
        <w:t xml:space="preserve"> %-сигнал% %-</w:t>
      </w:r>
      <w:proofErr w:type="spellStart"/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pid</w:t>
      </w:r>
      <w:proofErr w:type="spellEnd"/>
      <w:r w:rsidRPr="00334B7D">
        <w:rPr>
          <w:rFonts w:ascii="Times New Roman" w:hAnsi="Times New Roman" w:cs="Times New Roman"/>
          <w:sz w:val="28"/>
          <w:szCs w:val="28"/>
          <w:highlight w:val="yellow"/>
        </w:rPr>
        <w:t>_процесса%</w:t>
      </w:r>
      <w:r>
        <w:rPr>
          <w:rFonts w:ascii="Times New Roman" w:hAnsi="Times New Roman" w:cs="Times New Roman"/>
          <w:sz w:val="28"/>
          <w:szCs w:val="28"/>
        </w:rPr>
        <w:t xml:space="preserve">, чтобы узнать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 xml:space="preserve">, выполним команду: </w:t>
      </w:r>
      <w:proofErr w:type="spellStart"/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ps</w:t>
      </w:r>
      <w:proofErr w:type="spellEnd"/>
      <w:r w:rsidRPr="00334B7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aux</w:t>
      </w:r>
      <w:r w:rsidRPr="00334B7D">
        <w:rPr>
          <w:rFonts w:ascii="Times New Roman" w:hAnsi="Times New Roman" w:cs="Times New Roman"/>
          <w:sz w:val="28"/>
          <w:szCs w:val="28"/>
          <w:highlight w:val="yellow"/>
        </w:rPr>
        <w:t xml:space="preserve"> | </w:t>
      </w:r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grep</w:t>
      </w:r>
      <w:r w:rsidRPr="00334B7D">
        <w:rPr>
          <w:rFonts w:ascii="Times New Roman" w:hAnsi="Times New Roman" w:cs="Times New Roman"/>
          <w:sz w:val="28"/>
          <w:szCs w:val="28"/>
          <w:highlight w:val="yellow"/>
        </w:rPr>
        <w:t xml:space="preserve"> %</w:t>
      </w:r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34B7D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</w:t>
      </w:r>
      <w:r w:rsidRPr="00334B7D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334B7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process</w:t>
      </w:r>
      <w:r w:rsidRPr="00334B7D">
        <w:rPr>
          <w:rFonts w:ascii="Times New Roman" w:hAnsi="Times New Roman" w:cs="Times New Roman"/>
          <w:sz w:val="28"/>
          <w:szCs w:val="28"/>
          <w:highlight w:val="yellow"/>
        </w:rPr>
        <w:t>%</w:t>
      </w:r>
      <w:r w:rsidRPr="00987D4B">
        <w:rPr>
          <w:rFonts w:ascii="Times New Roman" w:hAnsi="Times New Roman" w:cs="Times New Roman"/>
          <w:sz w:val="28"/>
          <w:szCs w:val="28"/>
        </w:rPr>
        <w:t>;</w:t>
      </w:r>
    </w:p>
    <w:sectPr w:rsidR="00987D4B" w:rsidRPr="00987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761FA"/>
    <w:multiLevelType w:val="hybridMultilevel"/>
    <w:tmpl w:val="EA0ED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D77F79"/>
    <w:multiLevelType w:val="hybridMultilevel"/>
    <w:tmpl w:val="0ED8B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7D2"/>
    <w:rsid w:val="00053D57"/>
    <w:rsid w:val="000A288D"/>
    <w:rsid w:val="001C4AF8"/>
    <w:rsid w:val="00334B7D"/>
    <w:rsid w:val="00340E47"/>
    <w:rsid w:val="00490E6F"/>
    <w:rsid w:val="004B5B0B"/>
    <w:rsid w:val="00613BBC"/>
    <w:rsid w:val="006D64D3"/>
    <w:rsid w:val="006D73FA"/>
    <w:rsid w:val="007E07D2"/>
    <w:rsid w:val="00945D4D"/>
    <w:rsid w:val="00957851"/>
    <w:rsid w:val="00987D4B"/>
    <w:rsid w:val="00995112"/>
    <w:rsid w:val="00A340E4"/>
    <w:rsid w:val="00A5227F"/>
    <w:rsid w:val="00A7659E"/>
    <w:rsid w:val="00CD153D"/>
    <w:rsid w:val="00CE656E"/>
    <w:rsid w:val="00D44791"/>
    <w:rsid w:val="00D94E6E"/>
    <w:rsid w:val="00EB76D8"/>
    <w:rsid w:val="00FF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1E501"/>
  <w15:chartTrackingRefBased/>
  <w15:docId w15:val="{88330EF0-E686-4C62-A60F-CAC15BD13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BBC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4"/>
    <w:next w:val="a5"/>
    <w:link w:val="a6"/>
    <w:qFormat/>
    <w:rsid w:val="00613BBC"/>
    <w:pPr>
      <w:keepNext/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spacing w:val="0"/>
      <w:kern w:val="2"/>
      <w:sz w:val="28"/>
      <w:szCs w:val="28"/>
    </w:rPr>
  </w:style>
  <w:style w:type="character" w:customStyle="1" w:styleId="a6">
    <w:name w:val="Подзаголовок Знак"/>
    <w:basedOn w:val="a0"/>
    <w:link w:val="a3"/>
    <w:rsid w:val="00613BBC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a"/>
    <w:next w:val="a3"/>
    <w:rsid w:val="00613BBC"/>
    <w:pPr>
      <w:spacing w:line="360" w:lineRule="auto"/>
      <w:ind w:firstLine="567"/>
      <w:jc w:val="center"/>
    </w:pPr>
    <w:rPr>
      <w:b/>
      <w:sz w:val="30"/>
    </w:rPr>
  </w:style>
  <w:style w:type="paragraph" w:styleId="a4">
    <w:name w:val="Title"/>
    <w:basedOn w:val="a"/>
    <w:next w:val="a"/>
    <w:link w:val="a7"/>
    <w:uiPriority w:val="10"/>
    <w:qFormat/>
    <w:rsid w:val="00613BBC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4"/>
    <w:uiPriority w:val="10"/>
    <w:rsid w:val="00613BBC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5">
    <w:name w:val="Body Text"/>
    <w:basedOn w:val="a"/>
    <w:link w:val="a8"/>
    <w:uiPriority w:val="99"/>
    <w:semiHidden/>
    <w:unhideWhenUsed/>
    <w:rsid w:val="00613BBC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0"/>
    <w:link w:val="a5"/>
    <w:uiPriority w:val="99"/>
    <w:semiHidden/>
    <w:rsid w:val="00613BBC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9">
    <w:name w:val="List Paragraph"/>
    <w:basedOn w:val="a"/>
    <w:uiPriority w:val="34"/>
    <w:qFormat/>
    <w:rsid w:val="00CD153D"/>
    <w:pPr>
      <w:ind w:left="720"/>
      <w:contextualSpacing/>
    </w:pPr>
    <w:rPr>
      <w:rFonts w:cs="Mangal"/>
      <w:szCs w:val="21"/>
    </w:rPr>
  </w:style>
  <w:style w:type="table" w:styleId="aa">
    <w:name w:val="Table Grid"/>
    <w:basedOn w:val="a1"/>
    <w:uiPriority w:val="39"/>
    <w:rsid w:val="00340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1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Куликова Юлия Викторовна</dc:creator>
  <cp:keywords/>
  <dc:description/>
  <cp:lastModifiedBy>Куликова Юлия Викторовна</cp:lastModifiedBy>
  <cp:revision>18</cp:revision>
  <dcterms:created xsi:type="dcterms:W3CDTF">2022-06-08T11:24:00Z</dcterms:created>
  <dcterms:modified xsi:type="dcterms:W3CDTF">2022-06-08T12:54:00Z</dcterms:modified>
</cp:coreProperties>
</file>