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2F" w:rsidRDefault="00C27BBC" w:rsidP="00C27BBC">
      <w:pPr>
        <w:rPr>
          <w:szCs w:val="24"/>
        </w:rPr>
      </w:pPr>
      <w:hyperlink r:id="rId7" w:history="1">
        <w:r w:rsidRPr="00E573E9">
          <w:rPr>
            <w:rStyle w:val="Hyperlink"/>
            <w:szCs w:val="24"/>
          </w:rPr>
          <w:t>https://replit.com/@Ulya-UlfahUlfah</w:t>
        </w:r>
      </w:hyperlink>
    </w:p>
    <w:p w:rsidR="00C27BBC" w:rsidRDefault="00C27BBC" w:rsidP="00C27BBC">
      <w:pPr>
        <w:rPr>
          <w:szCs w:val="24"/>
        </w:rPr>
      </w:pPr>
      <w:hyperlink r:id="rId8" w:history="1">
        <w:r w:rsidRPr="00E573E9">
          <w:rPr>
            <w:rStyle w:val="Hyperlink"/>
            <w:szCs w:val="24"/>
          </w:rPr>
          <w:t>https://onecompiler.com/users/3yh5gg4pz/profile</w:t>
        </w:r>
      </w:hyperlink>
    </w:p>
    <w:p w:rsidR="00C27BBC" w:rsidRDefault="00C27BBC" w:rsidP="00C27BBC">
      <w:pPr>
        <w:rPr>
          <w:szCs w:val="24"/>
        </w:rPr>
      </w:pPr>
      <w:hyperlink r:id="rId9" w:history="1">
        <w:r w:rsidRPr="00E573E9">
          <w:rPr>
            <w:rStyle w:val="Hyperlink"/>
            <w:szCs w:val="24"/>
          </w:rPr>
          <w:t>https://gitlab.com/ulyaulfahr</w:t>
        </w:r>
      </w:hyperlink>
    </w:p>
    <w:p w:rsidR="00C27BBC" w:rsidRDefault="00C27BBC" w:rsidP="00C27BBC">
      <w:pPr>
        <w:rPr>
          <w:szCs w:val="24"/>
        </w:rPr>
      </w:pPr>
      <w:hyperlink r:id="rId10" w:history="1">
        <w:r w:rsidRPr="00E573E9">
          <w:rPr>
            <w:rStyle w:val="Hyperlink"/>
            <w:szCs w:val="24"/>
          </w:rPr>
          <w:t>https://github.com/UlyaUlfahNgoding</w:t>
        </w:r>
      </w:hyperlink>
    </w:p>
    <w:p w:rsidR="00C27BBC" w:rsidRPr="00C27BBC" w:rsidRDefault="00C27BBC" w:rsidP="00C27BBC">
      <w:pPr>
        <w:rPr>
          <w:szCs w:val="24"/>
        </w:rPr>
      </w:pPr>
    </w:p>
    <w:sectPr w:rsidR="00C27BBC" w:rsidRPr="00C27BBC" w:rsidSect="00D3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BB2" w:rsidRDefault="00660BB2" w:rsidP="00675DE2">
      <w:pPr>
        <w:spacing w:after="0" w:line="240" w:lineRule="auto"/>
      </w:pPr>
      <w:r>
        <w:separator/>
      </w:r>
    </w:p>
  </w:endnote>
  <w:endnote w:type="continuationSeparator" w:id="1">
    <w:p w:rsidR="00660BB2" w:rsidRDefault="00660BB2" w:rsidP="0067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BB2" w:rsidRDefault="00660BB2" w:rsidP="00675DE2">
      <w:pPr>
        <w:spacing w:after="0" w:line="240" w:lineRule="auto"/>
      </w:pPr>
      <w:r>
        <w:separator/>
      </w:r>
    </w:p>
  </w:footnote>
  <w:footnote w:type="continuationSeparator" w:id="1">
    <w:p w:rsidR="00660BB2" w:rsidRDefault="00660BB2" w:rsidP="0067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261"/>
    <w:multiLevelType w:val="hybridMultilevel"/>
    <w:tmpl w:val="4552D7E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F72AA"/>
    <w:multiLevelType w:val="hybridMultilevel"/>
    <w:tmpl w:val="1D5E19F4"/>
    <w:lvl w:ilvl="0" w:tplc="217C1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54C70"/>
    <w:multiLevelType w:val="hybridMultilevel"/>
    <w:tmpl w:val="315035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19C"/>
    <w:multiLevelType w:val="hybridMultilevel"/>
    <w:tmpl w:val="09821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11C6B"/>
    <w:multiLevelType w:val="hybridMultilevel"/>
    <w:tmpl w:val="CB2E3A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F3894"/>
    <w:multiLevelType w:val="hybridMultilevel"/>
    <w:tmpl w:val="CF2086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31028"/>
    <w:multiLevelType w:val="hybridMultilevel"/>
    <w:tmpl w:val="D054BE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601E"/>
    <w:multiLevelType w:val="hybridMultilevel"/>
    <w:tmpl w:val="57F00B9E"/>
    <w:lvl w:ilvl="0" w:tplc="0421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8">
    <w:nsid w:val="28213F2B"/>
    <w:multiLevelType w:val="hybridMultilevel"/>
    <w:tmpl w:val="9B84C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D5F56"/>
    <w:multiLevelType w:val="hybridMultilevel"/>
    <w:tmpl w:val="004E19CA"/>
    <w:lvl w:ilvl="0" w:tplc="2156335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40" w:hanging="360"/>
      </w:pPr>
    </w:lvl>
    <w:lvl w:ilvl="2" w:tplc="0421001B" w:tentative="1">
      <w:start w:val="1"/>
      <w:numFmt w:val="lowerRoman"/>
      <w:lvlText w:val="%3."/>
      <w:lvlJc w:val="right"/>
      <w:pPr>
        <w:ind w:left="2460" w:hanging="180"/>
      </w:pPr>
    </w:lvl>
    <w:lvl w:ilvl="3" w:tplc="0421000F" w:tentative="1">
      <w:start w:val="1"/>
      <w:numFmt w:val="decimal"/>
      <w:lvlText w:val="%4."/>
      <w:lvlJc w:val="left"/>
      <w:pPr>
        <w:ind w:left="3180" w:hanging="360"/>
      </w:pPr>
    </w:lvl>
    <w:lvl w:ilvl="4" w:tplc="04210019" w:tentative="1">
      <w:start w:val="1"/>
      <w:numFmt w:val="lowerLetter"/>
      <w:lvlText w:val="%5."/>
      <w:lvlJc w:val="left"/>
      <w:pPr>
        <w:ind w:left="3900" w:hanging="360"/>
      </w:pPr>
    </w:lvl>
    <w:lvl w:ilvl="5" w:tplc="0421001B" w:tentative="1">
      <w:start w:val="1"/>
      <w:numFmt w:val="lowerRoman"/>
      <w:lvlText w:val="%6."/>
      <w:lvlJc w:val="right"/>
      <w:pPr>
        <w:ind w:left="4620" w:hanging="180"/>
      </w:pPr>
    </w:lvl>
    <w:lvl w:ilvl="6" w:tplc="0421000F" w:tentative="1">
      <w:start w:val="1"/>
      <w:numFmt w:val="decimal"/>
      <w:lvlText w:val="%7."/>
      <w:lvlJc w:val="left"/>
      <w:pPr>
        <w:ind w:left="5340" w:hanging="360"/>
      </w:pPr>
    </w:lvl>
    <w:lvl w:ilvl="7" w:tplc="04210019" w:tentative="1">
      <w:start w:val="1"/>
      <w:numFmt w:val="lowerLetter"/>
      <w:lvlText w:val="%8."/>
      <w:lvlJc w:val="left"/>
      <w:pPr>
        <w:ind w:left="6060" w:hanging="360"/>
      </w:pPr>
    </w:lvl>
    <w:lvl w:ilvl="8" w:tplc="0421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>
    <w:nsid w:val="2FCA039F"/>
    <w:multiLevelType w:val="hybridMultilevel"/>
    <w:tmpl w:val="219CC3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5273B"/>
    <w:multiLevelType w:val="hybridMultilevel"/>
    <w:tmpl w:val="D4707F5E"/>
    <w:lvl w:ilvl="0" w:tplc="433812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124ED"/>
    <w:multiLevelType w:val="hybridMultilevel"/>
    <w:tmpl w:val="0150B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04F4D"/>
    <w:multiLevelType w:val="multilevel"/>
    <w:tmpl w:val="2AC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B71D2E"/>
    <w:multiLevelType w:val="hybridMultilevel"/>
    <w:tmpl w:val="ACB069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E0B30"/>
    <w:multiLevelType w:val="hybridMultilevel"/>
    <w:tmpl w:val="DD7C65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A440BD"/>
    <w:multiLevelType w:val="hybridMultilevel"/>
    <w:tmpl w:val="AC42F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157D1"/>
    <w:multiLevelType w:val="hybridMultilevel"/>
    <w:tmpl w:val="95D0D37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B31202E"/>
    <w:multiLevelType w:val="hybridMultilevel"/>
    <w:tmpl w:val="783868EC"/>
    <w:lvl w:ilvl="0" w:tplc="A830B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B543D6"/>
    <w:multiLevelType w:val="hybridMultilevel"/>
    <w:tmpl w:val="26224DEA"/>
    <w:lvl w:ilvl="0" w:tplc="4896F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09407C"/>
    <w:multiLevelType w:val="hybridMultilevel"/>
    <w:tmpl w:val="A322F8E2"/>
    <w:lvl w:ilvl="0" w:tplc="0421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21">
    <w:nsid w:val="619603EC"/>
    <w:multiLevelType w:val="hybridMultilevel"/>
    <w:tmpl w:val="644E7D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05CC0"/>
    <w:multiLevelType w:val="hybridMultilevel"/>
    <w:tmpl w:val="A1D85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517A54"/>
    <w:multiLevelType w:val="hybridMultilevel"/>
    <w:tmpl w:val="F0B88D6E"/>
    <w:lvl w:ilvl="0" w:tplc="C27C9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1B1F82"/>
    <w:multiLevelType w:val="hybridMultilevel"/>
    <w:tmpl w:val="2E62B0AA"/>
    <w:lvl w:ilvl="0" w:tplc="E4F653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C4C3D38"/>
    <w:multiLevelType w:val="hybridMultilevel"/>
    <w:tmpl w:val="0CD24A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E795E"/>
    <w:multiLevelType w:val="hybridMultilevel"/>
    <w:tmpl w:val="6A906F8A"/>
    <w:lvl w:ilvl="0" w:tplc="B5BA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9"/>
  </w:num>
  <w:num w:numId="5">
    <w:abstractNumId w:val="23"/>
  </w:num>
  <w:num w:numId="6">
    <w:abstractNumId w:val="13"/>
  </w:num>
  <w:num w:numId="7">
    <w:abstractNumId w:val="4"/>
  </w:num>
  <w:num w:numId="8">
    <w:abstractNumId w:val="20"/>
  </w:num>
  <w:num w:numId="9">
    <w:abstractNumId w:val="7"/>
  </w:num>
  <w:num w:numId="10">
    <w:abstractNumId w:val="17"/>
  </w:num>
  <w:num w:numId="11">
    <w:abstractNumId w:val="24"/>
  </w:num>
  <w:num w:numId="12">
    <w:abstractNumId w:val="3"/>
  </w:num>
  <w:num w:numId="13">
    <w:abstractNumId w:val="22"/>
  </w:num>
  <w:num w:numId="14">
    <w:abstractNumId w:val="25"/>
  </w:num>
  <w:num w:numId="15">
    <w:abstractNumId w:val="16"/>
  </w:num>
  <w:num w:numId="16">
    <w:abstractNumId w:val="12"/>
  </w:num>
  <w:num w:numId="17">
    <w:abstractNumId w:val="6"/>
  </w:num>
  <w:num w:numId="18">
    <w:abstractNumId w:val="10"/>
  </w:num>
  <w:num w:numId="19">
    <w:abstractNumId w:val="11"/>
  </w:num>
  <w:num w:numId="20">
    <w:abstractNumId w:val="8"/>
  </w:num>
  <w:num w:numId="21">
    <w:abstractNumId w:val="19"/>
  </w:num>
  <w:num w:numId="22">
    <w:abstractNumId w:val="15"/>
  </w:num>
  <w:num w:numId="23">
    <w:abstractNumId w:val="21"/>
  </w:num>
  <w:num w:numId="24">
    <w:abstractNumId w:val="0"/>
  </w:num>
  <w:num w:numId="25">
    <w:abstractNumId w:val="14"/>
  </w:num>
  <w:num w:numId="26">
    <w:abstractNumId w:val="26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FF66FF"/>
    <w:rsid w:val="0003043A"/>
    <w:rsid w:val="000805B4"/>
    <w:rsid w:val="00090242"/>
    <w:rsid w:val="00092FA2"/>
    <w:rsid w:val="000B50AE"/>
    <w:rsid w:val="000D7B4D"/>
    <w:rsid w:val="00132D58"/>
    <w:rsid w:val="0013757D"/>
    <w:rsid w:val="001437A9"/>
    <w:rsid w:val="00177298"/>
    <w:rsid w:val="001E587D"/>
    <w:rsid w:val="001E5994"/>
    <w:rsid w:val="00211844"/>
    <w:rsid w:val="00216D5B"/>
    <w:rsid w:val="002639F8"/>
    <w:rsid w:val="00282772"/>
    <w:rsid w:val="002852D3"/>
    <w:rsid w:val="00287ECE"/>
    <w:rsid w:val="002B1584"/>
    <w:rsid w:val="002D5C48"/>
    <w:rsid w:val="00300A0C"/>
    <w:rsid w:val="003212F5"/>
    <w:rsid w:val="003317D7"/>
    <w:rsid w:val="00353825"/>
    <w:rsid w:val="00381507"/>
    <w:rsid w:val="0039128F"/>
    <w:rsid w:val="003B442F"/>
    <w:rsid w:val="003C044F"/>
    <w:rsid w:val="003D4572"/>
    <w:rsid w:val="003D66C3"/>
    <w:rsid w:val="00431DE2"/>
    <w:rsid w:val="00434594"/>
    <w:rsid w:val="004F268A"/>
    <w:rsid w:val="00503BF3"/>
    <w:rsid w:val="00520FC9"/>
    <w:rsid w:val="005416A3"/>
    <w:rsid w:val="00546068"/>
    <w:rsid w:val="00562951"/>
    <w:rsid w:val="0059445E"/>
    <w:rsid w:val="005B47E9"/>
    <w:rsid w:val="005E6B3F"/>
    <w:rsid w:val="005F5DF0"/>
    <w:rsid w:val="00623383"/>
    <w:rsid w:val="0063766E"/>
    <w:rsid w:val="00651FF2"/>
    <w:rsid w:val="00652B3F"/>
    <w:rsid w:val="0065535E"/>
    <w:rsid w:val="00660BB2"/>
    <w:rsid w:val="006661A4"/>
    <w:rsid w:val="00675DE2"/>
    <w:rsid w:val="00677534"/>
    <w:rsid w:val="00696786"/>
    <w:rsid w:val="006B1F29"/>
    <w:rsid w:val="006C0722"/>
    <w:rsid w:val="006C25DE"/>
    <w:rsid w:val="006D6517"/>
    <w:rsid w:val="006E18BF"/>
    <w:rsid w:val="006F634F"/>
    <w:rsid w:val="00741155"/>
    <w:rsid w:val="0074399D"/>
    <w:rsid w:val="007455BB"/>
    <w:rsid w:val="007704D1"/>
    <w:rsid w:val="007A2DEC"/>
    <w:rsid w:val="007F5D7B"/>
    <w:rsid w:val="00802242"/>
    <w:rsid w:val="00812C96"/>
    <w:rsid w:val="008519D6"/>
    <w:rsid w:val="0086096B"/>
    <w:rsid w:val="008B5186"/>
    <w:rsid w:val="008C5410"/>
    <w:rsid w:val="00907142"/>
    <w:rsid w:val="009148A3"/>
    <w:rsid w:val="0094723B"/>
    <w:rsid w:val="00964F60"/>
    <w:rsid w:val="00970014"/>
    <w:rsid w:val="00983277"/>
    <w:rsid w:val="00990AC9"/>
    <w:rsid w:val="009A44A3"/>
    <w:rsid w:val="009F1284"/>
    <w:rsid w:val="009F583D"/>
    <w:rsid w:val="00A671BE"/>
    <w:rsid w:val="00AA2DBA"/>
    <w:rsid w:val="00AB7E13"/>
    <w:rsid w:val="00AD3BBE"/>
    <w:rsid w:val="00AF04CF"/>
    <w:rsid w:val="00B32150"/>
    <w:rsid w:val="00B32D66"/>
    <w:rsid w:val="00B8101E"/>
    <w:rsid w:val="00BB4FDE"/>
    <w:rsid w:val="00BC3865"/>
    <w:rsid w:val="00BD43A0"/>
    <w:rsid w:val="00C20894"/>
    <w:rsid w:val="00C20ED5"/>
    <w:rsid w:val="00C27BBC"/>
    <w:rsid w:val="00C33D47"/>
    <w:rsid w:val="00C37326"/>
    <w:rsid w:val="00C47A1A"/>
    <w:rsid w:val="00C579D6"/>
    <w:rsid w:val="00C6190D"/>
    <w:rsid w:val="00CB6BD1"/>
    <w:rsid w:val="00CD04D8"/>
    <w:rsid w:val="00CD6113"/>
    <w:rsid w:val="00CF633A"/>
    <w:rsid w:val="00D3461F"/>
    <w:rsid w:val="00D738AB"/>
    <w:rsid w:val="00D9348D"/>
    <w:rsid w:val="00DF32CE"/>
    <w:rsid w:val="00E06E24"/>
    <w:rsid w:val="00E277AC"/>
    <w:rsid w:val="00E60CCC"/>
    <w:rsid w:val="00EA334D"/>
    <w:rsid w:val="00EB386D"/>
    <w:rsid w:val="00EB3AAD"/>
    <w:rsid w:val="00F01934"/>
    <w:rsid w:val="00F02A89"/>
    <w:rsid w:val="00F25C40"/>
    <w:rsid w:val="00F40CD8"/>
    <w:rsid w:val="00FA119C"/>
    <w:rsid w:val="00FB468B"/>
    <w:rsid w:val="00FC0C4F"/>
    <w:rsid w:val="00FC2563"/>
    <w:rsid w:val="00FD62C9"/>
    <w:rsid w:val="00FE0B6E"/>
    <w:rsid w:val="00FE1311"/>
    <w:rsid w:val="00FF21B0"/>
    <w:rsid w:val="00FF5185"/>
    <w:rsid w:val="00FF5519"/>
    <w:rsid w:val="00FF66FF"/>
    <w:rsid w:val="00FF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FF"/>
    <w:rPr>
      <w:rFonts w:eastAsiaTheme="minorEastAsia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39128F"/>
    <w:pPr>
      <w:spacing w:after="167" w:line="240" w:lineRule="auto"/>
      <w:outlineLvl w:val="1"/>
    </w:pPr>
    <w:rPr>
      <w:rFonts w:ascii="Arial" w:eastAsia="Times New Roman" w:hAnsi="Arial" w:cs="Arial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39128F"/>
    <w:pPr>
      <w:spacing w:after="167" w:line="240" w:lineRule="auto"/>
      <w:outlineLvl w:val="2"/>
    </w:pPr>
    <w:rPr>
      <w:rFonts w:ascii="Arial" w:eastAsia="Times New Roman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28F"/>
    <w:rPr>
      <w:rFonts w:ascii="Arial" w:eastAsia="Times New Roman" w:hAnsi="Arial" w:cs="Arial"/>
      <w:b/>
      <w:bCs/>
      <w:sz w:val="44"/>
      <w:szCs w:val="4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39128F"/>
    <w:rPr>
      <w:rFonts w:ascii="Arial" w:eastAsia="Times New Roman" w:hAnsi="Arial" w:cs="Arial"/>
      <w:b/>
      <w:bCs/>
      <w:sz w:val="40"/>
      <w:szCs w:val="4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9128F"/>
    <w:pPr>
      <w:spacing w:after="25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8F"/>
    <w:rPr>
      <w:rFonts w:ascii="Tahoma" w:eastAsiaTheme="minorEastAsia" w:hAnsi="Tahoma" w:cs="Tahoma"/>
      <w:sz w:val="16"/>
      <w:szCs w:val="16"/>
      <w:lang w:eastAsia="id-ID"/>
    </w:rPr>
  </w:style>
  <w:style w:type="paragraph" w:styleId="Header">
    <w:name w:val="header"/>
    <w:basedOn w:val="Normal"/>
    <w:link w:val="HeaderChar"/>
    <w:uiPriority w:val="99"/>
    <w:semiHidden/>
    <w:unhideWhenUsed/>
    <w:rsid w:val="0067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DE2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67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DE2"/>
    <w:rPr>
      <w:rFonts w:eastAsiaTheme="minorEastAsia"/>
      <w:lang w:eastAsia="id-ID"/>
    </w:rPr>
  </w:style>
  <w:style w:type="character" w:styleId="Emphasis">
    <w:name w:val="Emphasis"/>
    <w:basedOn w:val="DefaultParagraphFont"/>
    <w:uiPriority w:val="20"/>
    <w:qFormat/>
    <w:rsid w:val="00D9348D"/>
    <w:rPr>
      <w:i/>
      <w:iCs/>
    </w:rPr>
  </w:style>
  <w:style w:type="table" w:styleId="TableGrid">
    <w:name w:val="Table Grid"/>
    <w:basedOn w:val="TableNormal"/>
    <w:uiPriority w:val="59"/>
    <w:rsid w:val="009A44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76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11844"/>
    <w:pPr>
      <w:spacing w:after="0" w:line="240" w:lineRule="auto"/>
    </w:pPr>
    <w:rPr>
      <w:rFonts w:eastAsiaTheme="minorEastAsia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9059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62504283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5098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35712436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057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6292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12" w:space="17" w:color="ECF0F1"/>
                                <w:right w:val="none" w:sz="0" w:space="0" w:color="auto"/>
                              </w:divBdr>
                              <w:divsChild>
                                <w:div w:id="17430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compiler.com/users/3yh5gg4pz/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Ulya-UlfahUlfa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UlyaUlfahNg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ulyaulfa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2022-10-31T05:21:00Z</dcterms:created>
  <dcterms:modified xsi:type="dcterms:W3CDTF">2022-10-31T05:21:00Z</dcterms:modified>
</cp:coreProperties>
</file>