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3B7A" w14:textId="254BA8BD" w:rsidR="00C93220" w:rsidRPr="005356E7" w:rsidRDefault="00C93220" w:rsidP="00C93220">
      <w:pPr>
        <w:shd w:val="clear" w:color="auto" w:fill="FFFFFF"/>
        <w:spacing w:before="180" w:line="411" w:lineRule="auto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 xml:space="preserve">Создатель: </w:t>
      </w:r>
      <w:r w:rsidR="00801B91">
        <w:rPr>
          <w:rFonts w:eastAsia="Lora"/>
          <w:sz w:val="28"/>
          <w:szCs w:val="28"/>
        </w:rPr>
        <w:t>Ульяна</w:t>
      </w:r>
    </w:p>
    <w:p w14:paraId="64B89E82" w14:textId="77777777" w:rsidR="00993B27" w:rsidRPr="00EA7302" w:rsidRDefault="00C93220" w:rsidP="00993B27">
      <w:pPr>
        <w:shd w:val="clear" w:color="auto" w:fill="FFFFFF"/>
        <w:spacing w:before="180" w:line="411" w:lineRule="auto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Тип</w:t>
      </w:r>
      <w:r w:rsidRPr="00EA7302">
        <w:rPr>
          <w:rFonts w:eastAsia="Lora"/>
          <w:sz w:val="28"/>
          <w:szCs w:val="28"/>
        </w:rPr>
        <w:t xml:space="preserve"> </w:t>
      </w:r>
      <w:r w:rsidRPr="00993B27">
        <w:rPr>
          <w:rFonts w:eastAsia="Lora"/>
          <w:sz w:val="28"/>
          <w:szCs w:val="28"/>
          <w:lang w:val="en-US"/>
        </w:rPr>
        <w:t>Bug</w:t>
      </w:r>
    </w:p>
    <w:p w14:paraId="5BE6D187" w14:textId="468B2FE1" w:rsidR="00993B27" w:rsidRPr="00EA7302" w:rsidRDefault="00993B27" w:rsidP="00993B27">
      <w:pPr>
        <w:shd w:val="clear" w:color="auto" w:fill="FFFFFF"/>
        <w:spacing w:before="180" w:line="411" w:lineRule="auto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Проект</w:t>
      </w:r>
      <w:r w:rsidRPr="00EA7302">
        <w:rPr>
          <w:rFonts w:eastAsia="Lora"/>
          <w:sz w:val="28"/>
          <w:szCs w:val="28"/>
        </w:rPr>
        <w:t xml:space="preserve"> </w:t>
      </w:r>
      <w:proofErr w:type="spellStart"/>
      <w:r w:rsidRPr="00993B27">
        <w:rPr>
          <w:rFonts w:eastAsia="Lora"/>
          <w:sz w:val="28"/>
          <w:szCs w:val="28"/>
          <w:lang w:val="en-US"/>
        </w:rPr>
        <w:t>Sploteam</w:t>
      </w:r>
      <w:proofErr w:type="spellEnd"/>
      <w:r w:rsidRPr="00EA7302">
        <w:rPr>
          <w:rFonts w:eastAsia="Lora"/>
          <w:sz w:val="28"/>
          <w:szCs w:val="28"/>
        </w:rPr>
        <w:t xml:space="preserve"> (</w:t>
      </w:r>
      <w:proofErr w:type="spellStart"/>
      <w:r w:rsidRPr="00993B27">
        <w:rPr>
          <w:rFonts w:eastAsia="Lora"/>
          <w:sz w:val="28"/>
          <w:szCs w:val="28"/>
          <w:lang w:val="en-US"/>
        </w:rPr>
        <w:t>Splot</w:t>
      </w:r>
      <w:proofErr w:type="spellEnd"/>
      <w:r w:rsidRPr="00EA7302">
        <w:rPr>
          <w:rFonts w:eastAsia="Lora"/>
          <w:sz w:val="28"/>
          <w:szCs w:val="28"/>
        </w:rPr>
        <w:t>)</w:t>
      </w:r>
    </w:p>
    <w:p w14:paraId="41011F2E" w14:textId="748B7724" w:rsidR="00993B27" w:rsidRPr="00993B27" w:rsidRDefault="00993B27" w:rsidP="00993B27">
      <w:pPr>
        <w:shd w:val="clear" w:color="auto" w:fill="FFFFFF"/>
        <w:spacing w:before="180"/>
        <w:rPr>
          <w:sz w:val="28"/>
          <w:szCs w:val="28"/>
          <w:shd w:val="clear" w:color="auto" w:fill="FFFFFF"/>
        </w:rPr>
      </w:pPr>
      <w:r w:rsidRPr="005356E7">
        <w:rPr>
          <w:rFonts w:eastAsia="Lora"/>
          <w:b/>
          <w:sz w:val="28"/>
          <w:szCs w:val="28"/>
        </w:rPr>
        <w:t xml:space="preserve">Название: </w:t>
      </w:r>
      <w:r w:rsidR="00EA7302">
        <w:rPr>
          <w:rFonts w:eastAsia="Lora"/>
          <w:sz w:val="28"/>
          <w:szCs w:val="28"/>
        </w:rPr>
        <w:t>Ошибка при нажатии кнопки «Сохранить личные данные»</w:t>
      </w:r>
      <w:r w:rsidR="007B6DDE">
        <w:rPr>
          <w:rFonts w:eastAsia="Lora"/>
          <w:sz w:val="28"/>
          <w:szCs w:val="28"/>
        </w:rPr>
        <w:t>,</w:t>
      </w:r>
      <w:r w:rsidR="00EA7302">
        <w:rPr>
          <w:rFonts w:eastAsia="Lora"/>
          <w:sz w:val="28"/>
          <w:szCs w:val="28"/>
        </w:rPr>
        <w:t xml:space="preserve"> при изменении имени, не выбрав значение в поле «Пол»</w:t>
      </w:r>
      <w:r>
        <w:rPr>
          <w:rFonts w:eastAsia="Lora"/>
          <w:sz w:val="28"/>
          <w:szCs w:val="28"/>
        </w:rPr>
        <w:t>.</w:t>
      </w:r>
    </w:p>
    <w:p w14:paraId="6315FA35" w14:textId="77777777" w:rsidR="00993B27" w:rsidRPr="001E35B5" w:rsidRDefault="00993B27" w:rsidP="00993B27">
      <w:pPr>
        <w:shd w:val="clear" w:color="auto" w:fill="FFFFFF"/>
        <w:spacing w:before="180"/>
        <w:rPr>
          <w:rFonts w:eastAsia="Lora"/>
          <w:b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Окружение: d</w:t>
      </w:r>
      <w:proofErr w:type="spellStart"/>
      <w:r>
        <w:rPr>
          <w:rFonts w:eastAsia="Lora"/>
          <w:b/>
          <w:sz w:val="28"/>
          <w:szCs w:val="28"/>
          <w:lang w:val="en-US"/>
        </w:rPr>
        <w:t>ev</w:t>
      </w:r>
      <w:proofErr w:type="spellEnd"/>
    </w:p>
    <w:p w14:paraId="5D2C9C91" w14:textId="77777777" w:rsidR="00993B27" w:rsidRDefault="00993B27" w:rsidP="00993B27">
      <w:pPr>
        <w:shd w:val="clear" w:color="auto" w:fill="FFFFFF"/>
        <w:spacing w:before="180"/>
        <w:rPr>
          <w:sz w:val="28"/>
          <w:szCs w:val="28"/>
          <w:shd w:val="clear" w:color="auto" w:fill="FFFFFF"/>
        </w:rPr>
      </w:pPr>
      <w:r w:rsidRPr="005356E7">
        <w:rPr>
          <w:rFonts w:eastAsia="Lora"/>
          <w:b/>
          <w:sz w:val="28"/>
          <w:szCs w:val="28"/>
        </w:rPr>
        <w:t>Версия приложения:</w:t>
      </w:r>
      <w:r w:rsidRPr="005356E7">
        <w:rPr>
          <w:rFonts w:eastAsia="Lora"/>
          <w:sz w:val="28"/>
          <w:szCs w:val="28"/>
        </w:rPr>
        <w:t xml:space="preserve"> </w:t>
      </w:r>
      <w:r w:rsidRPr="005356E7">
        <w:rPr>
          <w:sz w:val="28"/>
          <w:szCs w:val="28"/>
          <w:shd w:val="clear" w:color="auto" w:fill="FFFFFF"/>
        </w:rPr>
        <w:t>v1.</w:t>
      </w:r>
      <w:r w:rsidRPr="001E35B5">
        <w:rPr>
          <w:sz w:val="28"/>
          <w:szCs w:val="28"/>
          <w:shd w:val="clear" w:color="auto" w:fill="FFFFFF"/>
        </w:rPr>
        <w:t>2</w:t>
      </w:r>
      <w:r w:rsidRPr="005356E7">
        <w:rPr>
          <w:sz w:val="28"/>
          <w:szCs w:val="28"/>
          <w:shd w:val="clear" w:color="auto" w:fill="FFFFFF"/>
        </w:rPr>
        <w:t>.1</w:t>
      </w:r>
    </w:p>
    <w:p w14:paraId="137F544D" w14:textId="77777777" w:rsidR="00993B27" w:rsidRPr="00201A38" w:rsidRDefault="00993B27" w:rsidP="00993B27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F17E9E">
        <w:rPr>
          <w:rFonts w:eastAsia="Lora"/>
          <w:b/>
          <w:sz w:val="28"/>
          <w:szCs w:val="28"/>
        </w:rPr>
        <w:t xml:space="preserve">Браузер: </w:t>
      </w:r>
      <w:r>
        <w:rPr>
          <w:rFonts w:eastAsia="Lora"/>
          <w:sz w:val="28"/>
          <w:szCs w:val="28"/>
          <w:lang w:val="en-US"/>
        </w:rPr>
        <w:t>Firefox</w:t>
      </w:r>
      <w:r w:rsidRPr="001E35B5">
        <w:rPr>
          <w:rFonts w:eastAsia="Lora"/>
          <w:sz w:val="28"/>
          <w:szCs w:val="28"/>
        </w:rPr>
        <w:t xml:space="preserve"> </w:t>
      </w:r>
    </w:p>
    <w:p w14:paraId="16D1B77C" w14:textId="77777777" w:rsidR="00993B27" w:rsidRPr="00201A38" w:rsidRDefault="00993B27" w:rsidP="00993B27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>Версия браузера:</w:t>
      </w:r>
      <w:r w:rsidRPr="005356E7">
        <w:rPr>
          <w:rFonts w:eastAsia="Lora"/>
          <w:sz w:val="28"/>
          <w:szCs w:val="28"/>
        </w:rPr>
        <w:t xml:space="preserve"> </w:t>
      </w:r>
      <w:r w:rsidRPr="00801B91">
        <w:rPr>
          <w:sz w:val="28"/>
          <w:szCs w:val="28"/>
        </w:rPr>
        <w:t xml:space="preserve">Версия </w:t>
      </w:r>
      <w:r w:rsidRPr="001E35B5">
        <w:rPr>
          <w:rFonts w:eastAsia="Lora"/>
          <w:sz w:val="28"/>
          <w:szCs w:val="28"/>
        </w:rPr>
        <w:t>85.</w:t>
      </w:r>
      <w:r w:rsidRPr="00201A38">
        <w:rPr>
          <w:rFonts w:eastAsia="Lora"/>
          <w:sz w:val="28"/>
          <w:szCs w:val="28"/>
        </w:rPr>
        <w:t>0</w:t>
      </w:r>
    </w:p>
    <w:p w14:paraId="0678DBA7" w14:textId="15FACBBA" w:rsidR="00993B27" w:rsidRPr="001E35B5" w:rsidRDefault="00993B27" w:rsidP="00993B27">
      <w:pPr>
        <w:shd w:val="clear" w:color="auto" w:fill="FFFFFF"/>
        <w:spacing w:before="180"/>
        <w:rPr>
          <w:rFonts w:eastAsia="Lora"/>
          <w:sz w:val="28"/>
          <w:szCs w:val="28"/>
        </w:rPr>
      </w:pPr>
      <w:r w:rsidRPr="005356E7">
        <w:rPr>
          <w:rFonts w:eastAsia="Lora"/>
          <w:b/>
          <w:sz w:val="28"/>
          <w:szCs w:val="28"/>
        </w:rPr>
        <w:t xml:space="preserve">Приоритет: </w:t>
      </w:r>
      <w:r w:rsidR="00E2457F">
        <w:rPr>
          <w:rFonts w:eastAsia="Lora"/>
          <w:sz w:val="28"/>
          <w:szCs w:val="28"/>
        </w:rPr>
        <w:t>высокий</w:t>
      </w:r>
    </w:p>
    <w:p w14:paraId="5DC1F0AC" w14:textId="77777777" w:rsidR="000D360D" w:rsidRPr="005356E7" w:rsidRDefault="000D360D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</w:p>
    <w:tbl>
      <w:tblPr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2126"/>
        <w:gridCol w:w="3119"/>
        <w:gridCol w:w="1984"/>
        <w:gridCol w:w="1882"/>
      </w:tblGrid>
      <w:tr w:rsidR="005356E7" w:rsidRPr="005356E7" w14:paraId="4D6C23FC" w14:textId="77777777" w:rsidTr="00535CD8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50DE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Номер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40C6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Название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A39A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Шаги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2336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A768" w14:textId="77777777" w:rsidR="000D360D" w:rsidRPr="005356E7" w:rsidRDefault="000D360D" w:rsidP="00722DAD">
            <w:pPr>
              <w:widowControl w:val="0"/>
              <w:rPr>
                <w:rFonts w:eastAsia="Lora"/>
                <w:b/>
                <w:sz w:val="28"/>
                <w:szCs w:val="28"/>
              </w:rPr>
            </w:pPr>
            <w:r w:rsidRPr="005356E7">
              <w:rPr>
                <w:rFonts w:eastAsia="Lora"/>
                <w:b/>
                <w:sz w:val="28"/>
                <w:szCs w:val="28"/>
              </w:rPr>
              <w:t>Полученный результат</w:t>
            </w:r>
          </w:p>
        </w:tc>
      </w:tr>
      <w:tr w:rsidR="005356E7" w:rsidRPr="005356E7" w14:paraId="30117A74" w14:textId="77777777" w:rsidTr="00535CD8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6745" w14:textId="1D28AC77" w:rsidR="000D360D" w:rsidRPr="005356E7" w:rsidRDefault="00993B27" w:rsidP="00722DA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7FA2" w14:textId="77777777" w:rsidR="00EA7302" w:rsidRPr="00993B27" w:rsidRDefault="00EA7302" w:rsidP="00EA7302">
            <w:pPr>
              <w:shd w:val="clear" w:color="auto" w:fill="FFFFFF"/>
              <w:spacing w:before="180"/>
              <w:rPr>
                <w:sz w:val="28"/>
                <w:szCs w:val="28"/>
                <w:shd w:val="clear" w:color="auto" w:fill="FFFFFF"/>
              </w:rPr>
            </w:pPr>
            <w:r>
              <w:rPr>
                <w:rFonts w:eastAsia="Lora"/>
                <w:sz w:val="28"/>
                <w:szCs w:val="28"/>
              </w:rPr>
              <w:t>Ошибка при нажатии кнопки «Сохранить личные данные» при изменении имени, не выбрав значение в поле «Пол».</w:t>
            </w:r>
          </w:p>
          <w:p w14:paraId="60C62F28" w14:textId="2D1E171C" w:rsidR="00993B27" w:rsidRPr="00993B27" w:rsidRDefault="00993B27" w:rsidP="00993B27">
            <w:pPr>
              <w:shd w:val="clear" w:color="auto" w:fill="FFFFFF"/>
              <w:spacing w:before="180"/>
              <w:rPr>
                <w:sz w:val="28"/>
                <w:szCs w:val="28"/>
                <w:shd w:val="clear" w:color="auto" w:fill="FFFFFF"/>
              </w:rPr>
            </w:pPr>
          </w:p>
          <w:p w14:paraId="4F66220D" w14:textId="31854574" w:rsidR="000D360D" w:rsidRPr="00A17E5F" w:rsidRDefault="000D360D" w:rsidP="00722DAD">
            <w:pPr>
              <w:widowControl w:val="0"/>
              <w:rPr>
                <w:rFonts w:eastAsia="Roboto"/>
                <w:sz w:val="28"/>
                <w:szCs w:val="28"/>
                <w:highlight w:val="white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5FBB" w14:textId="7FD40761" w:rsidR="00201A38" w:rsidRDefault="00201A38" w:rsidP="00201A38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Войти, используя данные от имеющегося аккаунта</w:t>
            </w:r>
          </w:p>
          <w:p w14:paraId="042C1232" w14:textId="4C52CA31" w:rsidR="00201A38" w:rsidRPr="001E35B5" w:rsidRDefault="00EA7302" w:rsidP="00201A38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Выполнить вход в личный кабинет</w:t>
            </w:r>
          </w:p>
          <w:p w14:paraId="3A60B622" w14:textId="7B561008" w:rsidR="008B63F3" w:rsidRPr="008B63F3" w:rsidRDefault="00EA7302" w:rsidP="008B63F3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кнопку «Настроить»</w:t>
            </w:r>
          </w:p>
          <w:p w14:paraId="18CC423E" w14:textId="3DCF3228" w:rsidR="00993B27" w:rsidRDefault="00EA7302" w:rsidP="00993B27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поле «Имя и фамилия» ввести имя, отличающееся от предыдущего</w:t>
            </w:r>
          </w:p>
          <w:p w14:paraId="50C3F748" w14:textId="0F4C9A35" w:rsidR="007B6DDE" w:rsidRPr="00993B27" w:rsidRDefault="007B6DDE" w:rsidP="00993B27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поле «Дата рождения» ввести валидные данные</w:t>
            </w:r>
          </w:p>
          <w:p w14:paraId="6B97C925" w14:textId="5A08C20B" w:rsidR="00993B27" w:rsidRDefault="00EA7302" w:rsidP="00535CD8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</w:t>
            </w:r>
            <w:r w:rsidR="007B6DDE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«Пол» оставить незаполненным</w:t>
            </w:r>
          </w:p>
          <w:p w14:paraId="6126BBFB" w14:textId="6325361D" w:rsidR="00EA7302" w:rsidRDefault="00EA7302" w:rsidP="00535CD8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 кнопку «Сохранить личные данные»</w:t>
            </w:r>
          </w:p>
          <w:p w14:paraId="2599D2B3" w14:textId="64C4FF85" w:rsidR="007B6DDE" w:rsidRDefault="007B6DDE" w:rsidP="00535CD8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Выполнить вход в личный кабинет</w:t>
            </w:r>
          </w:p>
          <w:p w14:paraId="311D93BD" w14:textId="3B05D240" w:rsidR="000D360D" w:rsidRPr="00535CD8" w:rsidRDefault="000D360D" w:rsidP="00CD134D">
            <w:pPr>
              <w:pStyle w:val="a3"/>
              <w:ind w:left="720"/>
              <w:rPr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73F0" w14:textId="576324E6" w:rsidR="008B63F3" w:rsidRPr="008B63F3" w:rsidRDefault="00993B27" w:rsidP="008B63F3">
            <w:pPr>
              <w:pStyle w:val="a3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color w:val="000000" w:themeColor="text1"/>
                <w:spacing w:val="-1"/>
                <w:sz w:val="28"/>
                <w:szCs w:val="28"/>
              </w:rPr>
              <w:lastRenderedPageBreak/>
              <w:t xml:space="preserve">После </w:t>
            </w:r>
            <w:r w:rsidR="00EA7302">
              <w:rPr>
                <w:color w:val="000000" w:themeColor="text1"/>
                <w:spacing w:val="-1"/>
                <w:sz w:val="28"/>
                <w:szCs w:val="28"/>
              </w:rPr>
              <w:t xml:space="preserve">нажатия кнопки «Сохранить личные данные» </w:t>
            </w:r>
            <w:r w:rsidR="007B6DDE">
              <w:rPr>
                <w:color w:val="000000" w:themeColor="text1"/>
                <w:spacing w:val="-1"/>
                <w:sz w:val="28"/>
                <w:szCs w:val="28"/>
              </w:rPr>
              <w:t>в поле «Имя и фамилия» отображается новое введенное имя. В личном кабинете имя так же поменялось на новое.</w:t>
            </w:r>
          </w:p>
          <w:p w14:paraId="1EC9F566" w14:textId="175EC6CF" w:rsidR="000D360D" w:rsidRPr="005356E7" w:rsidRDefault="000D360D" w:rsidP="008B63F3">
            <w:pPr>
              <w:pStyle w:val="a3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0"/>
              <w:rPr>
                <w:rFonts w:eastAsia="Roboto"/>
                <w:sz w:val="28"/>
                <w:szCs w:val="28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C2BB" w14:textId="7DB42C1C" w:rsidR="00CD134D" w:rsidRDefault="007B6DDE" w:rsidP="00CD134D">
            <w:pPr>
              <w:pStyle w:val="a3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0000" w:themeColor="text1"/>
                <w:spacing w:val="-1"/>
                <w:sz w:val="28"/>
                <w:szCs w:val="28"/>
              </w:rPr>
            </w:pPr>
            <w:bookmarkStart w:id="0" w:name="_GoBack"/>
            <w:r>
              <w:rPr>
                <w:color w:val="000000" w:themeColor="text1"/>
                <w:spacing w:val="-1"/>
                <w:sz w:val="28"/>
                <w:szCs w:val="28"/>
              </w:rPr>
              <w:t>После нажатия кнопки «Сохранить личные данные» появляется ошибка в виде блокирующего текста</w:t>
            </w:r>
          </w:p>
          <w:p w14:paraId="197E8AA2" w14:textId="77777777" w:rsidR="007B6DDE" w:rsidRDefault="007B6DDE" w:rsidP="007B6DDE">
            <w:r>
              <w:rPr>
                <w:color w:val="000000" w:themeColor="text1"/>
                <w:spacing w:val="-1"/>
                <w:sz w:val="28"/>
                <w:szCs w:val="28"/>
              </w:rPr>
              <w:t>(</w:t>
            </w:r>
            <w:proofErr w:type="gramStart"/>
            <w:r>
              <w:rPr>
                <w:rFonts w:hAnsi="Symbol"/>
              </w:rPr>
              <w:t></w:t>
            </w:r>
            <w:r>
              <w:t xml:space="preserve">  В</w:t>
            </w:r>
            <w:proofErr w:type="gramEnd"/>
            <w:r>
              <w:t xml:space="preserve"> файле </w:t>
            </w: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var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www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app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index.php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в строке </w:t>
            </w:r>
            <w:r>
              <w:rPr>
                <w:b/>
                <w:bCs/>
              </w:rPr>
              <w:t xml:space="preserve">43 </w:t>
            </w:r>
            <w:r>
              <w:br/>
              <w:t xml:space="preserve">вызван метод </w:t>
            </w:r>
            <w:proofErr w:type="spellStart"/>
            <w:r>
              <w:rPr>
                <w:b/>
                <w:bCs/>
              </w:rPr>
              <w:t>run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26992313" w14:textId="77777777" w:rsidR="007B6DDE" w:rsidRDefault="007B6DDE" w:rsidP="007B6DDE">
            <w:proofErr w:type="gramStart"/>
            <w:r>
              <w:rPr>
                <w:rFonts w:hAnsi="Symbol"/>
              </w:rPr>
              <w:t></w:t>
            </w:r>
            <w:r>
              <w:t xml:space="preserve">  В</w:t>
            </w:r>
            <w:proofErr w:type="gramEnd"/>
            <w:r>
              <w:t xml:space="preserve"> файле </w:t>
            </w: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var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www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app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Core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Cms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Application.php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в строке </w:t>
            </w:r>
            <w:r>
              <w:rPr>
                <w:b/>
                <w:bCs/>
              </w:rPr>
              <w:t xml:space="preserve">62 </w:t>
            </w:r>
            <w:r>
              <w:br/>
              <w:t xml:space="preserve">вызван метод </w:t>
            </w:r>
            <w:proofErr w:type="spellStart"/>
            <w:r>
              <w:rPr>
                <w:b/>
                <w:bCs/>
              </w:rPr>
              <w:t>getLayerData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5BE3488C" w14:textId="77777777" w:rsidR="007B6DDE" w:rsidRDefault="007B6DDE" w:rsidP="007B6DDE">
            <w:proofErr w:type="gramStart"/>
            <w:r>
              <w:rPr>
                <w:rFonts w:hAnsi="Symbol"/>
              </w:rPr>
              <w:lastRenderedPageBreak/>
              <w:t></w:t>
            </w:r>
            <w:r>
              <w:t xml:space="preserve">  В</w:t>
            </w:r>
            <w:proofErr w:type="gramEnd"/>
            <w:r>
              <w:t xml:space="preserve"> файле </w:t>
            </w:r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var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www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app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Core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Cms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Application.php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в строке </w:t>
            </w:r>
            <w:r>
              <w:rPr>
                <w:b/>
                <w:bCs/>
              </w:rPr>
              <w:t xml:space="preserve">90 </w:t>
            </w:r>
            <w:r>
              <w:br/>
              <w:t xml:space="preserve">вызван метод </w:t>
            </w:r>
            <w:proofErr w:type="spellStart"/>
            <w:r>
              <w:rPr>
                <w:b/>
                <w:bCs/>
              </w:rPr>
              <w:t>run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040D229D" w14:textId="396308FD" w:rsidR="007B6DDE" w:rsidRDefault="007B6DDE" w:rsidP="00CD134D">
            <w:pPr>
              <w:pStyle w:val="a3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color w:val="000000" w:themeColor="text1"/>
                <w:spacing w:val="-1"/>
                <w:sz w:val="28"/>
                <w:szCs w:val="28"/>
              </w:rPr>
              <w:t>)</w:t>
            </w:r>
          </w:p>
          <w:p w14:paraId="275C9B7E" w14:textId="0D6E7FB0" w:rsidR="007B6DDE" w:rsidRPr="008B63F3" w:rsidRDefault="007B6DDE" w:rsidP="007B6DD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color w:val="000000" w:themeColor="text1"/>
                <w:spacing w:val="-1"/>
                <w:sz w:val="28"/>
                <w:szCs w:val="28"/>
              </w:rPr>
              <w:t>В личном кабинете имя пользователя не изменилось.</w:t>
            </w:r>
          </w:p>
          <w:bookmarkEnd w:id="0"/>
          <w:p w14:paraId="44D81103" w14:textId="7771C361" w:rsidR="000731EE" w:rsidRPr="0017652D" w:rsidRDefault="000731EE" w:rsidP="00F73002">
            <w:pPr>
              <w:widowControl w:val="0"/>
              <w:spacing w:before="280"/>
              <w:rPr>
                <w:sz w:val="28"/>
                <w:szCs w:val="28"/>
              </w:rPr>
            </w:pPr>
          </w:p>
        </w:tc>
      </w:tr>
    </w:tbl>
    <w:p w14:paraId="1E8F2E3B" w14:textId="77777777" w:rsidR="000D360D" w:rsidRPr="005356E7" w:rsidRDefault="000D360D" w:rsidP="00C93220">
      <w:pPr>
        <w:shd w:val="clear" w:color="auto" w:fill="FFFFFF"/>
        <w:spacing w:before="180"/>
        <w:rPr>
          <w:rFonts w:eastAsia="Lora"/>
          <w:sz w:val="28"/>
          <w:szCs w:val="28"/>
        </w:rPr>
      </w:pPr>
    </w:p>
    <w:p w14:paraId="144170FF" w14:textId="6100F12C" w:rsidR="00C93220" w:rsidRPr="005356E7" w:rsidRDefault="00C93220" w:rsidP="00C93220">
      <w:pPr>
        <w:rPr>
          <w:sz w:val="28"/>
          <w:szCs w:val="28"/>
        </w:rPr>
      </w:pPr>
    </w:p>
    <w:sectPr w:rsidR="00C93220" w:rsidRPr="00535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ra">
    <w:altName w:val="Calibri"/>
    <w:panose1 w:val="020B0604020202020204"/>
    <w:charset w:val="00"/>
    <w:family w:val="auto"/>
    <w:pitch w:val="default"/>
  </w:font>
  <w:font w:name="Roboto">
    <w:altName w:val="Calibri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4650"/>
    <w:multiLevelType w:val="multilevel"/>
    <w:tmpl w:val="7C2A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45E95"/>
    <w:multiLevelType w:val="hybridMultilevel"/>
    <w:tmpl w:val="0FA44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D1183"/>
    <w:multiLevelType w:val="multilevel"/>
    <w:tmpl w:val="13669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C244B7"/>
    <w:multiLevelType w:val="hybridMultilevel"/>
    <w:tmpl w:val="5518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C7"/>
    <w:rsid w:val="000731EE"/>
    <w:rsid w:val="000D360D"/>
    <w:rsid w:val="0017652D"/>
    <w:rsid w:val="001A0793"/>
    <w:rsid w:val="001E35B5"/>
    <w:rsid w:val="00201A38"/>
    <w:rsid w:val="00265A7D"/>
    <w:rsid w:val="002B61D3"/>
    <w:rsid w:val="002F3EDB"/>
    <w:rsid w:val="003436FE"/>
    <w:rsid w:val="003E0225"/>
    <w:rsid w:val="00484697"/>
    <w:rsid w:val="004905BE"/>
    <w:rsid w:val="004C7FC1"/>
    <w:rsid w:val="005356E7"/>
    <w:rsid w:val="00535CD8"/>
    <w:rsid w:val="006A1945"/>
    <w:rsid w:val="006A7EBB"/>
    <w:rsid w:val="007B6DDE"/>
    <w:rsid w:val="007C635A"/>
    <w:rsid w:val="00801B91"/>
    <w:rsid w:val="008B63F3"/>
    <w:rsid w:val="00993B27"/>
    <w:rsid w:val="009A318C"/>
    <w:rsid w:val="009B7192"/>
    <w:rsid w:val="00A04345"/>
    <w:rsid w:val="00A17E5F"/>
    <w:rsid w:val="00A851C1"/>
    <w:rsid w:val="00BB24C7"/>
    <w:rsid w:val="00C10FA6"/>
    <w:rsid w:val="00C93220"/>
    <w:rsid w:val="00CD0123"/>
    <w:rsid w:val="00CD134D"/>
    <w:rsid w:val="00D973DC"/>
    <w:rsid w:val="00E2457F"/>
    <w:rsid w:val="00E63483"/>
    <w:rsid w:val="00EA7302"/>
    <w:rsid w:val="00F17E9E"/>
    <w:rsid w:val="00F73002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D403"/>
  <w15:chartTrackingRefBased/>
  <w15:docId w15:val="{83DE6F15-368F-472C-AC2F-43318353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D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3220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3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Microsoft Office User</cp:lastModifiedBy>
  <cp:revision>25</cp:revision>
  <dcterms:created xsi:type="dcterms:W3CDTF">2021-01-28T22:30:00Z</dcterms:created>
  <dcterms:modified xsi:type="dcterms:W3CDTF">2021-02-22T21:41:00Z</dcterms:modified>
</cp:coreProperties>
</file>