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9BAF" w14:textId="45A9C25C" w:rsidR="00E57AA1" w:rsidRDefault="007F2153" w:rsidP="007F2153">
      <w:pPr>
        <w:pStyle w:val="a3"/>
        <w:numPr>
          <w:ilvl w:val="0"/>
          <w:numId w:val="1"/>
        </w:numPr>
      </w:pPr>
      <w:r>
        <w:t>7/3= остаток 1</w:t>
      </w:r>
    </w:p>
    <w:p w14:paraId="58B26A8A" w14:textId="0797A2B2" w:rsidR="007F2153" w:rsidRDefault="007F2153">
      <w:r>
        <w:t>1+1=2 задание</w:t>
      </w:r>
      <w:bookmarkStart w:id="0" w:name="_GoBack"/>
      <w:bookmarkEnd w:id="0"/>
    </w:p>
    <w:sectPr w:rsidR="007F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771B"/>
    <w:multiLevelType w:val="hybridMultilevel"/>
    <w:tmpl w:val="8A82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4F"/>
    <w:rsid w:val="0015174F"/>
    <w:rsid w:val="007F2153"/>
    <w:rsid w:val="009B30D5"/>
    <w:rsid w:val="00E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72CC"/>
  <w15:chartTrackingRefBased/>
  <w15:docId w15:val="{86345501-3283-4743-861C-C149B864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2</cp:revision>
  <dcterms:created xsi:type="dcterms:W3CDTF">2023-09-22T06:20:00Z</dcterms:created>
  <dcterms:modified xsi:type="dcterms:W3CDTF">2023-09-22T07:37:00Z</dcterms:modified>
</cp:coreProperties>
</file>