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FFD7F" w14:textId="77777777" w:rsidR="00633E68" w:rsidRDefault="009B0281">
      <w:pPr>
        <w:rPr>
          <w:sz w:val="28"/>
        </w:rPr>
      </w:pPr>
      <w:r>
        <w:rPr>
          <w:b/>
          <w:sz w:val="28"/>
        </w:rPr>
        <w:t>Software Engineer – Malouf</w:t>
      </w:r>
    </w:p>
    <w:p w14:paraId="5A2CC5A8" w14:textId="669DFD16" w:rsidR="009B0281" w:rsidRDefault="009B0281">
      <w:r>
        <w:t xml:space="preserve">Malouf is a local company that is rapidly expanding. They are primarily a mattress/sleep product producer, but they also have a software development wing to manage their website, app, internal management systems, etc. The job would be to work on their internal management system. I have worked on a content management system for a few years (not as a software developer) and am very familiar with their inner workings. I also have a family member working there, and from what he tells me about the company culture each of the </w:t>
      </w:r>
      <w:proofErr w:type="gramStart"/>
      <w:r>
        <w:t>employee’s</w:t>
      </w:r>
      <w:proofErr w:type="gramEnd"/>
      <w:r>
        <w:t xml:space="preserve"> are very appreciated and taken care of, and they expect the same hard work and loyalty they give you in return. </w:t>
      </w:r>
    </w:p>
    <w:p w14:paraId="56032B14" w14:textId="2CD36328" w:rsidR="009B0281" w:rsidRDefault="009B0281">
      <w:pPr>
        <w:rPr>
          <w:b/>
          <w:sz w:val="28"/>
        </w:rPr>
      </w:pPr>
      <w:r>
        <w:rPr>
          <w:b/>
          <w:sz w:val="28"/>
        </w:rPr>
        <w:t xml:space="preserve">Software Engineer (full stack node.js) – </w:t>
      </w:r>
      <w:proofErr w:type="spellStart"/>
      <w:r>
        <w:rPr>
          <w:b/>
          <w:sz w:val="28"/>
        </w:rPr>
        <w:t>Pluralsite</w:t>
      </w:r>
      <w:proofErr w:type="spellEnd"/>
    </w:p>
    <w:p w14:paraId="28317315" w14:textId="0C4B265D" w:rsidR="009B0281" w:rsidRDefault="009B0281">
      <w:r>
        <w:t>I love what this site stands for. Making it so the masses can teach the masses. I love the idea of online education and have quite a few courses on a competing site (</w:t>
      </w:r>
      <w:proofErr w:type="spellStart"/>
      <w:r>
        <w:t>udemy</w:t>
      </w:r>
      <w:proofErr w:type="spellEnd"/>
      <w:r>
        <w:t xml:space="preserve">). However, working for </w:t>
      </w:r>
      <w:proofErr w:type="spellStart"/>
      <w:r>
        <w:t>Pluralsite</w:t>
      </w:r>
      <w:proofErr w:type="spellEnd"/>
      <w:r>
        <w:t xml:space="preserve"> would be </w:t>
      </w:r>
      <w:proofErr w:type="gramStart"/>
      <w:r>
        <w:t>really awesome</w:t>
      </w:r>
      <w:proofErr w:type="gramEnd"/>
      <w:r>
        <w:t xml:space="preserve">, especially since I love node.js. I’ve built a small node.js app and would love to see how it powers </w:t>
      </w:r>
      <w:proofErr w:type="spellStart"/>
      <w:r>
        <w:t>pluralsite</w:t>
      </w:r>
      <w:proofErr w:type="spellEnd"/>
      <w:r>
        <w:t xml:space="preserve">, and how I can help improve it. It also sounds like a </w:t>
      </w:r>
      <w:proofErr w:type="gramStart"/>
      <w:r>
        <w:t>really awesome</w:t>
      </w:r>
      <w:proofErr w:type="gramEnd"/>
      <w:r>
        <w:t xml:space="preserve"> place to work. </w:t>
      </w:r>
    </w:p>
    <w:p w14:paraId="3A0B7C80" w14:textId="62FFC1FA" w:rsidR="009B0281" w:rsidRPr="009B0281" w:rsidRDefault="009B0281">
      <w:pPr>
        <w:rPr>
          <w:b/>
          <w:sz w:val="28"/>
        </w:rPr>
      </w:pPr>
      <w:r w:rsidRPr="009B0281">
        <w:rPr>
          <w:b/>
          <w:sz w:val="28"/>
        </w:rPr>
        <w:t>.NET Applications Engineer – Tesla</w:t>
      </w:r>
    </w:p>
    <w:p w14:paraId="69E6265E" w14:textId="7EE1BCB6" w:rsidR="009B0281" w:rsidRPr="009B0281" w:rsidRDefault="009B0281">
      <w:r>
        <w:t xml:space="preserve">I </w:t>
      </w:r>
      <w:r>
        <w:rPr>
          <w:b/>
        </w:rPr>
        <w:t>LOVE</w:t>
      </w:r>
      <w:r>
        <w:t xml:space="preserve"> Tesla and everything they stand for. I also love the .NET framework, and C#. It’s a powerful, simple, and fun programming language. I feel like working for Tesla would be a job that I could go in happy and leave happy even if I had to put in extra hours to meet deadlines. I mean, especially if you got a </w:t>
      </w:r>
      <w:proofErr w:type="gramStart"/>
      <w:r>
        <w:t>pretty heavy</w:t>
      </w:r>
      <w:proofErr w:type="gramEnd"/>
      <w:r>
        <w:t xml:space="preserve"> discount on a Tesla… I’m just putting it out </w:t>
      </w:r>
      <w:proofErr w:type="gramStart"/>
      <w:r>
        <w:t>there..</w:t>
      </w:r>
      <w:bookmarkStart w:id="0" w:name="_GoBack"/>
      <w:bookmarkEnd w:id="0"/>
      <w:proofErr w:type="gramEnd"/>
    </w:p>
    <w:sectPr w:rsidR="009B0281" w:rsidRPr="009B0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81"/>
    <w:rsid w:val="000D2306"/>
    <w:rsid w:val="009B0281"/>
    <w:rsid w:val="00ED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E649"/>
  <w15:chartTrackingRefBased/>
  <w15:docId w15:val="{16ACA26C-F216-436C-82B9-BC3D0F64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L. Dockstader</dc:creator>
  <cp:keywords/>
  <dc:description/>
  <cp:lastModifiedBy>Ryan L. Dockstader</cp:lastModifiedBy>
  <cp:revision>1</cp:revision>
  <dcterms:created xsi:type="dcterms:W3CDTF">2018-05-15T06:26:00Z</dcterms:created>
  <dcterms:modified xsi:type="dcterms:W3CDTF">2018-05-15T06:34:00Z</dcterms:modified>
</cp:coreProperties>
</file>