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ACDAF" w14:textId="77D4F199" w:rsidR="00AA3286" w:rsidRDefault="00AA3286" w:rsidP="00AA3286">
      <w:pPr>
        <w:pStyle w:val="Title"/>
      </w:pPr>
      <w:bookmarkStart w:id="0" w:name="_GoBack"/>
      <w:bookmarkEnd w:id="0"/>
      <w:r w:rsidRPr="00AA3286">
        <w:t xml:space="preserve"> </w:t>
      </w:r>
      <w:r>
        <w:t>Ryan L Dockstader</w:t>
      </w:r>
    </w:p>
    <w:p w14:paraId="57721134" w14:textId="484C2BA3" w:rsidR="00AA3286" w:rsidRDefault="00AA3286">
      <w:pPr>
        <w:contextualSpacing/>
      </w:pPr>
      <w:r>
        <w:t>170 W 1275 S Logan, UT 84321 | (435) 799-7237 | </w:t>
      </w:r>
      <w:hyperlink r:id="rId4" w:history="1">
        <w:r w:rsidRPr="009B1956">
          <w:rPr>
            <w:rStyle w:val="Hyperlink"/>
          </w:rPr>
          <w:t>ryanldockstader@gmail.com</w:t>
        </w:r>
      </w:hyperlink>
    </w:p>
    <w:p w14:paraId="51F315EB" w14:textId="77777777" w:rsidR="00AA3286" w:rsidRPr="00AA3286" w:rsidRDefault="00AA3286">
      <w:pPr>
        <w:contextualSpacing/>
      </w:pPr>
    </w:p>
    <w:p w14:paraId="0005BCCF" w14:textId="571DCC39" w:rsidR="005943C2" w:rsidRDefault="00354AC0">
      <w:r>
        <w:t>Dear _____,</w:t>
      </w:r>
    </w:p>
    <w:p w14:paraId="2D3085DE" w14:textId="66AA4C61" w:rsidR="00D87598" w:rsidRDefault="00D87598">
      <w:r>
        <w:t xml:space="preserve">I have often worked on team-based projects to design, create, and implement the best possible solution to problems. I would love to further my knowledge of working with a team to create beautiful, functional, and fast software. I’ve heard from many people that work at Malouf that your culture is very conducive to growing as a company, while growing individuals. I can’t imagine a better place, or people to work with. I’d love to be considered for the Software Engineering </w:t>
      </w:r>
      <w:r w:rsidR="003115C6">
        <w:t>position and</w:t>
      </w:r>
      <w:r>
        <w:t xml:space="preserve"> feel that I’m qualified for it.</w:t>
      </w:r>
    </w:p>
    <w:p w14:paraId="20F840C6" w14:textId="49019DD9" w:rsidR="005943C2" w:rsidRDefault="00354AC0">
      <w:r>
        <w:t xml:space="preserve">In my current position at Journal Technologies, I’ve been able to learn the ins and outs of a content management system. </w:t>
      </w:r>
      <w:r w:rsidR="00D87598">
        <w:t>In my experience at Journal, I</w:t>
      </w:r>
      <w:r>
        <w:t xml:space="preserve"> have worked </w:t>
      </w:r>
      <w:r w:rsidR="00D87598">
        <w:t xml:space="preserve">closely with </w:t>
      </w:r>
      <w:r w:rsidR="003115C6">
        <w:t>our</w:t>
      </w:r>
      <w:r>
        <w:t xml:space="preserve"> support team, so I know exactly what customers are expecting out of a system to manage their content/inventory. In the last year I’ve been able to design and implement business processes into the system to help automate tasks and save a large amount of time and resources for our clients.</w:t>
      </w:r>
      <w:r w:rsidR="00D87598">
        <w:t xml:space="preserve"> I know that each company has a slightly different development process.</w:t>
      </w:r>
      <w:r>
        <w:t xml:space="preserve"> </w:t>
      </w:r>
      <w:r w:rsidR="00D87598">
        <w:t>B</w:t>
      </w:r>
      <w:r>
        <w:t>ut</w:t>
      </w:r>
      <w:r w:rsidR="00D87598">
        <w:t>,</w:t>
      </w:r>
      <w:r>
        <w:t xml:space="preserve"> I</w:t>
      </w:r>
      <w:r w:rsidR="00D87598">
        <w:t xml:space="preserve"> also</w:t>
      </w:r>
      <w:r>
        <w:t xml:space="preserve"> know that I would be able to take the skills that I have learned in my career experience, as well as my educational experience to be able to help build a better product and accelerate</w:t>
      </w:r>
      <w:r w:rsidR="007C3475">
        <w:t xml:space="preserve"> Malouf’s ability to </w:t>
      </w:r>
      <w:r>
        <w:t>expand.</w:t>
      </w:r>
    </w:p>
    <w:p w14:paraId="6ED9BE93" w14:textId="77777777" w:rsidR="005943C2" w:rsidRDefault="00354AC0">
      <w:r>
        <w:t>I would love to discuss the ins and outs of the system that you’re working on and see how I can help the company out.</w:t>
      </w:r>
    </w:p>
    <w:p w14:paraId="3270F4A8" w14:textId="77777777" w:rsidR="005943C2" w:rsidRDefault="00354AC0">
      <w:r>
        <w:t>Kind Regards,</w:t>
      </w:r>
    </w:p>
    <w:p w14:paraId="32669032" w14:textId="77777777" w:rsidR="005943C2" w:rsidRDefault="00354AC0">
      <w:r>
        <w:t xml:space="preserve">Ryan Dockstader  </w:t>
      </w:r>
    </w:p>
    <w:p w14:paraId="23B6ACBA" w14:textId="77777777" w:rsidR="005943C2" w:rsidRDefault="00354AC0">
      <w:r>
        <w:br w:type="page"/>
      </w:r>
    </w:p>
    <w:p w14:paraId="3EA522DA" w14:textId="77777777" w:rsidR="00AA3286" w:rsidRDefault="00AA3286" w:rsidP="00AA3286">
      <w:pPr>
        <w:pStyle w:val="Title"/>
      </w:pPr>
      <w:r>
        <w:lastRenderedPageBreak/>
        <w:t>Ryan L Dockstader</w:t>
      </w:r>
    </w:p>
    <w:p w14:paraId="6036CFBF" w14:textId="77777777" w:rsidR="00AA3286" w:rsidRDefault="00AA3286" w:rsidP="00AA3286">
      <w:pPr>
        <w:contextualSpacing/>
      </w:pPr>
      <w:r>
        <w:t>170 W 1275 S Logan, UT 84321 | (435) 799-7237 | ryanldockstader@gmail.com</w:t>
      </w:r>
    </w:p>
    <w:p w14:paraId="7CAE1D40" w14:textId="77777777" w:rsidR="00AA3286" w:rsidRDefault="00AA3286"/>
    <w:p w14:paraId="320D17E4" w14:textId="7FA1C922" w:rsidR="005943C2" w:rsidRDefault="00354AC0">
      <w:r>
        <w:t>Dear _____,</w:t>
      </w:r>
    </w:p>
    <w:p w14:paraId="3B5A41C5" w14:textId="77777777" w:rsidR="005943C2" w:rsidRDefault="00354AC0">
      <w:proofErr w:type="spellStart"/>
      <w:r>
        <w:t>Pluralsite</w:t>
      </w:r>
      <w:proofErr w:type="spellEnd"/>
      <w:r>
        <w:t xml:space="preserve"> and I share a passion of enabling people to educate one another through the internet. I’ve always been amazed at the ability of sites such as </w:t>
      </w:r>
      <w:proofErr w:type="spellStart"/>
      <w:r>
        <w:t>Pluralsite</w:t>
      </w:r>
      <w:proofErr w:type="spellEnd"/>
      <w:r>
        <w:t xml:space="preserve"> to provide educational content that is relevant to the world today. In fact, most of my knowledge about web development and node.js comes from online educational sites just like the one that you provide. From your rapid growth, it’s plain to see that </w:t>
      </w:r>
      <w:proofErr w:type="spellStart"/>
      <w:r>
        <w:t>Pluralsite</w:t>
      </w:r>
      <w:proofErr w:type="spellEnd"/>
      <w:r>
        <w:t xml:space="preserve"> is enabling many people to learn the skills one needs for a modern career and that is something that I want to more fully support.</w:t>
      </w:r>
    </w:p>
    <w:p w14:paraId="109A0866" w14:textId="77777777" w:rsidR="005943C2" w:rsidRDefault="00354AC0">
      <w:r>
        <w:t xml:space="preserve">I currently hold a Configuration Specialist position at a Journal Technologies. In this position I help configure and design our browser-based content management system. I commonly use web technologies such as HTML, CSS, JavaScript, Apache Groovy, Apache Velocity, JAVA, etc. Over the past year I’ve worked with </w:t>
      </w:r>
      <w:proofErr w:type="gramStart"/>
      <w:r>
        <w:t>a number of</w:t>
      </w:r>
      <w:proofErr w:type="gramEnd"/>
      <w:r>
        <w:t xml:space="preserve"> our clients to help modernize their version of our client, and to help automate many business processes. </w:t>
      </w:r>
    </w:p>
    <w:p w14:paraId="0040DEC4" w14:textId="77777777" w:rsidR="005943C2" w:rsidRDefault="00354AC0">
      <w:r>
        <w:t xml:space="preserve">I understand that with </w:t>
      </w:r>
      <w:proofErr w:type="spellStart"/>
      <w:r>
        <w:t>Pluralsite’s</w:t>
      </w:r>
      <w:proofErr w:type="spellEnd"/>
      <w:r>
        <w:t xml:space="preserve"> rapid expansion comes a pressing need for optimization and compatibility with as many devices as possible. I feel that my previous work and educational experience (traditional and through online courses) working along with the great team at </w:t>
      </w:r>
      <w:proofErr w:type="spellStart"/>
      <w:r>
        <w:t>Pluralsite</w:t>
      </w:r>
      <w:proofErr w:type="spellEnd"/>
      <w:r>
        <w:t xml:space="preserve">, together we can optimize the site and provide more ways for more people to access the content they need to be successful. </w:t>
      </w:r>
    </w:p>
    <w:p w14:paraId="53AEB109" w14:textId="77777777" w:rsidR="005943C2" w:rsidRDefault="00354AC0">
      <w:r>
        <w:t xml:space="preserve">I’d love the chance to discuss this further with your team and demonstrate how together we can build a better future for </w:t>
      </w:r>
      <w:proofErr w:type="spellStart"/>
      <w:r>
        <w:t>Pluralsite</w:t>
      </w:r>
      <w:proofErr w:type="spellEnd"/>
      <w:r>
        <w:t>.</w:t>
      </w:r>
    </w:p>
    <w:p w14:paraId="6FCA8A13" w14:textId="77777777" w:rsidR="005943C2" w:rsidRDefault="00354AC0">
      <w:r>
        <w:t>Kind Regards,</w:t>
      </w:r>
    </w:p>
    <w:p w14:paraId="481FE108" w14:textId="77777777" w:rsidR="005943C2" w:rsidRDefault="00354AC0">
      <w:r>
        <w:t>Ryan Dockstader</w:t>
      </w:r>
    </w:p>
    <w:p w14:paraId="0A08B990" w14:textId="77777777" w:rsidR="005943C2" w:rsidRDefault="00354AC0">
      <w:r>
        <w:br w:type="page"/>
      </w:r>
    </w:p>
    <w:p w14:paraId="3519B56A" w14:textId="77777777" w:rsidR="00AA3286" w:rsidRDefault="00AA3286" w:rsidP="00AA3286">
      <w:pPr>
        <w:pStyle w:val="Title"/>
      </w:pPr>
      <w:r>
        <w:lastRenderedPageBreak/>
        <w:t>Ryan L Dockstader</w:t>
      </w:r>
    </w:p>
    <w:p w14:paraId="365164C5" w14:textId="77777777" w:rsidR="00AA3286" w:rsidRDefault="00AA3286" w:rsidP="00AA3286">
      <w:pPr>
        <w:contextualSpacing/>
      </w:pPr>
      <w:r>
        <w:t>170 W 1275 S Logan, UT 84321 | (435) 799-7237 | ryanldockstader@gmail.com</w:t>
      </w:r>
    </w:p>
    <w:p w14:paraId="182DEE3F" w14:textId="77777777" w:rsidR="00AA3286" w:rsidRDefault="00AA3286"/>
    <w:p w14:paraId="0BC391FF" w14:textId="31CCC853" w:rsidR="005943C2" w:rsidRDefault="00354AC0">
      <w:r>
        <w:t>Dear _____,</w:t>
      </w:r>
    </w:p>
    <w:p w14:paraId="68C49E74" w14:textId="77777777" w:rsidR="005943C2" w:rsidRDefault="00354AC0">
      <w:r>
        <w:t>Tesla is a key company that is building a better future for our planet, and for our species. I have a passion for everything that Tesla is doing, and that’s not just because it’s a Tesla that holds the fastest recorded acceleration from 0 to 60 in a motor vehicle. To further support Tesla’s mission of making the universe a better place, I understand that there are many optimizations and automations that need to take place, using the home-grown .NET applications that are used internally.</w:t>
      </w:r>
    </w:p>
    <w:p w14:paraId="59FFB888" w14:textId="77777777" w:rsidR="005943C2" w:rsidRDefault="00354AC0">
      <w:r>
        <w:t>I’m currently employed at Journal Technologies. We develop, implement, support, and improve two separate content management systems. Both are home-grown and built to deliver the best product we can for our clients. One of our products is built on the .NET Framework, using C#. Because of this, I understand the inner workings of a large (2 million + lines of code) C# application that runs in many different implementations across the United States, and other countries such as Australia. I personally have spent most of my time supporting and improving the applications that we work with. Because of this, I know how these applications are used and with this experience I know I can work with the team at Tesla to build the best UX possible for everyone at Tesla using the home-grown application that has been built.</w:t>
      </w:r>
    </w:p>
    <w:p w14:paraId="425724EE" w14:textId="77777777" w:rsidR="005943C2" w:rsidRDefault="00354AC0">
      <w:r>
        <w:t>I know that Tesla has a long way to go if it wants to achieve its mission, and anything that can be done to speed up the process needs to be done. Including general optimizations to the code base, as well as improved automation engines, and an easy to use/navigate interface. With home grown applications, the possibilities are endless in this regard and I know that together, we can leverage my previous knowledge of content management systems and user experience to build a better tomorrow.</w:t>
      </w:r>
    </w:p>
    <w:p w14:paraId="24308B0A" w14:textId="77777777" w:rsidR="005943C2" w:rsidRDefault="00354AC0">
      <w:r>
        <w:t>I’d love the opportunity to see the inner workings of the application you’re currently working and discuss the improvements that we can make together.</w:t>
      </w:r>
    </w:p>
    <w:p w14:paraId="7552CA88" w14:textId="77777777" w:rsidR="005943C2" w:rsidRDefault="00354AC0">
      <w:r>
        <w:t>Kind Regards,</w:t>
      </w:r>
    </w:p>
    <w:p w14:paraId="0430C3B0" w14:textId="77777777" w:rsidR="005943C2" w:rsidRDefault="00354AC0">
      <w:r>
        <w:t>Ryan Dockstader</w:t>
      </w:r>
    </w:p>
    <w:sectPr w:rsidR="005943C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C2"/>
    <w:rsid w:val="003115C6"/>
    <w:rsid w:val="00354AC0"/>
    <w:rsid w:val="005943C2"/>
    <w:rsid w:val="007C3475"/>
    <w:rsid w:val="008D389E"/>
    <w:rsid w:val="00AA3286"/>
    <w:rsid w:val="00D8759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4F55"/>
  <w15:docId w15:val="{002CA42E-CF34-4664-8C5B-C1CACD04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A3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286"/>
    <w:rPr>
      <w:rFonts w:ascii="Segoe UI" w:hAnsi="Segoe UI" w:cs="Segoe UI"/>
      <w:sz w:val="18"/>
      <w:szCs w:val="18"/>
    </w:rPr>
  </w:style>
  <w:style w:type="paragraph" w:styleId="Title">
    <w:name w:val="Title"/>
    <w:basedOn w:val="Normal"/>
    <w:link w:val="TitleChar"/>
    <w:uiPriority w:val="1"/>
    <w:qFormat/>
    <w:rsid w:val="00AA3286"/>
    <w:pPr>
      <w:pBdr>
        <w:bottom w:val="single" w:sz="12" w:space="4" w:color="4472C4" w:themeColor="accent1"/>
      </w:pBdr>
      <w:spacing w:after="120" w:line="240" w:lineRule="auto"/>
      <w:contextualSpacing/>
    </w:pPr>
    <w:rPr>
      <w:rFonts w:asciiTheme="majorHAnsi" w:eastAsiaTheme="majorEastAsia" w:hAnsiTheme="majorHAnsi" w:cstheme="majorBidi"/>
      <w:color w:val="2F5496" w:themeColor="accent1" w:themeShade="BF"/>
      <w:kern w:val="28"/>
      <w:sz w:val="56"/>
      <w:lang w:eastAsia="ja-JP"/>
    </w:rPr>
  </w:style>
  <w:style w:type="character" w:customStyle="1" w:styleId="TitleChar">
    <w:name w:val="Title Char"/>
    <w:basedOn w:val="DefaultParagraphFont"/>
    <w:link w:val="Title"/>
    <w:uiPriority w:val="1"/>
    <w:rsid w:val="00AA3286"/>
    <w:rPr>
      <w:rFonts w:asciiTheme="majorHAnsi" w:eastAsiaTheme="majorEastAsia" w:hAnsiTheme="majorHAnsi" w:cstheme="majorBidi"/>
      <w:color w:val="2F5496" w:themeColor="accent1" w:themeShade="BF"/>
      <w:kern w:val="28"/>
      <w:sz w:val="56"/>
      <w:lang w:eastAsia="ja-JP"/>
    </w:rPr>
  </w:style>
  <w:style w:type="character" w:styleId="Hyperlink">
    <w:name w:val="Hyperlink"/>
    <w:basedOn w:val="DefaultParagraphFont"/>
    <w:uiPriority w:val="99"/>
    <w:unhideWhenUsed/>
    <w:rsid w:val="00AA3286"/>
    <w:rPr>
      <w:color w:val="0563C1" w:themeColor="hyperlink"/>
      <w:u w:val="single"/>
    </w:rPr>
  </w:style>
  <w:style w:type="character" w:styleId="UnresolvedMention">
    <w:name w:val="Unresolved Mention"/>
    <w:basedOn w:val="DefaultParagraphFont"/>
    <w:uiPriority w:val="99"/>
    <w:semiHidden/>
    <w:unhideWhenUsed/>
    <w:rsid w:val="00AA32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yanldockstad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dc:description/>
  <cp:lastModifiedBy>Ryan L. Dockstader</cp:lastModifiedBy>
  <cp:revision>2</cp:revision>
  <dcterms:created xsi:type="dcterms:W3CDTF">2018-05-17T04:13:00Z</dcterms:created>
  <dcterms:modified xsi:type="dcterms:W3CDTF">2018-05-17T04:13:00Z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