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CDAF" w14:textId="4D7C8A75" w:rsidR="00AA3286" w:rsidRDefault="00AA3286" w:rsidP="00AA3286">
      <w:pPr>
        <w:pStyle w:val="Title"/>
      </w:pPr>
      <w:r w:rsidRPr="00AA3286">
        <w:t xml:space="preserve"> </w:t>
      </w:r>
      <w:r>
        <w:t>Ryan Dockstader</w:t>
      </w:r>
    </w:p>
    <w:p w14:paraId="57721134" w14:textId="484C2BA3" w:rsidR="00AA3286" w:rsidRDefault="00AA3286">
      <w:pPr>
        <w:contextualSpacing/>
      </w:pPr>
      <w:r>
        <w:t>170 W 1275 S Logan, UT 84321 | (435) 799-7237 | </w:t>
      </w:r>
      <w:hyperlink r:id="rId4" w:history="1">
        <w:r w:rsidRPr="009B1956">
          <w:rPr>
            <w:rStyle w:val="Hyperlink"/>
          </w:rPr>
          <w:t>ryanldockstader@gmail.com</w:t>
        </w:r>
      </w:hyperlink>
    </w:p>
    <w:p w14:paraId="51F315EB" w14:textId="77777777" w:rsidR="00AA3286" w:rsidRPr="00AA3286" w:rsidRDefault="00AA3286">
      <w:pPr>
        <w:contextualSpacing/>
      </w:pPr>
    </w:p>
    <w:p w14:paraId="0005BCCF" w14:textId="0CE0672C" w:rsidR="005943C2" w:rsidRDefault="00354AC0">
      <w:r>
        <w:t xml:space="preserve">Dear </w:t>
      </w:r>
      <w:r w:rsidR="009A0C3B">
        <w:t>Nate</w:t>
      </w:r>
      <w:r>
        <w:t>,</w:t>
      </w:r>
    </w:p>
    <w:p w14:paraId="2D3085DE" w14:textId="0D2A4357" w:rsidR="00D87598" w:rsidRDefault="009A0C3B">
      <w:r>
        <w:t xml:space="preserve">I am </w:t>
      </w:r>
      <w:r w:rsidR="00810343">
        <w:t>writing in response to the web developer position you currently have available. I</w:t>
      </w:r>
      <w:r w:rsidR="00D87598">
        <w:t xml:space="preserve"> have often worked on team-based projects to design, create, and implement the best possible solution to problems. I would love to further my knowledge of working with a team to create beautiful, functional, and fast software. </w:t>
      </w:r>
    </w:p>
    <w:p w14:paraId="20F840C6" w14:textId="77434D34" w:rsidR="005943C2" w:rsidRDefault="00354AC0">
      <w:r>
        <w:t xml:space="preserve">In my current position at Journal Technologies, I’ve been able to learn the ins and outs of </w:t>
      </w:r>
      <w:r w:rsidR="00810343">
        <w:t>a working to provide the best possible end user experience</w:t>
      </w:r>
      <w:r>
        <w:t xml:space="preserve">. </w:t>
      </w:r>
      <w:r w:rsidR="00810343">
        <w:t>A</w:t>
      </w:r>
      <w:r w:rsidR="00D87598">
        <w:t>t Journal, I</w:t>
      </w:r>
      <w:r>
        <w:t xml:space="preserve"> have worked </w:t>
      </w:r>
      <w:r w:rsidR="00D87598">
        <w:t xml:space="preserve">closely with </w:t>
      </w:r>
      <w:r w:rsidR="003115C6">
        <w:t>our</w:t>
      </w:r>
      <w:r>
        <w:t xml:space="preserve"> </w:t>
      </w:r>
      <w:r w:rsidR="00810343">
        <w:t>configuration</w:t>
      </w:r>
      <w:r>
        <w:t xml:space="preserve"> team, so I know </w:t>
      </w:r>
      <w:r w:rsidR="00810343">
        <w:t>how to take expectations and convert them into a well-functioning work flow</w:t>
      </w:r>
      <w:r>
        <w:t>. In the last year I’ve been able to design and implement business processes into the system to help automate tasks and save a large amount of time and resources for our clients.</w:t>
      </w:r>
      <w:r w:rsidR="00D87598">
        <w:t xml:space="preserve"> </w:t>
      </w:r>
      <w:r w:rsidR="00810343">
        <w:t xml:space="preserve">I </w:t>
      </w:r>
      <w:r>
        <w:t xml:space="preserve">know that I would be able to take the skills that I have learned in my career experience, as well as my educational experience to be able to </w:t>
      </w:r>
      <w:r w:rsidR="00810343">
        <w:t>really contribute to the team.</w:t>
      </w:r>
    </w:p>
    <w:p w14:paraId="4C2638D9" w14:textId="77777777" w:rsidR="00810343" w:rsidRDefault="00810343">
      <w:r>
        <w:t>I’ve heard from many people that work at Malouf that your culture is very conducive to growing as a company, while growing individuals. I can’t imagine a better place, or people to work with. I’d love to be considered for the Software Engineering position and feel that I’m qualified for it.</w:t>
      </w:r>
      <w:r>
        <w:t xml:space="preserve"> </w:t>
      </w:r>
    </w:p>
    <w:p w14:paraId="6ED9BE93" w14:textId="548B5C49" w:rsidR="005943C2" w:rsidRDefault="00810343">
      <w:r>
        <w:t xml:space="preserve">Thank you for your time and consideration. </w:t>
      </w:r>
      <w:bookmarkStart w:id="0" w:name="_GoBack"/>
      <w:bookmarkEnd w:id="0"/>
    </w:p>
    <w:p w14:paraId="3270F4A8" w14:textId="77777777" w:rsidR="005943C2" w:rsidRDefault="00354AC0">
      <w:r>
        <w:t>Kind Regards,</w:t>
      </w:r>
    </w:p>
    <w:p w14:paraId="32669032" w14:textId="77777777" w:rsidR="005943C2" w:rsidRDefault="00354AC0">
      <w:r>
        <w:t xml:space="preserve">Ryan Dockstader  </w:t>
      </w:r>
    </w:p>
    <w:p w14:paraId="0430C3B0" w14:textId="12D3BD44" w:rsidR="005943C2" w:rsidRDefault="005943C2"/>
    <w:sectPr w:rsidR="005943C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C2"/>
    <w:rsid w:val="00211782"/>
    <w:rsid w:val="003115C6"/>
    <w:rsid w:val="00354AC0"/>
    <w:rsid w:val="005943C2"/>
    <w:rsid w:val="007C3475"/>
    <w:rsid w:val="00810343"/>
    <w:rsid w:val="008D389E"/>
    <w:rsid w:val="009A0C3B"/>
    <w:rsid w:val="00AA3286"/>
    <w:rsid w:val="00AA6810"/>
    <w:rsid w:val="00CD6B83"/>
    <w:rsid w:val="00D8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4F55"/>
  <w15:docId w15:val="{002CA42E-CF34-4664-8C5B-C1CACD04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8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AA3286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AA3286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styleId="Hyperlink">
    <w:name w:val="Hyperlink"/>
    <w:basedOn w:val="DefaultParagraphFont"/>
    <w:uiPriority w:val="99"/>
    <w:unhideWhenUsed/>
    <w:rsid w:val="00AA3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2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yanldockstad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L. Dockstader</dc:creator>
  <dc:description/>
  <cp:lastModifiedBy>Ryan L. Dockstader</cp:lastModifiedBy>
  <cp:revision>4</cp:revision>
  <dcterms:created xsi:type="dcterms:W3CDTF">2018-05-23T04:31:00Z</dcterms:created>
  <dcterms:modified xsi:type="dcterms:W3CDTF">2018-05-25T23:42:00Z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