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D279" w14:textId="1B15B996" w:rsidR="00AF7142" w:rsidRDefault="00AF7142">
      <w:r>
        <w:t>To: CS 308 Instructor</w:t>
      </w:r>
    </w:p>
    <w:p w14:paraId="73C1E60B" w14:textId="03CB8584" w:rsidR="00AF7142" w:rsidRDefault="00AF7142">
      <w:r>
        <w:t>From: Ryan Dockstader</w:t>
      </w:r>
    </w:p>
    <w:p w14:paraId="2D651B6D" w14:textId="52BFC0E1" w:rsidR="00AF7142" w:rsidRDefault="00AF7142">
      <w:r>
        <w:t>Date: Jun 19</w:t>
      </w:r>
      <w:r w:rsidRPr="00AF7142">
        <w:rPr>
          <w:vertAlign w:val="superscript"/>
        </w:rPr>
        <w:t>th</w:t>
      </w:r>
      <w:r>
        <w:t>, 2018</w:t>
      </w:r>
    </w:p>
    <w:p w14:paraId="7AF567E0" w14:textId="659FDFF5" w:rsidR="00AF7142" w:rsidRDefault="00AF7142">
      <w:r>
        <w:t>Re: Creating Usability</w:t>
      </w:r>
    </w:p>
    <w:p w14:paraId="5237D319" w14:textId="68BA7EBD" w:rsidR="00AF7142" w:rsidRDefault="00AF7142">
      <w:r>
        <w:tab/>
        <w:t>I was able to test this with a verity of coworkers and family members, and over all the results were positive. They all felt the document was well formatted and clear in the instructions. However, there were a few suggestions for revision. Below, the primary likes/dislikes are shown.</w:t>
      </w:r>
    </w:p>
    <w:p w14:paraId="403F8092" w14:textId="75D046C4" w:rsidR="00633E68" w:rsidRDefault="00AF7142">
      <w:r>
        <w:t>Positives</w:t>
      </w:r>
    </w:p>
    <w:p w14:paraId="5F343974" w14:textId="3E54819F" w:rsidR="00AF7142" w:rsidRDefault="00AF7142" w:rsidP="00AF7142">
      <w:pPr>
        <w:pStyle w:val="ListParagraph"/>
        <w:numPr>
          <w:ilvl w:val="0"/>
          <w:numId w:val="1"/>
        </w:numPr>
      </w:pPr>
      <w:r>
        <w:t>High percentage of completion</w:t>
      </w:r>
    </w:p>
    <w:p w14:paraId="4AFD874E" w14:textId="05FE59D0" w:rsidR="00AF7142" w:rsidRDefault="00AF7142" w:rsidP="00AF7142">
      <w:pPr>
        <w:pStyle w:val="ListParagraph"/>
        <w:numPr>
          <w:ilvl w:val="0"/>
          <w:numId w:val="1"/>
        </w:numPr>
      </w:pPr>
      <w:r>
        <w:t>People were able to understand the document</w:t>
      </w:r>
    </w:p>
    <w:p w14:paraId="09C82B46" w14:textId="116CA407" w:rsidR="00AF7142" w:rsidRDefault="00AF7142" w:rsidP="00AF7142">
      <w:pPr>
        <w:pStyle w:val="ListParagraph"/>
        <w:numPr>
          <w:ilvl w:val="0"/>
          <w:numId w:val="1"/>
        </w:numPr>
      </w:pPr>
      <w:r>
        <w:t>Instructions were functional for a wide range of skill sets</w:t>
      </w:r>
    </w:p>
    <w:p w14:paraId="0FDD4BA2" w14:textId="6F43FAD1" w:rsidR="00AF7142" w:rsidRDefault="00AF7142" w:rsidP="00AF7142">
      <w:r>
        <w:t>Negatives</w:t>
      </w:r>
    </w:p>
    <w:p w14:paraId="1DFA26C1" w14:textId="6A8CC2D6" w:rsidR="00AF7142" w:rsidRDefault="00AF7142" w:rsidP="00AF7142">
      <w:pPr>
        <w:pStyle w:val="ListParagraph"/>
        <w:numPr>
          <w:ilvl w:val="0"/>
          <w:numId w:val="2"/>
        </w:numPr>
      </w:pPr>
      <w:r>
        <w:t>No screenshots for windows users, which were most of the user base</w:t>
      </w:r>
    </w:p>
    <w:p w14:paraId="0EA8C3D4" w14:textId="58725518" w:rsidR="00AF7142" w:rsidRDefault="00AF7142" w:rsidP="00AF7142">
      <w:pPr>
        <w:pStyle w:val="ListParagraph"/>
        <w:numPr>
          <w:ilvl w:val="0"/>
          <w:numId w:val="2"/>
        </w:numPr>
      </w:pPr>
      <w:r>
        <w:t xml:space="preserve">Document got you to the point you could add word art but didn’t go into </w:t>
      </w:r>
      <w:proofErr w:type="gramStart"/>
      <w:r>
        <w:t>to</w:t>
      </w:r>
      <w:proofErr w:type="gramEnd"/>
      <w:r>
        <w:t xml:space="preserve"> much about how it should be used.</w:t>
      </w:r>
    </w:p>
    <w:p w14:paraId="35376B2A" w14:textId="7496EE02" w:rsidR="00AF7142" w:rsidRDefault="00AF7142" w:rsidP="00AF7142"/>
    <w:p w14:paraId="4C3B0683" w14:textId="5C15D245" w:rsidR="00AF7142" w:rsidRDefault="00AF7142" w:rsidP="00AF7142">
      <w:r>
        <w:t>Thanks,</w:t>
      </w:r>
    </w:p>
    <w:p w14:paraId="4C307A4E" w14:textId="31582306" w:rsidR="00AF7142" w:rsidRDefault="00AF7142" w:rsidP="00AF7142">
      <w:r>
        <w:t>Ryan</w:t>
      </w:r>
      <w:bookmarkStart w:id="0" w:name="_GoBack"/>
      <w:bookmarkEnd w:id="0"/>
    </w:p>
    <w:sectPr w:rsidR="00AF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B58B1"/>
    <w:multiLevelType w:val="hybridMultilevel"/>
    <w:tmpl w:val="87B0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7594A"/>
    <w:multiLevelType w:val="hybridMultilevel"/>
    <w:tmpl w:val="6644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42"/>
    <w:rsid w:val="000D2306"/>
    <w:rsid w:val="00AF7142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AB1F"/>
  <w15:chartTrackingRefBased/>
  <w15:docId w15:val="{F110E98E-C43A-44BC-8CAC-BD8FB9B4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1</cp:revision>
  <dcterms:created xsi:type="dcterms:W3CDTF">2018-06-20T03:24:00Z</dcterms:created>
  <dcterms:modified xsi:type="dcterms:W3CDTF">2018-06-20T03:29:00Z</dcterms:modified>
</cp:coreProperties>
</file>