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739D" w14:textId="2317293A" w:rsidR="00633E68" w:rsidRDefault="00F60A26">
      <w:r>
        <w:t>I would like to build a calorie tracker app. It will allow the user to input basic information about themselves (name, height, weight, goal weight, age, daily calorie goal) and then enter total items. The item would include a name, and calorie amount, and have the optional fields of protein, carbs, and fats.</w:t>
      </w:r>
    </w:p>
    <w:p w14:paraId="4A955F6D" w14:textId="42C0ED60" w:rsidR="00F60A26" w:rsidRDefault="00F60A26">
      <w:r>
        <w:t xml:space="preserve">It would be </w:t>
      </w:r>
      <w:proofErr w:type="gramStart"/>
      <w:r>
        <w:t>simple, and</w:t>
      </w:r>
      <w:proofErr w:type="gramEnd"/>
      <w:r>
        <w:t xml:space="preserve"> leave most things up to the user. The most beneficial thing this app would do is let you see how close you are to hitting your goal, going under, and over, and then compare the amount of calories you’ve eaten to the amount of calories you (should have) burned, and give you an approximate amount of weight lost that day.</w:t>
      </w:r>
      <w:bookmarkStart w:id="0" w:name="_GoBack"/>
      <w:bookmarkEnd w:id="0"/>
    </w:p>
    <w:sectPr w:rsidR="00F60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26"/>
    <w:rsid w:val="000D2306"/>
    <w:rsid w:val="00ED70DD"/>
    <w:rsid w:val="00F6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665"/>
  <w15:chartTrackingRefBased/>
  <w15:docId w15:val="{9ABA0E65-2603-4F8F-B0C2-144F917E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 Dockstader</dc:creator>
  <cp:keywords/>
  <dc:description/>
  <cp:lastModifiedBy>Ryan L. Dockstader</cp:lastModifiedBy>
  <cp:revision>1</cp:revision>
  <dcterms:created xsi:type="dcterms:W3CDTF">2018-11-02T04:14:00Z</dcterms:created>
  <dcterms:modified xsi:type="dcterms:W3CDTF">2018-11-02T04:22:00Z</dcterms:modified>
</cp:coreProperties>
</file>