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4C2E" w14:textId="5E40B494" w:rsidR="002A35A1" w:rsidRDefault="00394543">
      <w:r>
        <w:t xml:space="preserve">EX 1) Je n’ai pas pu tester mon script </w:t>
      </w:r>
      <w:proofErr w:type="spellStart"/>
      <w:r>
        <w:t>sql</w:t>
      </w:r>
      <w:proofErr w:type="spellEnd"/>
      <w:r>
        <w:t xml:space="preserve"> car l’application </w:t>
      </w:r>
      <w:proofErr w:type="spellStart"/>
      <w:r>
        <w:t>xampp</w:t>
      </w:r>
      <w:proofErr w:type="spellEnd"/>
      <w:r>
        <w:t xml:space="preserve"> ne veut absolument pas marcher surtout au niveau serveur et vu que je manque de temps pour le reste des exercices je vous laisse que ce bout de travail </w:t>
      </w:r>
    </w:p>
    <w:p w14:paraId="4047950D" w14:textId="77777777" w:rsidR="00394543" w:rsidRDefault="00394543"/>
    <w:p w14:paraId="1F1EF20E" w14:textId="31C8A375" w:rsidR="00394543" w:rsidRDefault="00394543">
      <w:r>
        <w:t xml:space="preserve">EX 2) </w:t>
      </w:r>
    </w:p>
    <w:p w14:paraId="45186FC5" w14:textId="62EA9182" w:rsidR="00394543" w:rsidRDefault="00B70612">
      <w:r>
        <w:t>1</w:t>
      </w:r>
      <w:r w:rsidR="00394543">
        <w:t>) Dans le cadre du développement de logiciel le versioning permet d’avoir une liste de version différentes anciennes, actuelle et future version d’un logiciel.</w:t>
      </w:r>
    </w:p>
    <w:p w14:paraId="47C5E239" w14:textId="1D080BAD" w:rsidR="00394543" w:rsidRDefault="00394543">
      <w:r>
        <w:t xml:space="preserve">Afin de corriger les bugs des anciennes pour ne plus les avoirs sur l’actuelle et la future version, avoir la version actuelle donc « client » et la future version qui est en développement afin qu’elle soit prête pour le lancement de la mise à jour. </w:t>
      </w:r>
    </w:p>
    <w:p w14:paraId="4D877F97" w14:textId="77777777" w:rsidR="00B70612" w:rsidRDefault="00B70612"/>
    <w:p w14:paraId="57441BEC" w14:textId="65CAD622" w:rsidR="00AE7D4E" w:rsidRDefault="00B70612">
      <w:r>
        <w:t>2</w:t>
      </w:r>
      <w:r w:rsidR="00394543">
        <w:t xml:space="preserve">) Les avantages de Git </w:t>
      </w:r>
      <w:r w:rsidR="00AE7D4E">
        <w:t xml:space="preserve">c’est la possibilité </w:t>
      </w:r>
      <w:r w:rsidR="00394543">
        <w:t>de partager les datas avec d’autres personnes afin qu’elles puissent rajoutés leurs propres versions</w:t>
      </w:r>
      <w:r w:rsidR="00AE7D4E">
        <w:t xml:space="preserve"> afin de travailler plus rapidement sur le projet en question.</w:t>
      </w:r>
    </w:p>
    <w:p w14:paraId="74CD0B0B" w14:textId="77777777" w:rsidR="00B70612" w:rsidRDefault="00B70612"/>
    <w:p w14:paraId="5BF1FB1F" w14:textId="5A8AE33F" w:rsidR="00AE7D4E" w:rsidRDefault="00B70612">
      <w:r>
        <w:t>3</w:t>
      </w:r>
      <w:r w:rsidR="00AE7D4E">
        <w:t>)</w:t>
      </w:r>
      <w:r w:rsidR="00394543">
        <w:t xml:space="preserve"> </w:t>
      </w:r>
      <w:r w:rsidR="00AE7D4E">
        <w:t xml:space="preserve"> La procédure d’initialisation de Git est tout d’abord « git init » afin de sauvegarder les modifications ajouter puis « git commit -m « explication de la modification » » afin de préciser ce qu’on à modifier ou ajouter afin de corriger les futurs bugs et pour finir « git push </w:t>
      </w:r>
      <w:proofErr w:type="spellStart"/>
      <w:r w:rsidR="00AE7D4E">
        <w:t>origin</w:t>
      </w:r>
      <w:proofErr w:type="spellEnd"/>
      <w:r w:rsidR="00AE7D4E">
        <w:t> » pour publier le travail fait sur GitHub.</w:t>
      </w:r>
      <w:r>
        <w:t xml:space="preserve"> </w:t>
      </w:r>
    </w:p>
    <w:p w14:paraId="3EDDEE5F" w14:textId="77777777" w:rsidR="00B70612" w:rsidRDefault="00B70612"/>
    <w:p w14:paraId="30135021" w14:textId="2AE5A34C" w:rsidR="00AE7D4E" w:rsidRDefault="00B70612">
      <w:r>
        <w:t>4</w:t>
      </w:r>
      <w:r w:rsidR="00AE7D4E">
        <w:t xml:space="preserve">) pour le dépôt d’une image sur Git c’est la même procédure que la précédente </w:t>
      </w:r>
      <w:r>
        <w:t>mais il faut avoir télécharger l’image puis la déposer dans le dossier qui va être déposer sur GitHub puis faire la procédure précédente et en précisant qu’il y a un ajout d’une image</w:t>
      </w:r>
    </w:p>
    <w:p w14:paraId="7A12DDF1" w14:textId="6CCC8883" w:rsidR="00B70612" w:rsidRDefault="00B70612"/>
    <w:p w14:paraId="33719C7E" w14:textId="4A490E7E" w:rsidR="00B70612" w:rsidRDefault="00B70612">
      <w:r>
        <w:t>5)</w:t>
      </w:r>
    </w:p>
    <w:p w14:paraId="624FCC7D" w14:textId="77777777" w:rsidR="00B70612" w:rsidRDefault="00B70612"/>
    <w:p w14:paraId="742FF313" w14:textId="632D1559" w:rsidR="00B70612" w:rsidRDefault="00B70612">
      <w:r>
        <w:t>6) La commande Git permettant d’afficher l’historique de dépôt est « git log »</w:t>
      </w:r>
    </w:p>
    <w:p w14:paraId="2A32A46C" w14:textId="77777777" w:rsidR="00B70612" w:rsidRDefault="00B70612"/>
    <w:p w14:paraId="4F53A997" w14:textId="768E9149" w:rsidR="00B70612" w:rsidRDefault="00B70612" w:rsidP="00B70612">
      <w:r>
        <w:t>7)</w:t>
      </w:r>
      <w:r>
        <w:t xml:space="preserve">La commande Git permettant d’afficher </w:t>
      </w:r>
      <w:r>
        <w:t xml:space="preserve">l’état actuel du dépôt est « git </w:t>
      </w:r>
      <w:proofErr w:type="spellStart"/>
      <w:r>
        <w:t>status</w:t>
      </w:r>
      <w:proofErr w:type="spellEnd"/>
      <w:r>
        <w:t xml:space="preserve"> -s »</w:t>
      </w:r>
    </w:p>
    <w:p w14:paraId="06AB51A1" w14:textId="77777777" w:rsidR="00B70612" w:rsidRDefault="00B70612" w:rsidP="00B70612"/>
    <w:p w14:paraId="23DFDE0D" w14:textId="579DDF52" w:rsidR="00B70612" w:rsidRDefault="00B70612"/>
    <w:p w14:paraId="3CEC6FFA" w14:textId="77777777" w:rsidR="00B70612" w:rsidRDefault="00B70612"/>
    <w:p w14:paraId="03895E54" w14:textId="3EDA68C4" w:rsidR="00394543" w:rsidRDefault="00AE7D4E">
      <w:r>
        <w:lastRenderedPageBreak/>
        <w:t xml:space="preserve"> </w:t>
      </w:r>
    </w:p>
    <w:sectPr w:rsidR="00394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A1"/>
    <w:rsid w:val="002A35A1"/>
    <w:rsid w:val="00394543"/>
    <w:rsid w:val="004A5599"/>
    <w:rsid w:val="00AE7D4E"/>
    <w:rsid w:val="00B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4940"/>
  <w15:chartTrackingRefBased/>
  <w15:docId w15:val="{71E736B0-2F6F-43F9-9809-4584E254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35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35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35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35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35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35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35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35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35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5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3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L</dc:creator>
  <cp:keywords/>
  <dc:description/>
  <cp:lastModifiedBy>Ulysse L</cp:lastModifiedBy>
  <cp:revision>2</cp:revision>
  <dcterms:created xsi:type="dcterms:W3CDTF">2024-12-09T14:33:00Z</dcterms:created>
  <dcterms:modified xsi:type="dcterms:W3CDTF">2024-12-09T15:04:00Z</dcterms:modified>
</cp:coreProperties>
</file>