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A90" w:rsidRPr="00221A90" w:rsidRDefault="00221A90" w:rsidP="00221A90">
      <w:pPr>
        <w:jc w:val="center"/>
        <w:rPr>
          <w:b/>
          <w:u w:val="single"/>
        </w:rPr>
      </w:pPr>
      <w:r>
        <w:rPr>
          <w:b/>
          <w:u w:val="single"/>
        </w:rPr>
        <w:t xml:space="preserve">Situation 2 : </w:t>
      </w:r>
      <w:r w:rsidR="004A2530" w:rsidRPr="00041A88">
        <w:rPr>
          <w:b/>
          <w:u w:val="single"/>
        </w:rPr>
        <w:t>Athéna</w:t>
      </w:r>
      <w:r w:rsidR="004A2530">
        <w:rPr>
          <w:b/>
          <w:u w:val="single"/>
        </w:rPr>
        <w:t>.</w:t>
      </w:r>
    </w:p>
    <w:p w:rsidR="00221A90" w:rsidRDefault="00221A90" w:rsidP="00221A90"/>
    <w:p w:rsidR="00221A90" w:rsidRPr="00041A88" w:rsidRDefault="00221A90" w:rsidP="00221A90">
      <w:pPr>
        <w:rPr>
          <w:b/>
          <w:u w:val="single"/>
        </w:rPr>
      </w:pPr>
      <w:r w:rsidRPr="00041A88">
        <w:rPr>
          <w:b/>
          <w:u w:val="single"/>
        </w:rPr>
        <w:t>Présentation</w:t>
      </w:r>
    </w:p>
    <w:p w:rsidR="00221A90" w:rsidRDefault="00221A90" w:rsidP="00221A90">
      <w:r>
        <w:t>La société</w:t>
      </w:r>
      <w:r w:rsidR="00BB5975">
        <w:t xml:space="preserve"> Ath</w:t>
      </w:r>
      <w:r w:rsidR="0054535F">
        <w:t>é</w:t>
      </w:r>
      <w:r w:rsidR="00BB5975">
        <w:t>na</w:t>
      </w:r>
      <w:r>
        <w:t xml:space="preserve"> effectue un appel d’offre auprès des différentes  </w:t>
      </w:r>
      <w:r w:rsidR="00E14653">
        <w:t>Ssii</w:t>
      </w:r>
      <w:r>
        <w:t xml:space="preserve"> et web agency. Celui-ci porte sur la création d’un CMS (Contrat Management System) sur mesure</w:t>
      </w:r>
    </w:p>
    <w:p w:rsidR="00221A90" w:rsidRDefault="00BB5975" w:rsidP="00221A90">
      <w:r>
        <w:t xml:space="preserve">Notre société </w:t>
      </w:r>
      <w:r w:rsidR="00221A90">
        <w:t>devra répondre à cet appel d’offre et proposer une solution complète et maquetté à la société Athéna</w:t>
      </w:r>
    </w:p>
    <w:p w:rsidR="00221A90" w:rsidRDefault="00221A90" w:rsidP="00221A90">
      <w:r>
        <w:t>Une fois à la réponse l’appel d’offre validé par le client, chaque prestataire devra réaliser le CMS et le présenter au client en s’appuyant au dossier technique complet.</w:t>
      </w:r>
    </w:p>
    <w:p w:rsidR="00221A90" w:rsidRDefault="00221A90" w:rsidP="00221A90">
      <w:r>
        <w:t>Pour ce projet,</w:t>
      </w:r>
      <w:r w:rsidR="001B413B">
        <w:t xml:space="preserve"> notre équipe composée de Thanussan  et Ulysse</w:t>
      </w:r>
      <w:r>
        <w:t xml:space="preserve">, représentant une société de service, avec un chef de projet identifié qui coordonnera l’activité de son équipe et définira les axe de travail. Seul ce chef de projet pourra </w:t>
      </w:r>
      <w:r w:rsidR="001B413B">
        <w:t xml:space="preserve">communique avec les formateurs </w:t>
      </w:r>
      <w:r>
        <w:t>qui re</w:t>
      </w:r>
      <w:r w:rsidR="001B413B">
        <w:t xml:space="preserve">présenteront la société ATHENA </w:t>
      </w:r>
      <w:r>
        <w:t>afin de pouvoir demander des compléments d’information nécessaire au projet</w:t>
      </w:r>
    </w:p>
    <w:p w:rsidR="00221A90" w:rsidRDefault="00221A90" w:rsidP="00221A90">
      <w:r>
        <w:t xml:space="preserve">Un espace de stockage centralisé sera </w:t>
      </w:r>
      <w:r w:rsidR="001B413B">
        <w:t>mis</w:t>
      </w:r>
      <w:r>
        <w:t xml:space="preserve"> à disposition pour les équipes. La sécurisation de l’accès aux données est à leurs charges.</w:t>
      </w:r>
    </w:p>
    <w:p w:rsidR="00221A90" w:rsidRDefault="00221A90" w:rsidP="00221A90"/>
    <w:p w:rsidR="00221A90" w:rsidRPr="00066017" w:rsidRDefault="00221A90" w:rsidP="00221A90">
      <w:pPr>
        <w:rPr>
          <w:b/>
          <w:u w:val="single"/>
        </w:rPr>
      </w:pPr>
      <w:r w:rsidRPr="00066017">
        <w:rPr>
          <w:b/>
          <w:u w:val="single"/>
        </w:rPr>
        <w:t>Expression du besoin</w:t>
      </w:r>
    </w:p>
    <w:p w:rsidR="00221A90" w:rsidRDefault="001B413B" w:rsidP="00221A90">
      <w:r>
        <w:t xml:space="preserve">La société </w:t>
      </w:r>
      <w:r w:rsidR="00E14653">
        <w:t>Athéna</w:t>
      </w:r>
      <w:r>
        <w:t xml:space="preserve"> </w:t>
      </w:r>
      <w:r w:rsidR="00221A90">
        <w:t xml:space="preserve">est une société </w:t>
      </w:r>
      <w:r w:rsidR="003C2FBC">
        <w:t>spécialisée</w:t>
      </w:r>
      <w:r w:rsidR="00221A90">
        <w:t xml:space="preserve"> dans le développement de sites Internet et Intranet. Son activité dépend actuellement fortement des systèmes CMS existants, qui ne correspondent que partiellement aux besoins des clients.</w:t>
      </w:r>
    </w:p>
    <w:p w:rsidR="00221A90" w:rsidRDefault="00221A90" w:rsidP="00221A90">
      <w:r>
        <w:t xml:space="preserve">Cela entraine un temps de développement plus important, certains modules proposés </w:t>
      </w:r>
      <w:r w:rsidR="00E14653">
        <w:t>par</w:t>
      </w:r>
      <w:r>
        <w:t xml:space="preserve"> les CMS classiques devant être désactivés, remodelés voir même redéveloppés.</w:t>
      </w:r>
    </w:p>
    <w:p w:rsidR="00221A90" w:rsidRDefault="00221A90" w:rsidP="00221A90">
      <w:r>
        <w:t>L’appel d’offre porte sur le développement d’un outil de gestion de contenu répondant aux besoins suivants. La liste exprime les fonctionnalités minimales devant apparaitre, chaque prestataire est libre d’y ajouter des fonctionnalités additionnelles.</w:t>
      </w:r>
    </w:p>
    <w:p w:rsidR="00221A90" w:rsidRDefault="00221A90" w:rsidP="00221A90">
      <w:pPr>
        <w:pStyle w:val="Paragraphedeliste"/>
        <w:numPr>
          <w:ilvl w:val="0"/>
          <w:numId w:val="1"/>
        </w:numPr>
      </w:pPr>
      <w:r>
        <w:t>L’objectif de ce CMS est de déployer rapidement des sites de ventes de produit particuliers</w:t>
      </w:r>
    </w:p>
    <w:p w:rsidR="00221A90" w:rsidRDefault="00221A90" w:rsidP="00221A90">
      <w:pPr>
        <w:pStyle w:val="Paragraphedeliste"/>
        <w:numPr>
          <w:ilvl w:val="0"/>
          <w:numId w:val="1"/>
        </w:numPr>
      </w:pPr>
      <w:r>
        <w:t>Les usagers doivent s’identifier par un couple login/mot de passe pour bénéficier des fonctionnalités d’achat et de vente. Un utilisateur non connecté ne peut que parcourir la liste des articles disponible</w:t>
      </w:r>
    </w:p>
    <w:p w:rsidR="00221A90" w:rsidRDefault="00221A90" w:rsidP="00221A90">
      <w:pPr>
        <w:pStyle w:val="Paragraphedeliste"/>
        <w:numPr>
          <w:ilvl w:val="0"/>
          <w:numId w:val="1"/>
        </w:numPr>
      </w:pPr>
      <w:r>
        <w:t>Les articles proposés à la vente sont stocké dans une base de données. Les usagers authentifiés peuvent ajouter de nouveaux articles à cette base de donné.</w:t>
      </w:r>
    </w:p>
    <w:p w:rsidR="00221A90" w:rsidRDefault="00221A90" w:rsidP="00221A90">
      <w:pPr>
        <w:pStyle w:val="Paragraphedeliste"/>
        <w:numPr>
          <w:ilvl w:val="0"/>
          <w:numId w:val="1"/>
        </w:numPr>
      </w:pPr>
      <w:r>
        <w:t>A chaque article correspond une fiche contenant les informations détaillées de celui-ci.</w:t>
      </w:r>
    </w:p>
    <w:p w:rsidR="00221A90" w:rsidRDefault="00221A90" w:rsidP="00221A90">
      <w:pPr>
        <w:pStyle w:val="Paragraphedeliste"/>
        <w:numPr>
          <w:ilvl w:val="0"/>
          <w:numId w:val="1"/>
        </w:numPr>
      </w:pPr>
      <w:r>
        <w:t>Lorsqu’un article est ajouté à la base de donné, il est directement disponible à la vente.</w:t>
      </w:r>
    </w:p>
    <w:p w:rsidR="00221A90" w:rsidRDefault="00221A90" w:rsidP="00221A90">
      <w:pPr>
        <w:pStyle w:val="Paragraphedeliste"/>
      </w:pPr>
      <w:r>
        <w:t xml:space="preserve">Les administrateurs vérifient la fiche descriptive et la valide. Une fois cette fiche </w:t>
      </w:r>
      <w:r w:rsidR="00E14653">
        <w:t>validée</w:t>
      </w:r>
      <w:r>
        <w:t xml:space="preserve">, les </w:t>
      </w:r>
      <w:r w:rsidR="00E14653">
        <w:t>informations</w:t>
      </w:r>
      <w:r>
        <w:t xml:space="preserve"> renseignées ne sont plus modifiables.</w:t>
      </w:r>
    </w:p>
    <w:p w:rsidR="00221A90" w:rsidRDefault="00221A90" w:rsidP="00221A90">
      <w:pPr>
        <w:pStyle w:val="Paragraphedeliste"/>
        <w:numPr>
          <w:ilvl w:val="0"/>
          <w:numId w:val="1"/>
        </w:numPr>
      </w:pPr>
      <w:r>
        <w:t>Lorsqu’un usager désire mettre un article en vente, il le sélectionne dans la base de données et in</w:t>
      </w:r>
      <w:r w:rsidR="00FB5C31">
        <w:t>d</w:t>
      </w:r>
      <w:r>
        <w:t>ique qu’il possédé un exemplaire à vendre ainsi que son prix de vente.</w:t>
      </w:r>
    </w:p>
    <w:p w:rsidR="00221A90" w:rsidRDefault="00221A90" w:rsidP="00221A90">
      <w:pPr>
        <w:pStyle w:val="Paragraphedeliste"/>
        <w:numPr>
          <w:ilvl w:val="0"/>
          <w:numId w:val="1"/>
        </w:numPr>
      </w:pPr>
      <w:r>
        <w:lastRenderedPageBreak/>
        <w:t>Un usager acheteur doit se voir la liste des vendeurs pour un article et les prix demandés par chacun</w:t>
      </w:r>
    </w:p>
    <w:p w:rsidR="00221A90" w:rsidRDefault="00221A90" w:rsidP="00221A90">
      <w:pPr>
        <w:pStyle w:val="Paragraphedeliste"/>
        <w:numPr>
          <w:ilvl w:val="0"/>
          <w:numId w:val="1"/>
        </w:numPr>
      </w:pPr>
      <w:r>
        <w:t>Une fonction de recherche doit permette aux usagers de localiser un article par son nom ou par des tags associés.</w:t>
      </w:r>
    </w:p>
    <w:p w:rsidR="00221A90" w:rsidRDefault="00221A90" w:rsidP="00221A90">
      <w:pPr>
        <w:pStyle w:val="Paragraphedeliste"/>
        <w:numPr>
          <w:ilvl w:val="0"/>
          <w:numId w:val="1"/>
        </w:numPr>
      </w:pPr>
      <w:r>
        <w:t>Un système de back-office doit permettre aux sociétés clientes la gestion des comptes utilisateurs, des articles présents en base de données et de catégories d’articles.</w:t>
      </w:r>
    </w:p>
    <w:p w:rsidR="00221A90" w:rsidRDefault="00221A90" w:rsidP="00221A90">
      <w:pPr>
        <w:pStyle w:val="Paragraphedeliste"/>
        <w:numPr>
          <w:ilvl w:val="0"/>
          <w:numId w:val="1"/>
        </w:numPr>
      </w:pPr>
      <w:r>
        <w:t>Un système de panier doit permettre aux usagers d’acheter plusieurs articles simultanément</w:t>
      </w:r>
    </w:p>
    <w:p w:rsidR="00221A90" w:rsidRDefault="00221A90" w:rsidP="00221A90">
      <w:pPr>
        <w:pStyle w:val="Paragraphedeliste"/>
        <w:numPr>
          <w:ilvl w:val="0"/>
          <w:numId w:val="1"/>
        </w:numPr>
      </w:pPr>
      <w:r>
        <w:t>Un système de contact doit permettre l’envoi de mails de la part des usagers aux administrateurs du site.</w:t>
      </w:r>
    </w:p>
    <w:p w:rsidR="001B413B" w:rsidRDefault="001B413B" w:rsidP="00221A90">
      <w:pPr>
        <w:pStyle w:val="Paragraphedeliste"/>
        <w:numPr>
          <w:ilvl w:val="0"/>
          <w:numId w:val="1"/>
        </w:numPr>
      </w:pPr>
      <w:r>
        <w:t>L’application doit être accessible aussi bien sur pc que sur mobile</w:t>
      </w:r>
    </w:p>
    <w:p w:rsidR="00221A90" w:rsidRDefault="00221A90" w:rsidP="00221A90">
      <w:r>
        <w:t>Ce système étant destiné à des clients travaillant sur des secteurs d’activité distincts, votre solution devra présenter une modularité suffisante pour s’adapter à n’importe quel type de contenu.</w:t>
      </w:r>
    </w:p>
    <w:p w:rsidR="00CC46E1" w:rsidRDefault="00CC46E1">
      <w:pPr>
        <w:rPr>
          <w:b/>
          <w:u w:val="single"/>
        </w:rPr>
      </w:pPr>
    </w:p>
    <w:p w:rsidR="001B413B" w:rsidRDefault="001B413B" w:rsidP="00221A90">
      <w:pPr>
        <w:rPr>
          <w:b/>
          <w:u w:val="single"/>
        </w:rPr>
      </w:pPr>
      <w:r w:rsidRPr="001B413B">
        <w:rPr>
          <w:b/>
          <w:u w:val="single"/>
        </w:rPr>
        <w:t>Réponse au besoin</w:t>
      </w:r>
    </w:p>
    <w:p w:rsidR="0054535F" w:rsidRDefault="0054535F" w:rsidP="0054535F">
      <w:pPr>
        <w:pStyle w:val="Paragraphedeliste"/>
        <w:numPr>
          <w:ilvl w:val="0"/>
          <w:numId w:val="1"/>
        </w:numPr>
      </w:pPr>
      <w:r>
        <w:t>L’objectif de ce CMS est de déployer rapidement des sites de ventes de produit particuliers</w:t>
      </w:r>
    </w:p>
    <w:p w:rsidR="001B413B" w:rsidRDefault="0054535F" w:rsidP="0054535F">
      <w:pPr>
        <w:ind w:firstLine="360"/>
      </w:pPr>
      <w:r>
        <w:t xml:space="preserve">Nous avons décidé de faire un site de commerces, ou les utilisateurs peuvent </w:t>
      </w:r>
      <w:r w:rsidR="00E14653">
        <w:t>ajouter, acheter</w:t>
      </w:r>
      <w:r>
        <w:t xml:space="preserve"> ou vendre le produit avec un système de panier. Cependant les fonctionnalités  de livraison, d’achat avec carte bancaire n’a pas été mise en place pour que le site soit le plus simple mais permette la vente et l’achat de biens. Les utilisateurs savent qui est le vendeur éventuel</w:t>
      </w:r>
    </w:p>
    <w:p w:rsidR="0054535F" w:rsidRDefault="0054535F" w:rsidP="0054535F">
      <w:pPr>
        <w:pStyle w:val="Paragraphedeliste"/>
        <w:numPr>
          <w:ilvl w:val="0"/>
          <w:numId w:val="1"/>
        </w:numPr>
      </w:pPr>
      <w:r>
        <w:t>Les usagers doivent s’identifier par un couple login/mot de passe pour bénéficier des fonctionnalités d’achat et de vente. Un utilisateur non connecté ne peut que parcourir la liste des articles disponible</w:t>
      </w:r>
    </w:p>
    <w:p w:rsidR="0054535F" w:rsidRDefault="0054535F" w:rsidP="00221A90">
      <w:r>
        <w:t xml:space="preserve">Le site est décompensé en trois </w:t>
      </w:r>
      <w:r w:rsidR="00CC46E1">
        <w:t>stades différents</w:t>
      </w:r>
      <w:r>
        <w:t xml:space="preserve">. Le visiteur pourra qu’accéder au page </w:t>
      </w:r>
      <w:r w:rsidR="00E14653">
        <w:t>Accueil</w:t>
      </w:r>
      <w:r>
        <w:t xml:space="preserve">, connexion et  inscription avec la demande du login et du mot de passe.  Le visiteur </w:t>
      </w:r>
      <w:r w:rsidR="00E14653">
        <w:t>pourra</w:t>
      </w:r>
      <w:r>
        <w:t xml:space="preserve"> voir </w:t>
      </w:r>
      <w:r w:rsidR="00E14653">
        <w:t>les produits</w:t>
      </w:r>
      <w:r>
        <w:t xml:space="preserve"> en vente sur la page accueil. On stocke le couple login et mot de passe dans la base de donn</w:t>
      </w:r>
      <w:r w:rsidR="00FB5C31">
        <w:t>é</w:t>
      </w:r>
      <w:r>
        <w:t>.</w:t>
      </w:r>
    </w:p>
    <w:p w:rsidR="00A40091" w:rsidRDefault="00A40091" w:rsidP="00221A90">
      <w:r w:rsidRPr="00A40091">
        <w:t xml:space="preserve">La requête SQL utilisée sont : </w:t>
      </w:r>
    </w:p>
    <w:p w:rsidR="004A2530" w:rsidRPr="004A2530" w:rsidRDefault="00A40091" w:rsidP="004A2530">
      <w:pPr>
        <w:pStyle w:val="Paragraphedeliste"/>
        <w:numPr>
          <w:ilvl w:val="0"/>
          <w:numId w:val="2"/>
        </w:numPr>
      </w:pPr>
      <w:r w:rsidRPr="00A40091">
        <w:t xml:space="preserve">Sur la page </w:t>
      </w:r>
      <w:r w:rsidR="00E14653">
        <w:t>connex</w:t>
      </w:r>
      <w:r w:rsidR="00E14653" w:rsidRPr="00A40091">
        <w:t>ion.php</w:t>
      </w:r>
      <w:r>
        <w:t> :</w:t>
      </w:r>
      <w:r w:rsidR="004A2530">
        <w:t xml:space="preserve"> </w:t>
      </w:r>
      <w:r w:rsidRPr="00E14653">
        <w:t xml:space="preserve">SELECT * FROM utilisateur WHERE login = </w:t>
      </w:r>
      <w:r w:rsidR="00E14653" w:rsidRPr="00E14653">
        <w:t>: login</w:t>
      </w:r>
      <w:r w:rsidRPr="00E14653">
        <w:t xml:space="preserve"> AND motdepasse = </w:t>
      </w:r>
      <w:r w:rsidR="00E14653" w:rsidRPr="00E14653">
        <w:t>: motdepasse</w:t>
      </w:r>
    </w:p>
    <w:p w:rsidR="004A2530" w:rsidRPr="004A2530" w:rsidRDefault="004A2530" w:rsidP="004A2530">
      <w:pPr>
        <w:pStyle w:val="Paragraphedeliste"/>
      </w:pPr>
    </w:p>
    <w:p w:rsidR="00A40091" w:rsidRDefault="00A40091" w:rsidP="004A2530">
      <w:pPr>
        <w:pStyle w:val="Paragraphedeliste"/>
        <w:numPr>
          <w:ilvl w:val="0"/>
          <w:numId w:val="2"/>
        </w:numPr>
      </w:pPr>
      <w:r>
        <w:t>Sur la page inscription</w:t>
      </w:r>
      <w:r w:rsidR="004A2530">
        <w:t xml:space="preserve"> : </w:t>
      </w:r>
      <w:r w:rsidRPr="00A40091">
        <w:t>"INSERT INTO utilisateur</w:t>
      </w:r>
      <w:r>
        <w:t xml:space="preserve"> </w:t>
      </w:r>
      <w:r w:rsidRPr="00A40091">
        <w:t>(nom, prenom, mail, login,</w:t>
      </w:r>
      <w:r>
        <w:t xml:space="preserve"> </w:t>
      </w:r>
      <w:r w:rsidRPr="00A40091">
        <w:t xml:space="preserve"> motdepasse, g</w:t>
      </w:r>
      <w:r>
        <w:t>roupe,  rue, codepostal, ville)  V</w:t>
      </w:r>
      <w:r w:rsidRPr="00A40091">
        <w:t>ALUES</w:t>
      </w:r>
      <w:r>
        <w:t xml:space="preserve"> </w:t>
      </w:r>
      <w:r w:rsidRPr="00A40091">
        <w:t>('".$</w:t>
      </w:r>
      <w:r>
        <w:t xml:space="preserve">nom." </w:t>
      </w:r>
      <w:r w:rsidRPr="00A40091">
        <w:t>',</w:t>
      </w:r>
      <w:r>
        <w:t xml:space="preserve"> </w:t>
      </w:r>
      <w:r w:rsidRPr="00A40091">
        <w:t>'".$prenom."',</w:t>
      </w:r>
      <w:r>
        <w:t xml:space="preserve"> </w:t>
      </w:r>
      <w:r w:rsidRPr="00A40091">
        <w:t>'".$email."',</w:t>
      </w:r>
      <w:r>
        <w:t xml:space="preserve"> </w:t>
      </w:r>
      <w:r w:rsidRPr="00A40091">
        <w:t>'".$email."',</w:t>
      </w:r>
      <w:r>
        <w:t xml:space="preserve"> </w:t>
      </w:r>
      <w:r w:rsidRPr="00A40091">
        <w:t>'".$password."',</w:t>
      </w:r>
      <w:r>
        <w:t xml:space="preserve"> </w:t>
      </w:r>
      <w:r w:rsidRPr="00A40091">
        <w:t xml:space="preserve"> 4 ,</w:t>
      </w:r>
      <w:r>
        <w:t xml:space="preserve"> </w:t>
      </w:r>
      <w:r w:rsidRPr="00A40091">
        <w:t>'".$rue."',</w:t>
      </w:r>
      <w:r>
        <w:t xml:space="preserve"> </w:t>
      </w:r>
      <w:r w:rsidRPr="00A40091">
        <w:t>'".$codepostal."',</w:t>
      </w:r>
      <w:r>
        <w:t xml:space="preserve"> </w:t>
      </w:r>
      <w:r w:rsidRPr="00A40091">
        <w:t>'".$ville."')"</w:t>
      </w:r>
    </w:p>
    <w:p w:rsidR="00FB5C31" w:rsidRDefault="00FB5C31" w:rsidP="00A40091"/>
    <w:p w:rsidR="004A2530" w:rsidRDefault="004A2530" w:rsidP="00A40091"/>
    <w:p w:rsidR="004A2530" w:rsidRDefault="004A2530" w:rsidP="00A40091"/>
    <w:p w:rsidR="00A40091" w:rsidRDefault="00A40091" w:rsidP="00A40091">
      <w:r>
        <w:lastRenderedPageBreak/>
        <w:t xml:space="preserve">Il est </w:t>
      </w:r>
      <w:r w:rsidR="004A2530">
        <w:t>à</w:t>
      </w:r>
      <w:r>
        <w:t xml:space="preserve"> noter que sur les pages du site, pour éviter que le visiteur </w:t>
      </w:r>
      <w:r w:rsidR="00FB5C31">
        <w:t>accède</w:t>
      </w:r>
      <w:r>
        <w:t xml:space="preserve"> au page avec la barre de navigation, on a écrit</w:t>
      </w:r>
      <w:r w:rsidR="00CC46E1">
        <w:t> :</w:t>
      </w:r>
    </w:p>
    <w:p w:rsidR="00A40091" w:rsidRDefault="00A40091" w:rsidP="00A40091">
      <w:r>
        <w:t xml:space="preserve">    $login = $_SESSION['login'] ;</w:t>
      </w:r>
    </w:p>
    <w:p w:rsidR="00A40091" w:rsidRDefault="00A40091" w:rsidP="00A40091">
      <w:r>
        <w:t xml:space="preserve">    $motdepasse = $_</w:t>
      </w:r>
      <w:r>
        <w:t>SESSION['motdepasse'] ;</w:t>
      </w:r>
    </w:p>
    <w:p w:rsidR="00A40091" w:rsidRDefault="00A40091" w:rsidP="00A40091">
      <w:r>
        <w:t xml:space="preserve">    </w:t>
      </w:r>
      <w:r w:rsidR="00E14653">
        <w:t>If</w:t>
      </w:r>
      <w:r>
        <w:t>(($login=='') &amp;&amp; ($motdepasse=='') )</w:t>
      </w:r>
    </w:p>
    <w:p w:rsidR="00A40091" w:rsidRDefault="00A40091" w:rsidP="00A40091">
      <w:r>
        <w:t xml:space="preserve">    {     heade</w:t>
      </w:r>
      <w:r>
        <w:t xml:space="preserve">r('Location: deconnexion.php'); </w:t>
      </w:r>
      <w:r>
        <w:t>}</w:t>
      </w:r>
    </w:p>
    <w:p w:rsidR="00A40091" w:rsidRDefault="00A40091" w:rsidP="00CC46E1">
      <w:r>
        <w:t xml:space="preserve">Avec deconnexion.php qui </w:t>
      </w:r>
      <w:r w:rsidR="00CC46E1">
        <w:t>déconnectera</w:t>
      </w:r>
      <w:r w:rsidR="008F41F4">
        <w:t xml:space="preserve"> automatiquement</w:t>
      </w:r>
    </w:p>
    <w:p w:rsidR="00CC46E1" w:rsidRDefault="00CC46E1" w:rsidP="00CC46E1">
      <w:r>
        <w:t>Voir inscription.php ;  connection.php </w:t>
      </w:r>
      <w:r w:rsidR="00FB5C31">
        <w:t xml:space="preserve"> </w:t>
      </w:r>
      <w:r>
        <w:t xml:space="preserve">pour le code lié </w:t>
      </w:r>
      <w:r w:rsidR="00E14653">
        <w:t>à</w:t>
      </w:r>
      <w:r>
        <w:t xml:space="preserve"> la fonctionnalité login/motdepasse</w:t>
      </w:r>
    </w:p>
    <w:p w:rsidR="00CC46E1" w:rsidRDefault="00CC46E1" w:rsidP="00CC46E1">
      <w:pPr>
        <w:pStyle w:val="Paragraphedeliste"/>
      </w:pPr>
    </w:p>
    <w:p w:rsidR="008F41F4" w:rsidRPr="00A40091" w:rsidRDefault="008F41F4" w:rsidP="008F41F4">
      <w:pPr>
        <w:pStyle w:val="Paragraphedeliste"/>
      </w:pPr>
      <w:r>
        <w:t xml:space="preserve">La tabler utilisateur est </w:t>
      </w:r>
    </w:p>
    <w:tbl>
      <w:tblPr>
        <w:tblStyle w:val="Grilledutableau"/>
        <w:tblW w:w="0" w:type="auto"/>
        <w:tblInd w:w="360" w:type="dxa"/>
        <w:tblLook w:val="04A0" w:firstRow="1" w:lastRow="0" w:firstColumn="1" w:lastColumn="0" w:noHBand="0" w:noVBand="1"/>
      </w:tblPr>
      <w:tblGrid>
        <w:gridCol w:w="2511"/>
      </w:tblGrid>
      <w:tr w:rsidR="008F41F4" w:rsidTr="00E76A0A">
        <w:tc>
          <w:tcPr>
            <w:tcW w:w="2511" w:type="dxa"/>
          </w:tcPr>
          <w:p w:rsidR="008F41F4" w:rsidRDefault="008F41F4" w:rsidP="00E76A0A">
            <w:r>
              <w:t>utilisateur</w:t>
            </w:r>
          </w:p>
        </w:tc>
      </w:tr>
      <w:tr w:rsidR="008F41F4" w:rsidTr="00E76A0A">
        <w:tc>
          <w:tcPr>
            <w:tcW w:w="2511" w:type="dxa"/>
          </w:tcPr>
          <w:p w:rsidR="008F41F4" w:rsidRDefault="008F41F4" w:rsidP="008F41F4">
            <w:r>
              <w:t xml:space="preserve">Clé primaire : </w:t>
            </w:r>
            <w:r>
              <w:rPr>
                <w:u w:val="single"/>
              </w:rPr>
              <w:t>id(int)</w:t>
            </w:r>
          </w:p>
        </w:tc>
      </w:tr>
      <w:tr w:rsidR="008F41F4" w:rsidTr="00E76A0A">
        <w:tc>
          <w:tcPr>
            <w:tcW w:w="2511" w:type="dxa"/>
          </w:tcPr>
          <w:p w:rsidR="008F41F4" w:rsidRDefault="008F41F4" w:rsidP="00E76A0A">
            <w:r>
              <w:t>Nom</w:t>
            </w:r>
            <w:r>
              <w:t xml:space="preserve"> (varchar)</w:t>
            </w:r>
          </w:p>
          <w:p w:rsidR="008F41F4" w:rsidRDefault="008F41F4" w:rsidP="00E76A0A">
            <w:r>
              <w:t>Prenom</w:t>
            </w:r>
            <w:r>
              <w:t>(varchar)</w:t>
            </w:r>
          </w:p>
          <w:p w:rsidR="008F41F4" w:rsidRDefault="008F41F4" w:rsidP="00E76A0A">
            <w:r>
              <w:t>mail</w:t>
            </w:r>
            <w:r>
              <w:t>(varchar)</w:t>
            </w:r>
          </w:p>
          <w:p w:rsidR="008F41F4" w:rsidRDefault="008F41F4" w:rsidP="00E76A0A">
            <w:r>
              <w:t>login(</w:t>
            </w:r>
            <w:r>
              <w:t>varchar)</w:t>
            </w:r>
          </w:p>
          <w:p w:rsidR="008F41F4" w:rsidRDefault="008F41F4" w:rsidP="00E76A0A">
            <w:r>
              <w:t>motdepasse</w:t>
            </w:r>
            <w:r>
              <w:t xml:space="preserve"> (varchar)</w:t>
            </w:r>
          </w:p>
          <w:p w:rsidR="008F41F4" w:rsidRDefault="008F41F4" w:rsidP="00E76A0A">
            <w:pPr>
              <w:rPr>
                <w:u w:val="single"/>
              </w:rPr>
            </w:pPr>
            <w:r>
              <w:t>groupe</w:t>
            </w:r>
            <w:r>
              <w:t xml:space="preserve"> </w:t>
            </w:r>
            <w:r>
              <w:rPr>
                <w:u w:val="single"/>
              </w:rPr>
              <w:t>(int)</w:t>
            </w:r>
          </w:p>
          <w:p w:rsidR="008F41F4" w:rsidRDefault="008F41F4" w:rsidP="00E76A0A">
            <w:r>
              <w:t>rue</w:t>
            </w:r>
            <w:r>
              <w:t xml:space="preserve"> (varchar</w:t>
            </w:r>
            <w:r>
              <w:t>)</w:t>
            </w:r>
          </w:p>
          <w:p w:rsidR="008F41F4" w:rsidRDefault="008F41F4" w:rsidP="008F41F4">
            <w:r>
              <w:t>codepostal</w:t>
            </w:r>
            <w:r>
              <w:rPr>
                <w:u w:val="single"/>
              </w:rPr>
              <w:t>(int)</w:t>
            </w:r>
          </w:p>
          <w:p w:rsidR="008F41F4" w:rsidRDefault="008F41F4" w:rsidP="00E76A0A">
            <w:r>
              <w:t>ville</w:t>
            </w:r>
            <w:r>
              <w:t xml:space="preserve"> (varchar</w:t>
            </w:r>
            <w:r>
              <w:t>)</w:t>
            </w:r>
          </w:p>
        </w:tc>
      </w:tr>
    </w:tbl>
    <w:p w:rsidR="00E41D72" w:rsidRDefault="00E41D72" w:rsidP="00FB5C31"/>
    <w:p w:rsidR="0054535F" w:rsidRDefault="0054535F" w:rsidP="0054535F">
      <w:pPr>
        <w:pStyle w:val="Paragraphedeliste"/>
        <w:numPr>
          <w:ilvl w:val="0"/>
          <w:numId w:val="1"/>
        </w:numPr>
      </w:pPr>
      <w:r>
        <w:t>Les articles proposés à la vente sont stocké dans une base de données. Les usagers authentifiés peuvent ajouter de nouveaux articles à cette base de donné.</w:t>
      </w:r>
    </w:p>
    <w:p w:rsidR="0054535F" w:rsidRDefault="0054535F" w:rsidP="0054535F">
      <w:pPr>
        <w:ind w:left="360"/>
      </w:pPr>
      <w:r>
        <w:t>Pour stocker les annonces, les produit différents, on créer une base de donné produit.</w:t>
      </w:r>
    </w:p>
    <w:p w:rsidR="008F41F4" w:rsidRPr="00A40091" w:rsidRDefault="008F41F4" w:rsidP="008F41F4">
      <w:pPr>
        <w:ind w:left="360"/>
      </w:pPr>
      <w:r>
        <w:t>Voici la table produit</w:t>
      </w:r>
      <w:r w:rsidR="00E41D72">
        <w:t> :</w:t>
      </w:r>
    </w:p>
    <w:tbl>
      <w:tblPr>
        <w:tblStyle w:val="Grilledutableau"/>
        <w:tblW w:w="0" w:type="auto"/>
        <w:tblInd w:w="360" w:type="dxa"/>
        <w:tblLook w:val="04A0" w:firstRow="1" w:lastRow="0" w:firstColumn="1" w:lastColumn="0" w:noHBand="0" w:noVBand="1"/>
      </w:tblPr>
      <w:tblGrid>
        <w:gridCol w:w="2511"/>
      </w:tblGrid>
      <w:tr w:rsidR="008F41F4" w:rsidTr="00E76A0A">
        <w:tc>
          <w:tcPr>
            <w:tcW w:w="2511" w:type="dxa"/>
          </w:tcPr>
          <w:p w:rsidR="008F41F4" w:rsidRDefault="008F41F4" w:rsidP="00E76A0A">
            <w:r>
              <w:t>Produit</w:t>
            </w:r>
          </w:p>
        </w:tc>
      </w:tr>
      <w:tr w:rsidR="008F41F4" w:rsidTr="00E76A0A">
        <w:tc>
          <w:tcPr>
            <w:tcW w:w="2511" w:type="dxa"/>
          </w:tcPr>
          <w:p w:rsidR="008F41F4" w:rsidRDefault="008F41F4" w:rsidP="00E76A0A">
            <w:r>
              <w:t xml:space="preserve">Clé primaire : </w:t>
            </w:r>
            <w:r>
              <w:rPr>
                <w:u w:val="single"/>
              </w:rPr>
              <w:t>id_produit (int)</w:t>
            </w:r>
          </w:p>
        </w:tc>
      </w:tr>
      <w:tr w:rsidR="008F41F4" w:rsidTr="00E76A0A">
        <w:tc>
          <w:tcPr>
            <w:tcW w:w="2511" w:type="dxa"/>
          </w:tcPr>
          <w:p w:rsidR="008F41F4" w:rsidRDefault="008F41F4" w:rsidP="00E76A0A">
            <w:r>
              <w:t>Titre (varchar)</w:t>
            </w:r>
          </w:p>
          <w:p w:rsidR="008F41F4" w:rsidRDefault="008F41F4" w:rsidP="00E76A0A">
            <w:r>
              <w:t>Image(varchar)</w:t>
            </w:r>
          </w:p>
          <w:p w:rsidR="008F41F4" w:rsidRDefault="008F41F4" w:rsidP="00E76A0A">
            <w:r>
              <w:t xml:space="preserve">Prix </w:t>
            </w:r>
            <w:r>
              <w:rPr>
                <w:u w:val="single"/>
              </w:rPr>
              <w:t>(int)</w:t>
            </w:r>
          </w:p>
          <w:p w:rsidR="008F41F4" w:rsidRDefault="008F41F4" w:rsidP="00E76A0A">
            <w:r>
              <w:t>Fiche(varchar)</w:t>
            </w:r>
          </w:p>
          <w:p w:rsidR="008F41F4" w:rsidRDefault="008F41F4" w:rsidP="00E76A0A">
            <w:r>
              <w:t>Stock (varchar)</w:t>
            </w:r>
          </w:p>
          <w:p w:rsidR="008F41F4" w:rsidRDefault="008F41F4" w:rsidP="00E76A0A">
            <w:r>
              <w:t>Validation (bool)</w:t>
            </w:r>
          </w:p>
          <w:p w:rsidR="008F41F4" w:rsidRDefault="008F41F4" w:rsidP="00E76A0A">
            <w:r>
              <w:t xml:space="preserve">Id_vendeur </w:t>
            </w:r>
            <w:r>
              <w:rPr>
                <w:u w:val="single"/>
              </w:rPr>
              <w:t>(int)</w:t>
            </w:r>
          </w:p>
          <w:p w:rsidR="008F41F4" w:rsidRDefault="008F41F4" w:rsidP="00E76A0A">
            <w:r>
              <w:t>Id_catégorie</w:t>
            </w:r>
            <w:r>
              <w:rPr>
                <w:u w:val="single"/>
              </w:rPr>
              <w:t>(int)</w:t>
            </w:r>
          </w:p>
          <w:p w:rsidR="008F41F4" w:rsidRDefault="008F41F4" w:rsidP="00E76A0A">
            <w:r>
              <w:t>Date (date)</w:t>
            </w:r>
          </w:p>
          <w:p w:rsidR="008F41F4" w:rsidRDefault="008F41F4" w:rsidP="00E76A0A">
            <w:r>
              <w:t>Tag (varchar)</w:t>
            </w:r>
          </w:p>
        </w:tc>
      </w:tr>
    </w:tbl>
    <w:p w:rsidR="008F41F4" w:rsidRDefault="008F41F4" w:rsidP="008F41F4"/>
    <w:p w:rsidR="004A2530" w:rsidRDefault="008F41F4" w:rsidP="004A2530">
      <w:r>
        <w:lastRenderedPageBreak/>
        <w:t xml:space="preserve">Pour l’ajout d’un article  à la base de donné la </w:t>
      </w:r>
      <w:r w:rsidR="00E14653">
        <w:t>requête</w:t>
      </w:r>
      <w:r>
        <w:t xml:space="preserve"> </w:t>
      </w:r>
      <w:r w:rsidR="00E14653">
        <w:t>SQL</w:t>
      </w:r>
      <w:r>
        <w:t xml:space="preserve"> sera :</w:t>
      </w:r>
      <w:r w:rsidR="004A2530">
        <w:t xml:space="preserve"> </w:t>
      </w:r>
      <w:r w:rsidR="004A2530" w:rsidRPr="004A2530">
        <w:t>"</w:t>
      </w:r>
      <w:r>
        <w:t xml:space="preserve">INSERT INTO `athena`.`produit` (`id_produit`, `titre`, `image`, `prix`, `fiche`, `stock`, `validation`, `id_vendeur`, `id_categorie`, `date`, `tag`)  VALUES (NULL,'".$nom."', '".$prix."', '' ,'".$fiche."', </w:t>
      </w:r>
      <w:r w:rsidRPr="008F41F4">
        <w:t xml:space="preserve"> </w:t>
      </w:r>
      <w:r w:rsidRPr="004A2530">
        <w:t>" '1', '0', '".$id."', '', NOW() , '".$tag."'); "</w:t>
      </w:r>
    </w:p>
    <w:p w:rsidR="008F41F4" w:rsidRDefault="008F41F4" w:rsidP="004A2530">
      <w:r>
        <w:t xml:space="preserve">La page qui traite de l’ajout du produit est </w:t>
      </w:r>
      <w:r w:rsidR="00E14653">
        <w:t>vendre.p</w:t>
      </w:r>
      <w:r w:rsidR="00E14653">
        <w:t>hp</w:t>
      </w:r>
      <w:r>
        <w:t xml:space="preserve"> </w:t>
      </w:r>
    </w:p>
    <w:p w:rsidR="0054535F" w:rsidRDefault="0054535F" w:rsidP="0054535F"/>
    <w:p w:rsidR="0054535F" w:rsidRDefault="0054535F" w:rsidP="0054535F">
      <w:pPr>
        <w:pStyle w:val="Paragraphedeliste"/>
        <w:numPr>
          <w:ilvl w:val="0"/>
          <w:numId w:val="1"/>
        </w:numPr>
      </w:pPr>
      <w:r>
        <w:t>A chaque article correspond une fiche contenant les informations détaillées de celui-ci.</w:t>
      </w:r>
    </w:p>
    <w:p w:rsidR="00A40091" w:rsidRPr="004A2530" w:rsidRDefault="00E14653" w:rsidP="008F41F4">
      <w:pPr>
        <w:ind w:left="360"/>
      </w:pPr>
      <w:r>
        <w:t xml:space="preserve">L’affichage de la table produit en annonce se fait avec la requête SQL : </w:t>
      </w:r>
      <w:r>
        <w:t>"SELECT `produit`.`titre`</w:t>
      </w:r>
      <w:r>
        <w:t xml:space="preserve"> </w:t>
      </w:r>
      <w:r>
        <w:t>,</w:t>
      </w:r>
      <w:r>
        <w:t xml:space="preserve">  </w:t>
      </w:r>
      <w:r>
        <w:t>`produit`.</w:t>
      </w:r>
      <w:r>
        <w:t xml:space="preserve"> </w:t>
      </w:r>
      <w:r>
        <w:t>`date`, `produit`.`fiche`,</w:t>
      </w:r>
      <w:r>
        <w:t xml:space="preserve"> </w:t>
      </w:r>
      <w:r>
        <w:t>`produit`.`prix`,</w:t>
      </w:r>
      <w:r>
        <w:t xml:space="preserve"> </w:t>
      </w:r>
      <w:r>
        <w:t xml:space="preserve"> `utilisateur`.`nom`</w:t>
      </w:r>
      <w:r>
        <w:t xml:space="preserve">  </w:t>
      </w:r>
      <w:r>
        <w:t xml:space="preserve">FROM `produit`, `utilisateur` WHERE `utilisateur`.`id` = `produit`.`id_vendeur` </w:t>
      </w:r>
      <w:r w:rsidRPr="004A2530">
        <w:t>Order By `date` desc limit 10 "</w:t>
      </w:r>
    </w:p>
    <w:p w:rsidR="00A40091" w:rsidRDefault="00A40091" w:rsidP="0054535F">
      <w:pPr>
        <w:ind w:left="360"/>
      </w:pPr>
      <w:r>
        <w:t>Voir affichep.php</w:t>
      </w:r>
    </w:p>
    <w:p w:rsidR="00CC46E1" w:rsidRDefault="00CC46E1" w:rsidP="00CC46E1">
      <w:pPr>
        <w:pStyle w:val="Paragraphedeliste"/>
        <w:numPr>
          <w:ilvl w:val="0"/>
          <w:numId w:val="1"/>
        </w:numPr>
      </w:pPr>
      <w:r>
        <w:t>Lorsqu’un article est ajouté à la base de donné, il est directement disponible à la vente.</w:t>
      </w:r>
    </w:p>
    <w:p w:rsidR="00CC46E1" w:rsidRDefault="00CC46E1" w:rsidP="00CC46E1">
      <w:pPr>
        <w:ind w:left="360"/>
      </w:pPr>
      <w:r>
        <w:t xml:space="preserve">Les administrateurs vérifient la fiche descriptive et la valide. Une fois cette fiche </w:t>
      </w:r>
      <w:r w:rsidR="00E14653">
        <w:t>validée</w:t>
      </w:r>
      <w:r>
        <w:t xml:space="preserve">, les </w:t>
      </w:r>
      <w:r w:rsidR="00E14653">
        <w:t>informations</w:t>
      </w:r>
      <w:r>
        <w:t xml:space="preserve"> renseignées ne sont plus modifiables</w:t>
      </w:r>
    </w:p>
    <w:p w:rsidR="008F41F4" w:rsidRDefault="008F41F4" w:rsidP="00CC46E1">
      <w:pPr>
        <w:ind w:left="360"/>
      </w:pPr>
      <w:r>
        <w:t>Pour la validation des fiches on utiliser</w:t>
      </w:r>
      <w:r w:rsidR="003C05CD">
        <w:t>a</w:t>
      </w:r>
      <w:r>
        <w:t xml:space="preserve"> la fonction</w:t>
      </w:r>
    </w:p>
    <w:p w:rsidR="008F41F4" w:rsidRDefault="008F41F4" w:rsidP="00CC46E1">
      <w:pPr>
        <w:ind w:left="360"/>
      </w:pPr>
      <w:r>
        <w:t xml:space="preserve"> </w:t>
      </w:r>
      <w:r w:rsidRPr="008F41F4">
        <w:t>"UPDATE `athena`.`produit` SET `validation` = '1' WHERE `produit`.`id_produit` = '".$id."';";</w:t>
      </w:r>
    </w:p>
    <w:p w:rsidR="000B723D" w:rsidRDefault="000B723D" w:rsidP="000B723D">
      <w:pPr>
        <w:ind w:left="360"/>
      </w:pPr>
      <w:r>
        <w:t>Le booléen validation permet de ne pas voir les fiche validée, e</w:t>
      </w:r>
      <w:r w:rsidR="00DD0FB6">
        <w:t>t donc de ne sont pas modifiable après.</w:t>
      </w:r>
    </w:p>
    <w:p w:rsidR="000B723D" w:rsidRDefault="000B723D" w:rsidP="000B723D">
      <w:pPr>
        <w:ind w:left="360"/>
      </w:pPr>
      <w:r>
        <w:t xml:space="preserve"> </w:t>
      </w:r>
      <w:r>
        <w:t>Voir la page : validerf.php</w:t>
      </w:r>
    </w:p>
    <w:p w:rsidR="002D57F0" w:rsidRDefault="002D57F0" w:rsidP="000B723D">
      <w:pPr>
        <w:ind w:left="360"/>
      </w:pPr>
    </w:p>
    <w:p w:rsidR="00FB5C31" w:rsidRDefault="00FB5C31" w:rsidP="00FB5C31">
      <w:pPr>
        <w:pStyle w:val="Paragraphedeliste"/>
        <w:numPr>
          <w:ilvl w:val="0"/>
          <w:numId w:val="1"/>
        </w:numPr>
      </w:pPr>
      <w:r>
        <w:t>Lorsqu’un usager désire mettre un article en vente, il le sélectionne dans la base de données et indique qu’il possédé un exemplaire à vendre ainsi que son prix de vente.</w:t>
      </w:r>
    </w:p>
    <w:p w:rsidR="000B723D" w:rsidRDefault="00FB5C31" w:rsidP="00CC46E1">
      <w:pPr>
        <w:ind w:left="360"/>
      </w:pPr>
      <w:r>
        <w:t xml:space="preserve">Même si </w:t>
      </w:r>
      <w:r w:rsidR="00E14653">
        <w:t>on n’a</w:t>
      </w:r>
      <w:r>
        <w:t xml:space="preserve"> pas mis de sélection sur la base de </w:t>
      </w:r>
      <w:r w:rsidR="00002B52">
        <w:t>donné,</w:t>
      </w:r>
      <w:r>
        <w:t xml:space="preserve"> l’utilisateur peut ajouter un produit et vendre son bien avec la page ajouter un produit.</w:t>
      </w:r>
    </w:p>
    <w:p w:rsidR="00FB5C31" w:rsidRDefault="00FB5C31" w:rsidP="00CC46E1">
      <w:pPr>
        <w:ind w:left="360"/>
      </w:pPr>
    </w:p>
    <w:p w:rsidR="00FB5C31" w:rsidRDefault="00FB5C31" w:rsidP="00FB5C31">
      <w:pPr>
        <w:pStyle w:val="Paragraphedeliste"/>
        <w:numPr>
          <w:ilvl w:val="0"/>
          <w:numId w:val="1"/>
        </w:numPr>
      </w:pPr>
      <w:r>
        <w:t>Un usager acheteur doit se voir la liste des vendeurs pour un article et les prix demandés par chacun</w:t>
      </w:r>
    </w:p>
    <w:p w:rsidR="00FB5C31" w:rsidRDefault="00FB5C31" w:rsidP="00CC46E1">
      <w:pPr>
        <w:ind w:left="360"/>
      </w:pPr>
      <w:r>
        <w:t xml:space="preserve">L’affichage </w:t>
      </w:r>
      <w:r w:rsidR="00E14653">
        <w:t>actuel</w:t>
      </w:r>
      <w:r>
        <w:t xml:space="preserve"> </w:t>
      </w:r>
      <w:r w:rsidR="00002B52">
        <w:t>des annonces</w:t>
      </w:r>
      <w:r>
        <w:t xml:space="preserve"> </w:t>
      </w:r>
      <w:r w:rsidR="00002B52">
        <w:t>des produits</w:t>
      </w:r>
      <w:r>
        <w:t xml:space="preserve"> permet l’affichage </w:t>
      </w:r>
      <w:r w:rsidR="00E14653">
        <w:t>du vendeur</w:t>
      </w:r>
      <w:r>
        <w:t xml:space="preserve"> et du prix qu’il demande</w:t>
      </w:r>
    </w:p>
    <w:p w:rsidR="00FB5C31" w:rsidRDefault="00FB5C31" w:rsidP="00CC46E1">
      <w:pPr>
        <w:ind w:left="360"/>
      </w:pPr>
      <w:r>
        <w:t>Voir : affichep.php</w:t>
      </w:r>
    </w:p>
    <w:p w:rsidR="00730BF1" w:rsidRDefault="00730BF1" w:rsidP="00CC46E1">
      <w:pPr>
        <w:ind w:left="360"/>
      </w:pPr>
    </w:p>
    <w:p w:rsidR="00FB5C31" w:rsidRDefault="00FB5C31" w:rsidP="00FB5C31">
      <w:pPr>
        <w:pStyle w:val="Paragraphedeliste"/>
        <w:numPr>
          <w:ilvl w:val="0"/>
          <w:numId w:val="1"/>
        </w:numPr>
      </w:pPr>
      <w:r>
        <w:t>Une fonction de recherche doit permette aux usagers de localiser un article par son nom ou par des tags associés.</w:t>
      </w:r>
    </w:p>
    <w:p w:rsidR="004A2530" w:rsidRDefault="00FB5C31" w:rsidP="00730BF1">
      <w:pPr>
        <w:ind w:firstLine="360"/>
      </w:pPr>
      <w:r>
        <w:lastRenderedPageBreak/>
        <w:t xml:space="preserve">On a fait une page Recherche sur le site qui prend en compte le nom, la description du produit mais aussi </w:t>
      </w:r>
      <w:r w:rsidR="00E14653">
        <w:t>des tags éventuels ajoutés</w:t>
      </w:r>
      <w:r w:rsidR="004A2530">
        <w:t>.</w:t>
      </w:r>
    </w:p>
    <w:p w:rsidR="00FB5C31" w:rsidRPr="004A2530" w:rsidRDefault="004A2530" w:rsidP="004A2530">
      <w:r>
        <w:t xml:space="preserve">La </w:t>
      </w:r>
      <w:r w:rsidR="00E14653">
        <w:t>commande</w:t>
      </w:r>
      <w:r w:rsidR="00FB5C31">
        <w:t xml:space="preserve"> </w:t>
      </w:r>
      <w:r w:rsidR="00E14653">
        <w:t>SQL</w:t>
      </w:r>
      <w:r w:rsidR="00FB5C31">
        <w:t xml:space="preserve"> est :</w:t>
      </w:r>
      <w:r>
        <w:t xml:space="preserve"> </w:t>
      </w:r>
      <w:r w:rsidR="00FB5C31" w:rsidRPr="004A2530">
        <w:t xml:space="preserve">"SELECT * FROM produit  </w:t>
      </w:r>
      <w:r w:rsidR="00FB5C31" w:rsidRPr="004A2530">
        <w:t>where ('nom' LIKE '$recherchec' ) OR (`fiche` LIKE '%$recherc</w:t>
      </w:r>
      <w:r w:rsidR="00FB5C31" w:rsidRPr="004A2530">
        <w:t xml:space="preserve">hec%' )" </w:t>
      </w:r>
      <w:r w:rsidR="00FB5C31" w:rsidRPr="004A2530">
        <w:t>OR</w:t>
      </w:r>
      <w:r w:rsidR="00FB5C31" w:rsidRPr="004A2530">
        <w:t xml:space="preserve"> (`tag` LIKE '%$recherchec%' )" </w:t>
      </w:r>
      <w:r w:rsidR="00FB5C31" w:rsidRPr="004A2530">
        <w:t>ORDER BY 'nom' ;")</w:t>
      </w:r>
    </w:p>
    <w:p w:rsidR="00FB5C31" w:rsidRDefault="00FB5C31" w:rsidP="00CC46E1">
      <w:pPr>
        <w:ind w:left="360"/>
      </w:pPr>
      <w:r>
        <w:t>Voir rechercher.php</w:t>
      </w:r>
    </w:p>
    <w:p w:rsidR="00730BF1" w:rsidRDefault="00730BF1" w:rsidP="00CC46E1">
      <w:pPr>
        <w:ind w:left="360"/>
      </w:pPr>
    </w:p>
    <w:p w:rsidR="00FB5C31" w:rsidRDefault="00507358" w:rsidP="00507358">
      <w:pPr>
        <w:pStyle w:val="Paragraphedeliste"/>
        <w:numPr>
          <w:ilvl w:val="0"/>
          <w:numId w:val="1"/>
        </w:numPr>
      </w:pPr>
      <w:r>
        <w:t>Un système de back-office doit permettre aux sociétés clientes la gestion des comptes utilisateurs, des articles présents en base de données et de catégories d’articles.</w:t>
      </w:r>
    </w:p>
    <w:p w:rsidR="00FB5C31" w:rsidRDefault="00507358" w:rsidP="00FB5C31">
      <w:r>
        <w:t>On</w:t>
      </w:r>
      <w:r w:rsidR="00FB5C31">
        <w:t xml:space="preserve"> a créé un page admin.php, caché sur le site pour que l’administrateur accède, avec un login/mot de passe pour aller sur le tableau de bord</w:t>
      </w:r>
      <w:r w:rsidR="00FB5C31">
        <w:t xml:space="preserve"> et notamment sur la gestion </w:t>
      </w:r>
      <w:r w:rsidR="00E14653">
        <w:t>des comptes</w:t>
      </w:r>
    </w:p>
    <w:p w:rsidR="00FB5C31" w:rsidRDefault="00FB5C31" w:rsidP="004A2530">
      <w:pPr>
        <w:rPr>
          <w:lang w:val="en-US"/>
        </w:rPr>
      </w:pPr>
      <w:r>
        <w:t xml:space="preserve">La commande </w:t>
      </w:r>
      <w:r w:rsidR="00E14653">
        <w:t>SQL</w:t>
      </w:r>
      <w:r>
        <w:t xml:space="preserve"> : </w:t>
      </w:r>
      <w:r w:rsidRPr="004A2530">
        <w:rPr>
          <w:lang w:val="en-US"/>
        </w:rPr>
        <w:t>SELECT * FROM utilisateur WHERE login = :login AND motdepasse = :motdepasse AND groupe ='3'</w:t>
      </w:r>
    </w:p>
    <w:p w:rsidR="00FB5C31" w:rsidRPr="00002B52" w:rsidRDefault="00FB5C31" w:rsidP="00FB5C31"/>
    <w:p w:rsidR="00507358" w:rsidRPr="00507358" w:rsidRDefault="00FB5C31" w:rsidP="00FB5C31">
      <w:pPr>
        <w:rPr>
          <w:b/>
          <w:u w:val="single"/>
        </w:rPr>
      </w:pPr>
      <w:r w:rsidRPr="00507358">
        <w:rPr>
          <w:b/>
          <w:u w:val="single"/>
        </w:rPr>
        <w:t xml:space="preserve">Pour la gestion </w:t>
      </w:r>
      <w:r w:rsidR="00914B8B" w:rsidRPr="00507358">
        <w:rPr>
          <w:b/>
          <w:u w:val="single"/>
        </w:rPr>
        <w:t>des comptes</w:t>
      </w:r>
      <w:r w:rsidRPr="00507358">
        <w:rPr>
          <w:b/>
          <w:u w:val="single"/>
        </w:rPr>
        <w:t>,</w:t>
      </w:r>
    </w:p>
    <w:p w:rsidR="00FB5C31" w:rsidRDefault="00507358" w:rsidP="00FB5C31">
      <w:r>
        <w:t xml:space="preserve">On a </w:t>
      </w:r>
      <w:r w:rsidR="00E14653">
        <w:t>créé</w:t>
      </w:r>
      <w:r w:rsidR="00FB5C31">
        <w:t xml:space="preserve"> la page </w:t>
      </w:r>
      <w:r w:rsidR="00FB5C31">
        <w:t>gcompte.php</w:t>
      </w:r>
      <w:r w:rsidR="00FB5C31">
        <w:t xml:space="preserve"> </w:t>
      </w:r>
      <w:r>
        <w:t xml:space="preserve"> qui </w:t>
      </w:r>
      <w:r w:rsidR="00E14653">
        <w:t>intègre</w:t>
      </w:r>
      <w:r>
        <w:t xml:space="preserve"> lui-même différent page</w:t>
      </w:r>
    </w:p>
    <w:p w:rsidR="00FB5C31" w:rsidRDefault="00FE44D2" w:rsidP="00FB5C31">
      <w:r>
        <w:t>Pour a</w:t>
      </w:r>
      <w:r>
        <w:t>fficher les comptes</w:t>
      </w:r>
      <w:r>
        <w:t xml:space="preserve">  on utilise </w:t>
      </w:r>
      <w:r w:rsidR="00FB5C31">
        <w:t>afficheu.php</w:t>
      </w:r>
    </w:p>
    <w:p w:rsidR="00FE44D2" w:rsidRDefault="00FE44D2" w:rsidP="00FB5C31">
      <w:r>
        <w:t xml:space="preserve">Commande </w:t>
      </w:r>
      <w:r w:rsidR="00E14653">
        <w:t>SQL</w:t>
      </w:r>
      <w:r>
        <w:t> </w:t>
      </w:r>
      <w:r w:rsidR="00914B8B">
        <w:t xml:space="preserve">: </w:t>
      </w:r>
      <w:r w:rsidR="00914B8B" w:rsidRPr="00570E84">
        <w:t>"</w:t>
      </w:r>
      <w:r w:rsidR="00570E84" w:rsidRPr="00570E84">
        <w:t>SELECT * FROM utilisateur"</w:t>
      </w:r>
      <w:r w:rsidR="00914B8B">
        <w:t> ;</w:t>
      </w:r>
    </w:p>
    <w:p w:rsidR="00570E84" w:rsidRDefault="00570E84" w:rsidP="00FB5C31">
      <w:r>
        <w:t xml:space="preserve">Pour </w:t>
      </w:r>
      <w:r>
        <w:t xml:space="preserve"> m</w:t>
      </w:r>
      <w:r>
        <w:t>odifier les comptes</w:t>
      </w:r>
      <w:r>
        <w:t xml:space="preserve"> on utilise </w:t>
      </w:r>
      <w:r w:rsidRPr="00570E84">
        <w:t>modifu.php</w:t>
      </w:r>
    </w:p>
    <w:p w:rsidR="004A2530" w:rsidRDefault="00570E84" w:rsidP="00570E84">
      <w:r>
        <w:t xml:space="preserve">Commande </w:t>
      </w:r>
      <w:r w:rsidR="00E14653">
        <w:t>SQL</w:t>
      </w:r>
      <w:r>
        <w:t> :</w:t>
      </w:r>
      <w:r>
        <w:t xml:space="preserve"> "UPDATE athena.utilisateur SET nom ='".$nom."', prenom ='".$prenom."', groupe = '".$groupe."'</w:t>
      </w:r>
      <w:r>
        <w:t xml:space="preserve">, </w:t>
      </w:r>
      <w:r>
        <w:t xml:space="preserve"> mail = '".$email."', login ='".$email."' , motdepasse = '".$password."'</w:t>
      </w:r>
      <w:r>
        <w:t xml:space="preserve">, </w:t>
      </w:r>
      <w:r>
        <w:t xml:space="preserve"> rue= '".$rue."', codepostal = '".$codepostal."', ville = '".$ville."' </w:t>
      </w:r>
      <w:r>
        <w:t xml:space="preserve"> </w:t>
      </w:r>
      <w:r>
        <w:t>WHERE `utilisateur`.`id` = '".$id."' ;"</w:t>
      </w:r>
    </w:p>
    <w:p w:rsidR="00B21CD6" w:rsidRPr="00570E84" w:rsidRDefault="00B21CD6" w:rsidP="00570E84"/>
    <w:p w:rsidR="00570E84" w:rsidRDefault="00570E84" w:rsidP="00570E84">
      <w:r>
        <w:t xml:space="preserve">Pour  </w:t>
      </w:r>
      <w:r>
        <w:t>ajouter</w:t>
      </w:r>
      <w:r>
        <w:t xml:space="preserve"> les comptes on utilise ajoutu.php</w:t>
      </w:r>
      <w:r w:rsidR="004A2530">
        <w:t> :</w:t>
      </w:r>
    </w:p>
    <w:p w:rsidR="00570E84" w:rsidRDefault="004A2530" w:rsidP="004A2530">
      <w:r>
        <w:t>"INSERT INTO utilisateur(nom, prenom, groupe, mail, login, motdepasse, rue, c</w:t>
      </w:r>
      <w:r>
        <w:t xml:space="preserve">odepostal, ville)  </w:t>
      </w:r>
      <w:r>
        <w:t>VALUES</w:t>
      </w:r>
      <w:r>
        <w:t xml:space="preserve"> </w:t>
      </w:r>
      <w:r>
        <w:t>('".$nom."'</w:t>
      </w:r>
      <w:r>
        <w:t xml:space="preserve"> </w:t>
      </w:r>
      <w:r>
        <w:t>,'".$prenom."'</w:t>
      </w:r>
      <w:r>
        <w:t xml:space="preserve"> </w:t>
      </w:r>
      <w:r>
        <w:t>,'".$groupe."'</w:t>
      </w:r>
      <w:r>
        <w:t xml:space="preserve"> </w:t>
      </w:r>
      <w:r>
        <w:t>,'".$email."'</w:t>
      </w:r>
      <w:r>
        <w:t xml:space="preserve"> </w:t>
      </w:r>
      <w:r>
        <w:t>,</w:t>
      </w:r>
      <w:r>
        <w:t xml:space="preserve"> </w:t>
      </w:r>
      <w:r>
        <w:t>'".$email."',</w:t>
      </w:r>
      <w:r>
        <w:t xml:space="preserve"> </w:t>
      </w:r>
      <w:r>
        <w:t>'".$password."',</w:t>
      </w:r>
      <w:r>
        <w:t xml:space="preserve"> </w:t>
      </w:r>
      <w:r>
        <w:t>'".$rue."',</w:t>
      </w:r>
      <w:r>
        <w:t xml:space="preserve"> </w:t>
      </w:r>
      <w:r>
        <w:t>'".$codepostal."',</w:t>
      </w:r>
      <w:r>
        <w:t xml:space="preserve"> </w:t>
      </w:r>
      <w:r>
        <w:t>'".$ville."')"</w:t>
      </w:r>
    </w:p>
    <w:p w:rsidR="004A2530" w:rsidRDefault="004A2530" w:rsidP="00FB5C31"/>
    <w:p w:rsidR="00FB5C31" w:rsidRDefault="00FB5C31" w:rsidP="00FB5C31">
      <w:r>
        <w:t xml:space="preserve">L’utilisateur peut </w:t>
      </w:r>
      <w:r w:rsidR="00730BF1">
        <w:t>gérer</w:t>
      </w:r>
      <w:r>
        <w:t xml:space="preserve"> son compte sur la page compte.php avec les pages afficheut.php qui affiche son compte  et modifuco.php pour </w:t>
      </w:r>
      <w:r w:rsidR="00E14653">
        <w:t>qu’il</w:t>
      </w:r>
      <w:r>
        <w:t xml:space="preserve"> puise modifier celui-ci</w:t>
      </w:r>
    </w:p>
    <w:p w:rsidR="00570E84" w:rsidRPr="00570E84" w:rsidRDefault="00570E84" w:rsidP="00570E84">
      <w:r>
        <w:t>Pour afficher</w:t>
      </w:r>
      <w:r w:rsidR="004A2530">
        <w:t xml:space="preserve"> la</w:t>
      </w:r>
      <w:r>
        <w:t xml:space="preserve"> commande </w:t>
      </w:r>
      <w:r w:rsidR="00E14653">
        <w:t>SQL</w:t>
      </w:r>
      <w:r>
        <w:t> :</w:t>
      </w:r>
      <w:r w:rsidR="004A2530">
        <w:t xml:space="preserve"> </w:t>
      </w:r>
      <w:r w:rsidRPr="004A2530">
        <w:t xml:space="preserve">"SELECT * FROM utilisateur where `login` = '".$login."' </w:t>
      </w:r>
      <w:r w:rsidR="00E14653" w:rsidRPr="00570E84">
        <w:rPr>
          <w:lang w:val="en-US"/>
        </w:rPr>
        <w:t>AND `</w:t>
      </w:r>
      <w:r w:rsidRPr="00570E84">
        <w:rPr>
          <w:lang w:val="en-US"/>
        </w:rPr>
        <w:t>motdepasse` = '"</w:t>
      </w:r>
      <w:r w:rsidR="00E14653" w:rsidRPr="00570E84">
        <w:rPr>
          <w:lang w:val="en-US"/>
        </w:rPr>
        <w:t>. $</w:t>
      </w:r>
      <w:r w:rsidRPr="00570E84">
        <w:rPr>
          <w:lang w:val="en-US"/>
        </w:rPr>
        <w:t>motdepasse."</w:t>
      </w:r>
      <w:r w:rsidR="00E14653" w:rsidRPr="00570E84">
        <w:rPr>
          <w:lang w:val="en-US"/>
        </w:rPr>
        <w:t>‘;</w:t>
      </w:r>
      <w:r w:rsidRPr="00570E84">
        <w:rPr>
          <w:lang w:val="en-US"/>
        </w:rPr>
        <w:t>"</w:t>
      </w:r>
    </w:p>
    <w:p w:rsidR="00570E84" w:rsidRDefault="00570E84" w:rsidP="00FB5C31">
      <w:r>
        <w:lastRenderedPageBreak/>
        <w:t xml:space="preserve">Pour modifier </w:t>
      </w:r>
      <w:r w:rsidR="004A2530">
        <w:t xml:space="preserve">la </w:t>
      </w:r>
      <w:r>
        <w:t xml:space="preserve">commande </w:t>
      </w:r>
      <w:r w:rsidR="00E14653">
        <w:t>SQL</w:t>
      </w:r>
      <w:r>
        <w:t> :</w:t>
      </w:r>
      <w:r w:rsidR="004A2530">
        <w:t xml:space="preserve"> </w:t>
      </w:r>
      <w:r w:rsidRPr="004A2530">
        <w:t xml:space="preserve">"SELECT * FROM utilisateur  </w:t>
      </w:r>
      <w:r w:rsidRPr="004A2530">
        <w:t xml:space="preserve">where `login` = '".$login."' </w:t>
      </w:r>
      <w:r w:rsidR="00E14653" w:rsidRPr="00570E84">
        <w:rPr>
          <w:lang w:val="en-US"/>
        </w:rPr>
        <w:t>AND `</w:t>
      </w:r>
      <w:r w:rsidRPr="00570E84">
        <w:rPr>
          <w:lang w:val="en-US"/>
        </w:rPr>
        <w:t>motdepasse` = '"</w:t>
      </w:r>
      <w:r w:rsidR="00E14653" w:rsidRPr="00570E84">
        <w:rPr>
          <w:lang w:val="en-US"/>
        </w:rPr>
        <w:t>. $</w:t>
      </w:r>
      <w:r w:rsidRPr="00570E84">
        <w:rPr>
          <w:lang w:val="en-US"/>
        </w:rPr>
        <w:t>motdepasse."</w:t>
      </w:r>
      <w:r w:rsidR="00E14653" w:rsidRPr="00570E84">
        <w:rPr>
          <w:lang w:val="en-US"/>
        </w:rPr>
        <w:t>‘;</w:t>
      </w:r>
      <w:r w:rsidRPr="00E14653">
        <w:t>"</w:t>
      </w:r>
    </w:p>
    <w:p w:rsidR="00507358" w:rsidRDefault="00507358" w:rsidP="00FB5C31"/>
    <w:p w:rsidR="00FB5C31" w:rsidRDefault="00FE44D2" w:rsidP="00FB5C31">
      <w:r>
        <w:t xml:space="preserve">Voir </w:t>
      </w:r>
      <w:r w:rsidR="00FB5C31">
        <w:t xml:space="preserve"> </w:t>
      </w:r>
      <w:r>
        <w:t xml:space="preserve"> </w:t>
      </w:r>
      <w:r>
        <w:t>admin.php</w:t>
      </w:r>
      <w:r w:rsidR="00507358">
        <w:t xml:space="preserve"> pour l’</w:t>
      </w:r>
      <w:r w:rsidR="00E14653">
        <w:t>accès</w:t>
      </w:r>
      <w:r w:rsidR="00507358">
        <w:t xml:space="preserve"> au tableau de bord ; Voir</w:t>
      </w:r>
      <w:r w:rsidR="004A2530">
        <w:t xml:space="preserve"> </w:t>
      </w:r>
      <w:r w:rsidR="004A2530">
        <w:t>gcompte.php</w:t>
      </w:r>
      <w:r w:rsidR="004A2530">
        <w:t>,</w:t>
      </w:r>
      <w:r>
        <w:t xml:space="preserve">  </w:t>
      </w:r>
      <w:r w:rsidR="004A2530">
        <w:t>afficheu.php</w:t>
      </w:r>
      <w:r w:rsidR="004A2530">
        <w:t xml:space="preserve"> , </w:t>
      </w:r>
      <w:r>
        <w:t xml:space="preserve"> </w:t>
      </w:r>
      <w:r w:rsidR="004A2530">
        <w:t>ajoutu.php</w:t>
      </w:r>
      <w:r w:rsidR="004A2530">
        <w:t xml:space="preserve">, </w:t>
      </w:r>
      <w:r w:rsidR="004A2530" w:rsidRPr="00570E84">
        <w:t>modifu.php</w:t>
      </w:r>
      <w:r w:rsidR="00507358">
        <w:t xml:space="preserve"> pour la gestion </w:t>
      </w:r>
      <w:r w:rsidR="00E14653">
        <w:t>des comptes</w:t>
      </w:r>
      <w:r w:rsidR="00507358">
        <w:t xml:space="preserve"> en tant qu’admin . </w:t>
      </w:r>
      <w:r>
        <w:t>pour l’utilisateur </w:t>
      </w:r>
      <w:r w:rsidR="00507358">
        <w:t xml:space="preserve">la gestion de son compte se fera avec  </w:t>
      </w:r>
      <w:r>
        <w:t>:</w:t>
      </w:r>
      <w:r>
        <w:t xml:space="preserve">compte.php </w:t>
      </w:r>
      <w:r>
        <w:t xml:space="preserve">, </w:t>
      </w:r>
      <w:r>
        <w:t>afficheut.php</w:t>
      </w:r>
      <w:r>
        <w:t xml:space="preserve"> et</w:t>
      </w:r>
      <w:r>
        <w:t xml:space="preserve"> modifuco.php</w:t>
      </w:r>
    </w:p>
    <w:p w:rsidR="00507358" w:rsidRDefault="00507358" w:rsidP="00FB5C31"/>
    <w:p w:rsidR="00507358" w:rsidRDefault="00507358" w:rsidP="00FB5C31">
      <w:pPr>
        <w:rPr>
          <w:b/>
          <w:u w:val="single"/>
        </w:rPr>
      </w:pPr>
      <w:r w:rsidRPr="00507358">
        <w:rPr>
          <w:b/>
          <w:u w:val="single"/>
        </w:rPr>
        <w:t>D</w:t>
      </w:r>
      <w:r w:rsidRPr="00507358">
        <w:rPr>
          <w:b/>
          <w:u w:val="single"/>
        </w:rPr>
        <w:t>es articles présents en base de données</w:t>
      </w:r>
    </w:p>
    <w:p w:rsidR="00507358" w:rsidRPr="00002B52" w:rsidRDefault="00507358" w:rsidP="00FB5C31">
      <w:pPr>
        <w:rPr>
          <w:b/>
        </w:rPr>
      </w:pPr>
      <w:r w:rsidRPr="00002B52">
        <w:rPr>
          <w:b/>
        </w:rPr>
        <w:t>Thanussan</w:t>
      </w:r>
    </w:p>
    <w:p w:rsidR="009C719F" w:rsidRPr="00002B52" w:rsidRDefault="009C719F" w:rsidP="00FB5C31">
      <w:r w:rsidRPr="00002B52">
        <w:t>Voir carticle.php</w:t>
      </w:r>
    </w:p>
    <w:p w:rsidR="000F1AFC" w:rsidRDefault="000F1AFC" w:rsidP="00FB5C31"/>
    <w:p w:rsidR="000F1AFC" w:rsidRDefault="00002B52" w:rsidP="00FB5C31">
      <w:r>
        <w:rPr>
          <w:b/>
          <w:u w:val="single"/>
        </w:rPr>
        <w:t>C</w:t>
      </w:r>
      <w:r w:rsidRPr="00002B52">
        <w:rPr>
          <w:b/>
          <w:u w:val="single"/>
        </w:rPr>
        <w:t>atégories d’articles.</w:t>
      </w:r>
    </w:p>
    <w:p w:rsidR="00002B52" w:rsidRDefault="00002B52" w:rsidP="00FB5C31">
      <w:r>
        <w:t>La page du tableau de bord qui regroupe les fichiers traitant des catégories d’article</w:t>
      </w:r>
      <w:r w:rsidR="00B21CD6">
        <w:t xml:space="preserve"> est  mcateg</w:t>
      </w:r>
      <w:r w:rsidR="007E35CE">
        <w:t>or</w:t>
      </w:r>
      <w:r w:rsidR="00B21CD6">
        <w:t>ie.php.</w:t>
      </w:r>
    </w:p>
    <w:p w:rsidR="007E330C" w:rsidRDefault="007E330C" w:rsidP="00FB5C31">
      <w:r>
        <w:t>Pour afficher l</w:t>
      </w:r>
      <w:r w:rsidR="00B21CD6">
        <w:t>es catégorie</w:t>
      </w:r>
      <w:r w:rsidR="003951F2">
        <w:t>s</w:t>
      </w:r>
      <w:r w:rsidR="00B21CD6">
        <w:t xml:space="preserve"> on utilise la page </w:t>
      </w:r>
      <w:r w:rsidRPr="007E330C">
        <w:t>affichec.php</w:t>
      </w:r>
    </w:p>
    <w:p w:rsidR="007A1288" w:rsidRPr="007E35CE" w:rsidRDefault="003951F2" w:rsidP="00FB5C31">
      <w:pPr>
        <w:rPr>
          <w:lang w:val="en-US"/>
        </w:rPr>
      </w:pPr>
      <w:r w:rsidRPr="007E35CE">
        <w:rPr>
          <w:lang w:val="en-US"/>
        </w:rPr>
        <w:t xml:space="preserve">Commande </w:t>
      </w:r>
      <w:r w:rsidR="00E14653" w:rsidRPr="007E35CE">
        <w:rPr>
          <w:lang w:val="en-US"/>
        </w:rPr>
        <w:t>sql:</w:t>
      </w:r>
      <w:r w:rsidR="007E35CE" w:rsidRPr="007E35CE">
        <w:rPr>
          <w:lang w:val="en-US"/>
        </w:rPr>
        <w:t xml:space="preserve"> "SELECT * FROM `categorie` "</w:t>
      </w:r>
    </w:p>
    <w:p w:rsidR="007E330C" w:rsidRDefault="003951F2" w:rsidP="00FB5C31">
      <w:r>
        <w:t xml:space="preserve">Pour ajouter une </w:t>
      </w:r>
      <w:r>
        <w:t xml:space="preserve"> catégorie on utilise la page </w:t>
      </w:r>
      <w:r>
        <w:t xml:space="preserve"> </w:t>
      </w:r>
      <w:r w:rsidR="007E330C" w:rsidRPr="007E330C">
        <w:t>ajoutc.php</w:t>
      </w:r>
    </w:p>
    <w:p w:rsidR="003951F2" w:rsidRDefault="003951F2" w:rsidP="007E35CE">
      <w:r>
        <w:t xml:space="preserve">Commande </w:t>
      </w:r>
      <w:r w:rsidR="00E14653">
        <w:t>SQL</w:t>
      </w:r>
      <w:r>
        <w:t xml:space="preserve"> : </w:t>
      </w:r>
      <w:r w:rsidR="007E35CE">
        <w:t xml:space="preserve">"INSERT INTO </w:t>
      </w:r>
      <w:r w:rsidR="007E35CE">
        <w:t xml:space="preserve">categorie (libelle_categorie)  </w:t>
      </w:r>
      <w:r w:rsidR="007E35CE">
        <w:t>VALUES('".$libelle."')"</w:t>
      </w:r>
    </w:p>
    <w:p w:rsidR="007E330C" w:rsidRPr="00A40091" w:rsidRDefault="007E330C" w:rsidP="007E330C">
      <w:r>
        <w:br/>
        <w:t>Table Catégorie</w:t>
      </w:r>
    </w:p>
    <w:tbl>
      <w:tblPr>
        <w:tblStyle w:val="Grilledutableau"/>
        <w:tblW w:w="0" w:type="auto"/>
        <w:tblInd w:w="360" w:type="dxa"/>
        <w:tblLook w:val="04A0" w:firstRow="1" w:lastRow="0" w:firstColumn="1" w:lastColumn="0" w:noHBand="0" w:noVBand="1"/>
      </w:tblPr>
      <w:tblGrid>
        <w:gridCol w:w="2511"/>
      </w:tblGrid>
      <w:tr w:rsidR="007E330C" w:rsidTr="00E76A0A">
        <w:tc>
          <w:tcPr>
            <w:tcW w:w="2511" w:type="dxa"/>
          </w:tcPr>
          <w:p w:rsidR="007E330C" w:rsidRDefault="007E330C" w:rsidP="00E76A0A">
            <w:r>
              <w:t>Catégorie</w:t>
            </w:r>
          </w:p>
        </w:tc>
      </w:tr>
      <w:tr w:rsidR="007E330C" w:rsidTr="00E76A0A">
        <w:tc>
          <w:tcPr>
            <w:tcW w:w="2511" w:type="dxa"/>
          </w:tcPr>
          <w:p w:rsidR="007E330C" w:rsidRDefault="007E330C" w:rsidP="007E330C">
            <w:r>
              <w:t xml:space="preserve">Clé primaire : </w:t>
            </w:r>
            <w:r>
              <w:rPr>
                <w:u w:val="single"/>
              </w:rPr>
              <w:t>id_categorie</w:t>
            </w:r>
            <w:r>
              <w:rPr>
                <w:u w:val="single"/>
              </w:rPr>
              <w:t xml:space="preserve"> (int)</w:t>
            </w:r>
          </w:p>
        </w:tc>
      </w:tr>
      <w:tr w:rsidR="007E330C" w:rsidTr="00E76A0A">
        <w:tc>
          <w:tcPr>
            <w:tcW w:w="2511" w:type="dxa"/>
          </w:tcPr>
          <w:p w:rsidR="007E330C" w:rsidRDefault="007E330C" w:rsidP="00E76A0A">
            <w:r>
              <w:t>Libelle_categorie</w:t>
            </w:r>
            <w:r>
              <w:t xml:space="preserve"> (varchar)</w:t>
            </w:r>
          </w:p>
        </w:tc>
      </w:tr>
    </w:tbl>
    <w:p w:rsidR="00002B52" w:rsidRDefault="00002B52" w:rsidP="00FB5C31"/>
    <w:p w:rsidR="00B21CD6" w:rsidRDefault="00B21CD6" w:rsidP="00B21CD6">
      <w:r>
        <w:t xml:space="preserve">Voir mcategroie.php, </w:t>
      </w:r>
      <w:r w:rsidRPr="007E330C">
        <w:t>affichec.php</w:t>
      </w:r>
      <w:r>
        <w:t xml:space="preserve"> et </w:t>
      </w:r>
      <w:r w:rsidRPr="00B21CD6">
        <w:t xml:space="preserve"> </w:t>
      </w:r>
      <w:r w:rsidRPr="007E330C">
        <w:t>ajoutc.php</w:t>
      </w:r>
      <w:r>
        <w:t> ;</w:t>
      </w:r>
    </w:p>
    <w:p w:rsidR="00B21CD6" w:rsidRDefault="00B21CD6" w:rsidP="00FB5C31"/>
    <w:p w:rsidR="00D76AC5" w:rsidRDefault="00D76AC5" w:rsidP="00FB5C31"/>
    <w:p w:rsidR="002D57F0" w:rsidRDefault="002D57F0" w:rsidP="00FB5C31"/>
    <w:p w:rsidR="00D76AC5" w:rsidRDefault="00D76AC5" w:rsidP="00D76AC5">
      <w:pPr>
        <w:pStyle w:val="Paragraphedeliste"/>
        <w:numPr>
          <w:ilvl w:val="0"/>
          <w:numId w:val="1"/>
        </w:numPr>
      </w:pPr>
      <w:r>
        <w:t>Un système de panier doit permettre aux usagers d’acheter plusieurs articles simultanément</w:t>
      </w:r>
    </w:p>
    <w:p w:rsidR="00D76AC5" w:rsidRDefault="002D57F0" w:rsidP="00FB5C31">
      <w:r>
        <w:lastRenderedPageBreak/>
        <w:t>On a fait un système de pan</w:t>
      </w:r>
      <w:r w:rsidR="00D76AC5">
        <w:t xml:space="preserve">ier qui permet d’ajouter un produit à la fois. Pour des </w:t>
      </w:r>
      <w:r w:rsidR="00E14653">
        <w:t>besoins</w:t>
      </w:r>
      <w:r w:rsidR="00D76AC5">
        <w:t xml:space="preserve"> de temps et de fonctionnalité </w:t>
      </w:r>
      <w:r w:rsidR="00EC5727">
        <w:t>on n’a</w:t>
      </w:r>
      <w:r w:rsidR="00D76AC5">
        <w:t xml:space="preserve"> pas </w:t>
      </w:r>
      <w:r>
        <w:t>gérer</w:t>
      </w:r>
      <w:r w:rsidR="00D76AC5">
        <w:t xml:space="preserve"> la possibilité d’acheter </w:t>
      </w:r>
      <w:r>
        <w:t>plusieurs</w:t>
      </w:r>
      <w:r w:rsidR="00D76AC5">
        <w:t xml:space="preserve"> articles en simultanée</w:t>
      </w:r>
      <w:r>
        <w:t>.</w:t>
      </w:r>
    </w:p>
    <w:p w:rsidR="00153C01" w:rsidRDefault="002D57F0" w:rsidP="00FB5C31">
      <w:r>
        <w:t xml:space="preserve">Le formulaire </w:t>
      </w:r>
      <w:r w:rsidR="00E14653">
        <w:t>actuel</w:t>
      </w:r>
      <w:r>
        <w:t xml:space="preserve"> permet juste l’ajout d</w:t>
      </w:r>
      <w:r w:rsidR="00153C01">
        <w:t>’</w:t>
      </w:r>
      <w:r w:rsidR="00733D9A">
        <w:t>un pani</w:t>
      </w:r>
      <w:r w:rsidR="00153C01">
        <w:t>er</w:t>
      </w:r>
    </w:p>
    <w:p w:rsidR="002D57F0" w:rsidRDefault="00153C01" w:rsidP="00FB5C31">
      <w:r>
        <w:t>La page du panier est : panier.php</w:t>
      </w:r>
      <w:r w:rsidR="002D57F0">
        <w:t xml:space="preserve"> </w:t>
      </w:r>
    </w:p>
    <w:p w:rsidR="002D57F0" w:rsidRPr="00480680" w:rsidRDefault="002D57F0" w:rsidP="002D57F0">
      <w:r w:rsidRPr="00480680">
        <w:t xml:space="preserve">Pour l’ajout du panier on utiliser le fichier : </w:t>
      </w:r>
      <w:r w:rsidRPr="00480680">
        <w:t>ajoutpanier.php</w:t>
      </w:r>
      <w:r w:rsidR="00480680" w:rsidRPr="00480680">
        <w:t> . </w:t>
      </w:r>
    </w:p>
    <w:p w:rsidR="00622F2A" w:rsidRDefault="00622F2A" w:rsidP="00622F2A">
      <w:r w:rsidRPr="00622F2A">
        <w:t xml:space="preserve">Commande </w:t>
      </w:r>
      <w:r w:rsidR="00E14653" w:rsidRPr="00622F2A">
        <w:t>SQL</w:t>
      </w:r>
      <w:r w:rsidRPr="00622F2A">
        <w:t xml:space="preserve"> : </w:t>
      </w:r>
      <w:r w:rsidRPr="00622F2A">
        <w:t xml:space="preserve"> </w:t>
      </w:r>
      <w:r>
        <w:t>" INSERT INTO `athena`.`commande` (`id_commande`, `id_utilisateur`, `id_produit`, `stock`, `prix`, `nom`)"</w:t>
      </w:r>
    </w:p>
    <w:p w:rsidR="002D57F0" w:rsidRPr="00480680" w:rsidRDefault="00622F2A" w:rsidP="00622F2A">
      <w:r>
        <w:t xml:space="preserve">        . "VALUES (NULL, '".$idu."', '".$idp."', '".$stock."', '".$prixt."', '".$nom."'); "</w:t>
      </w:r>
    </w:p>
    <w:p w:rsidR="00D76AC5" w:rsidRPr="00480680" w:rsidRDefault="002D57F0" w:rsidP="002D57F0">
      <w:r w:rsidRPr="00480680">
        <w:t>Pour la consultation du panier :</w:t>
      </w:r>
      <w:r w:rsidR="00E66CC3">
        <w:t xml:space="preserve"> </w:t>
      </w:r>
      <w:r w:rsidR="00480680" w:rsidRPr="00480680">
        <w:t>consulpanier.php .</w:t>
      </w:r>
    </w:p>
    <w:p w:rsidR="002D57F0" w:rsidRPr="00622F2A" w:rsidRDefault="00622F2A" w:rsidP="002D57F0">
      <w:pPr>
        <w:rPr>
          <w:lang w:val="en-US"/>
        </w:rPr>
      </w:pPr>
      <w:r w:rsidRPr="007E35CE">
        <w:rPr>
          <w:lang w:val="en-US"/>
        </w:rPr>
        <w:t xml:space="preserve">Commande sql : </w:t>
      </w:r>
      <w:r w:rsidRPr="00622F2A">
        <w:rPr>
          <w:lang w:val="en-US"/>
        </w:rPr>
        <w:t>"SELECT `prix`,`stock`,`id_produit`,`nom` FROM `commande` WHERE 1 "</w:t>
      </w:r>
      <w:r>
        <w:rPr>
          <w:lang w:val="en-US"/>
        </w:rPr>
        <w:t>;</w:t>
      </w:r>
    </w:p>
    <w:p w:rsidR="00D602DE" w:rsidRPr="00622F2A" w:rsidRDefault="00D602DE" w:rsidP="002D57F0">
      <w:r w:rsidRPr="00622F2A">
        <w:t>Table panier</w:t>
      </w:r>
    </w:p>
    <w:tbl>
      <w:tblPr>
        <w:tblStyle w:val="Grilledutableau"/>
        <w:tblW w:w="0" w:type="auto"/>
        <w:tblInd w:w="360" w:type="dxa"/>
        <w:tblLook w:val="04A0" w:firstRow="1" w:lastRow="0" w:firstColumn="1" w:lastColumn="0" w:noHBand="0" w:noVBand="1"/>
      </w:tblPr>
      <w:tblGrid>
        <w:gridCol w:w="2511"/>
      </w:tblGrid>
      <w:tr w:rsidR="00622F2A" w:rsidTr="00E76A0A">
        <w:tc>
          <w:tcPr>
            <w:tcW w:w="2511" w:type="dxa"/>
          </w:tcPr>
          <w:p w:rsidR="00622F2A" w:rsidRDefault="00622F2A" w:rsidP="00E76A0A">
            <w:r>
              <w:t>Panier</w:t>
            </w:r>
          </w:p>
        </w:tc>
      </w:tr>
      <w:tr w:rsidR="00622F2A" w:rsidTr="00E76A0A">
        <w:tc>
          <w:tcPr>
            <w:tcW w:w="2511" w:type="dxa"/>
          </w:tcPr>
          <w:p w:rsidR="00622F2A" w:rsidRDefault="00622F2A" w:rsidP="00E76A0A">
            <w:r>
              <w:t xml:space="preserve">Clé primaire : </w:t>
            </w:r>
            <w:r>
              <w:rPr>
                <w:u w:val="single"/>
              </w:rPr>
              <w:t>id_categorie (int)</w:t>
            </w:r>
          </w:p>
        </w:tc>
      </w:tr>
      <w:tr w:rsidR="00622F2A" w:rsidTr="00E76A0A">
        <w:tc>
          <w:tcPr>
            <w:tcW w:w="2511" w:type="dxa"/>
          </w:tcPr>
          <w:p w:rsidR="00622F2A" w:rsidRDefault="00622F2A" w:rsidP="00E76A0A">
            <w:r>
              <w:t>Libelle_categorie (varchar)</w:t>
            </w:r>
          </w:p>
        </w:tc>
      </w:tr>
    </w:tbl>
    <w:p w:rsidR="00622F2A" w:rsidRDefault="00622F2A" w:rsidP="002D57F0">
      <w:pPr>
        <w:rPr>
          <w:b/>
        </w:rPr>
      </w:pPr>
    </w:p>
    <w:p w:rsidR="00153C01" w:rsidRDefault="00153C01" w:rsidP="002D57F0">
      <w:r w:rsidRPr="00622F2A">
        <w:t>A voir :</w:t>
      </w:r>
      <w:r>
        <w:rPr>
          <w:b/>
        </w:rPr>
        <w:t xml:space="preserve"> </w:t>
      </w:r>
      <w:r>
        <w:t>panier.php</w:t>
      </w:r>
      <w:r>
        <w:t> ;</w:t>
      </w:r>
      <w:r w:rsidRPr="00153C01">
        <w:t xml:space="preserve"> </w:t>
      </w:r>
      <w:r w:rsidRPr="00480680">
        <w:t>ajoutpanier.php</w:t>
      </w:r>
      <w:r>
        <w:t xml:space="preserve"> ; </w:t>
      </w:r>
      <w:r w:rsidRPr="00480680">
        <w:t>consulpanier.php .</w:t>
      </w:r>
    </w:p>
    <w:p w:rsidR="00622F2A" w:rsidRDefault="00622F2A" w:rsidP="002D57F0"/>
    <w:p w:rsidR="00622F2A" w:rsidRDefault="00622F2A" w:rsidP="00622F2A">
      <w:pPr>
        <w:pStyle w:val="Paragraphedeliste"/>
        <w:numPr>
          <w:ilvl w:val="0"/>
          <w:numId w:val="1"/>
        </w:numPr>
      </w:pPr>
      <w:r>
        <w:t>Un système de contact doit permettre l’envoi de mails de la part des usagers aux administrateurs du site.</w:t>
      </w:r>
    </w:p>
    <w:p w:rsidR="00622F2A" w:rsidRPr="00622F2A" w:rsidRDefault="00622F2A" w:rsidP="002D57F0">
      <w:r w:rsidRPr="00622F2A">
        <w:t xml:space="preserve">On utilise la fonction mail. La page </w:t>
      </w:r>
      <w:r>
        <w:t>pour envoyer un mail est contact.php</w:t>
      </w:r>
      <w:r w:rsidRPr="00622F2A">
        <w:t xml:space="preserve"> </w:t>
      </w:r>
    </w:p>
    <w:p w:rsidR="00622F2A" w:rsidRPr="00E66CFE" w:rsidRDefault="00622F2A" w:rsidP="002D57F0">
      <w:r w:rsidRPr="00E66CFE">
        <w:t>Fonction : mail($destinataire, $sujet, $message);</w:t>
      </w:r>
    </w:p>
    <w:p w:rsidR="00E66CFE" w:rsidRDefault="00E66CFE" w:rsidP="002D57F0">
      <w:pPr>
        <w:rPr>
          <w:b/>
        </w:rPr>
      </w:pPr>
    </w:p>
    <w:p w:rsidR="004F0023" w:rsidRDefault="004F0023" w:rsidP="004F0023">
      <w:pPr>
        <w:pStyle w:val="Paragraphedeliste"/>
        <w:numPr>
          <w:ilvl w:val="0"/>
          <w:numId w:val="1"/>
        </w:numPr>
      </w:pPr>
      <w:r>
        <w:t>L’application doit être accessible aussi bien sur pc que sur mobile</w:t>
      </w:r>
    </w:p>
    <w:p w:rsidR="004F0023" w:rsidRPr="004F0023" w:rsidRDefault="004F0023" w:rsidP="002D57F0">
      <w:r w:rsidRPr="004F0023">
        <w:t>Le site est respons</w:t>
      </w:r>
      <w:r>
        <w:t>ive</w:t>
      </w:r>
      <w:r w:rsidRPr="004F0023">
        <w:t>. Pour cela on a utilisé bootstrap.</w:t>
      </w:r>
    </w:p>
    <w:p w:rsidR="004F0023" w:rsidRDefault="004F0023" w:rsidP="002D57F0">
      <w:r w:rsidRPr="004F0023">
        <w:t xml:space="preserve">Pour </w:t>
      </w:r>
      <w:r w:rsidR="00E14653" w:rsidRPr="004F0023">
        <w:t>intégrer</w:t>
      </w:r>
      <w:r w:rsidRPr="004F0023">
        <w:t xml:space="preserve"> bootstrap sur toutes les pages on a fait : </w:t>
      </w:r>
    </w:p>
    <w:p w:rsidR="004F0023" w:rsidRPr="004F0023" w:rsidRDefault="004F0023" w:rsidP="004F0023">
      <w:pPr>
        <w:rPr>
          <w:lang w:val="en-US"/>
        </w:rPr>
      </w:pPr>
      <w:r w:rsidRPr="004F0023">
        <w:rPr>
          <w:lang w:val="en-US"/>
        </w:rPr>
        <w:t>&lt;link rel="stylesheet" href="bootstrap-3.3.6-dist/css/bootstrap.min.css"&gt;</w:t>
      </w:r>
    </w:p>
    <w:p w:rsidR="004F0023" w:rsidRPr="004F0023" w:rsidRDefault="004F0023" w:rsidP="004F0023">
      <w:pPr>
        <w:rPr>
          <w:lang w:val="en-US"/>
        </w:rPr>
      </w:pPr>
      <w:bookmarkStart w:id="0" w:name="_GoBack"/>
      <w:bookmarkEnd w:id="0"/>
      <w:r w:rsidRPr="004F0023">
        <w:rPr>
          <w:lang w:val="en-US"/>
        </w:rPr>
        <w:t>&lt;link rel="stylesheet" href="css/bootstrap.css"&gt;</w:t>
      </w:r>
    </w:p>
    <w:sectPr w:rsidR="004F0023" w:rsidRPr="004F002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CD6" w:rsidRDefault="00B21CD6" w:rsidP="00B21CD6">
      <w:pPr>
        <w:spacing w:after="0" w:line="240" w:lineRule="auto"/>
      </w:pPr>
      <w:r>
        <w:separator/>
      </w:r>
    </w:p>
  </w:endnote>
  <w:endnote w:type="continuationSeparator" w:id="0">
    <w:p w:rsidR="00B21CD6" w:rsidRDefault="00B21CD6" w:rsidP="00B2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CD6" w:rsidRDefault="00B21CD6" w:rsidP="00B21CD6">
      <w:pPr>
        <w:spacing w:after="0" w:line="240" w:lineRule="auto"/>
      </w:pPr>
      <w:r>
        <w:separator/>
      </w:r>
    </w:p>
  </w:footnote>
  <w:footnote w:type="continuationSeparator" w:id="0">
    <w:p w:rsidR="00B21CD6" w:rsidRDefault="00B21CD6" w:rsidP="00B21C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CD6" w:rsidRDefault="00B21CD6">
    <w:pPr>
      <w:pStyle w:val="En-tte"/>
    </w:pPr>
    <w:r>
      <w:t xml:space="preserve">Ulysse </w:t>
    </w:r>
    <w:r w:rsidR="00E14653">
      <w:t>Perret</w:t>
    </w:r>
    <w:r>
      <w:t xml:space="preserve"> Thanussan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12CE"/>
    <w:multiLevelType w:val="hybridMultilevel"/>
    <w:tmpl w:val="7794ED2C"/>
    <w:lvl w:ilvl="0" w:tplc="14E28A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E317F7"/>
    <w:multiLevelType w:val="hybridMultilevel"/>
    <w:tmpl w:val="707CCFFC"/>
    <w:lvl w:ilvl="0" w:tplc="77FC5F1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6F9"/>
    <w:rsid w:val="00002B52"/>
    <w:rsid w:val="00055A64"/>
    <w:rsid w:val="000B723D"/>
    <w:rsid w:val="000F1AFC"/>
    <w:rsid w:val="0014047E"/>
    <w:rsid w:val="00143060"/>
    <w:rsid w:val="001449D4"/>
    <w:rsid w:val="00153C01"/>
    <w:rsid w:val="00185FDE"/>
    <w:rsid w:val="001B413B"/>
    <w:rsid w:val="00221A90"/>
    <w:rsid w:val="002806F9"/>
    <w:rsid w:val="002D57F0"/>
    <w:rsid w:val="003951F2"/>
    <w:rsid w:val="00396FF1"/>
    <w:rsid w:val="003C05CD"/>
    <w:rsid w:val="003C2FBC"/>
    <w:rsid w:val="00480680"/>
    <w:rsid w:val="004A2530"/>
    <w:rsid w:val="004D5294"/>
    <w:rsid w:val="004F0023"/>
    <w:rsid w:val="00507358"/>
    <w:rsid w:val="0052032E"/>
    <w:rsid w:val="0054535F"/>
    <w:rsid w:val="00570E84"/>
    <w:rsid w:val="0060258C"/>
    <w:rsid w:val="00622F2A"/>
    <w:rsid w:val="00647BF3"/>
    <w:rsid w:val="00730BF1"/>
    <w:rsid w:val="00733D9A"/>
    <w:rsid w:val="007A1288"/>
    <w:rsid w:val="007E330C"/>
    <w:rsid w:val="007E35CE"/>
    <w:rsid w:val="007F0333"/>
    <w:rsid w:val="008F41F4"/>
    <w:rsid w:val="00914B8B"/>
    <w:rsid w:val="0095365F"/>
    <w:rsid w:val="009C719F"/>
    <w:rsid w:val="00A40091"/>
    <w:rsid w:val="00B21CD6"/>
    <w:rsid w:val="00BB5975"/>
    <w:rsid w:val="00C26960"/>
    <w:rsid w:val="00CA7C2F"/>
    <w:rsid w:val="00CC46E1"/>
    <w:rsid w:val="00D03956"/>
    <w:rsid w:val="00D602DE"/>
    <w:rsid w:val="00D76AC5"/>
    <w:rsid w:val="00DD0FB6"/>
    <w:rsid w:val="00E14653"/>
    <w:rsid w:val="00E41D72"/>
    <w:rsid w:val="00E66CC3"/>
    <w:rsid w:val="00E66CFE"/>
    <w:rsid w:val="00EC5727"/>
    <w:rsid w:val="00FB5C31"/>
    <w:rsid w:val="00FE44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3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1A90"/>
    <w:pPr>
      <w:ind w:left="720"/>
      <w:contextualSpacing/>
    </w:pPr>
  </w:style>
  <w:style w:type="table" w:styleId="Grilledutableau">
    <w:name w:val="Table Grid"/>
    <w:basedOn w:val="TableauNormal"/>
    <w:uiPriority w:val="59"/>
    <w:rsid w:val="00A4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21CD6"/>
    <w:pPr>
      <w:tabs>
        <w:tab w:val="center" w:pos="4536"/>
        <w:tab w:val="right" w:pos="9072"/>
      </w:tabs>
      <w:spacing w:after="0" w:line="240" w:lineRule="auto"/>
    </w:pPr>
  </w:style>
  <w:style w:type="character" w:customStyle="1" w:styleId="En-tteCar">
    <w:name w:val="En-tête Car"/>
    <w:basedOn w:val="Policepardfaut"/>
    <w:link w:val="En-tte"/>
    <w:uiPriority w:val="99"/>
    <w:rsid w:val="00B21CD6"/>
  </w:style>
  <w:style w:type="paragraph" w:styleId="Pieddepage">
    <w:name w:val="footer"/>
    <w:basedOn w:val="Normal"/>
    <w:link w:val="PieddepageCar"/>
    <w:uiPriority w:val="99"/>
    <w:unhideWhenUsed/>
    <w:rsid w:val="00B21C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1C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3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1A90"/>
    <w:pPr>
      <w:ind w:left="720"/>
      <w:contextualSpacing/>
    </w:pPr>
  </w:style>
  <w:style w:type="table" w:styleId="Grilledutableau">
    <w:name w:val="Table Grid"/>
    <w:basedOn w:val="TableauNormal"/>
    <w:uiPriority w:val="59"/>
    <w:rsid w:val="00A4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21CD6"/>
    <w:pPr>
      <w:tabs>
        <w:tab w:val="center" w:pos="4536"/>
        <w:tab w:val="right" w:pos="9072"/>
      </w:tabs>
      <w:spacing w:after="0" w:line="240" w:lineRule="auto"/>
    </w:pPr>
  </w:style>
  <w:style w:type="character" w:customStyle="1" w:styleId="En-tteCar">
    <w:name w:val="En-tête Car"/>
    <w:basedOn w:val="Policepardfaut"/>
    <w:link w:val="En-tte"/>
    <w:uiPriority w:val="99"/>
    <w:rsid w:val="00B21CD6"/>
  </w:style>
  <w:style w:type="paragraph" w:styleId="Pieddepage">
    <w:name w:val="footer"/>
    <w:basedOn w:val="Normal"/>
    <w:link w:val="PieddepageCar"/>
    <w:uiPriority w:val="99"/>
    <w:unhideWhenUsed/>
    <w:rsid w:val="00B21C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1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0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1043</TotalTime>
  <Pages>7</Pages>
  <Words>1894</Words>
  <Characters>10421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PERRET</cp:lastModifiedBy>
  <cp:revision>52</cp:revision>
  <dcterms:created xsi:type="dcterms:W3CDTF">2016-02-23T15:59:00Z</dcterms:created>
  <dcterms:modified xsi:type="dcterms:W3CDTF">2016-02-25T10:07:00Z</dcterms:modified>
</cp:coreProperties>
</file>