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3B2D9" w14:textId="38A38E03" w:rsidR="004A63B3" w:rsidRDefault="00924D1D">
      <w:r>
        <w:t>Information</w:t>
      </w:r>
      <w:r w:rsidR="004A63B3">
        <w:t xml:space="preserve"> </w:t>
      </w:r>
      <w:proofErr w:type="spellStart"/>
      <w:r w:rsidR="004A63B3">
        <w:t>a</w:t>
      </w:r>
      <w:proofErr w:type="spellEnd"/>
      <w:r w:rsidR="00381362">
        <w:t xml:space="preserve"> </w:t>
      </w:r>
      <w:r w:rsidR="00CE085C">
        <w:t>propos des site web</w:t>
      </w:r>
      <w:r w:rsidR="004A63B3">
        <w:t xml:space="preserve"> </w:t>
      </w:r>
    </w:p>
    <w:p w14:paraId="306533AE" w14:textId="365E933F" w:rsidR="00BB0A9E" w:rsidRDefault="004A63B3">
      <w:r>
        <w:t xml:space="preserve">Personne </w:t>
      </w:r>
    </w:p>
    <w:p w14:paraId="2EC1EA57" w14:textId="77777777" w:rsidR="00027013" w:rsidRPr="00340F0B" w:rsidRDefault="00027013" w:rsidP="00027013">
      <w:pPr>
        <w:pStyle w:val="NormalWeb"/>
        <w:spacing w:before="0" w:beforeAutospacing="0" w:after="0" w:afterAutospacing="0"/>
        <w:rPr>
          <w:color w:val="000000"/>
        </w:rPr>
      </w:pPr>
      <w:r w:rsidRPr="00340F0B">
        <w:rPr>
          <w:rFonts w:ascii="Arial" w:hAnsi="Arial" w:cs="Arial"/>
          <w:color w:val="000000"/>
          <w:sz w:val="22"/>
          <w:szCs w:val="22"/>
        </w:rPr>
        <w:t>Ulysse Perret</w:t>
      </w:r>
    </w:p>
    <w:p w14:paraId="6047E345" w14:textId="77777777" w:rsidR="00027013" w:rsidRPr="00340F0B" w:rsidRDefault="00027013" w:rsidP="00027013">
      <w:pPr>
        <w:pStyle w:val="NormalWeb"/>
        <w:spacing w:before="0" w:beforeAutospacing="0" w:after="0" w:afterAutospacing="0"/>
        <w:rPr>
          <w:color w:val="000000"/>
        </w:rPr>
      </w:pPr>
      <w:r w:rsidRPr="00340F0B">
        <w:rPr>
          <w:rFonts w:ascii="Arial" w:hAnsi="Arial" w:cs="Arial"/>
          <w:color w:val="000000"/>
          <w:sz w:val="22"/>
          <w:szCs w:val="22"/>
        </w:rPr>
        <w:t>Lorenzo DEL ROSSI</w:t>
      </w:r>
    </w:p>
    <w:p w14:paraId="65D9A0C4" w14:textId="77777777" w:rsidR="00D572A9" w:rsidRPr="00060475" w:rsidRDefault="00D572A9" w:rsidP="00340F0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60475">
        <w:rPr>
          <w:rFonts w:ascii="Arial" w:hAnsi="Arial" w:cs="Arial"/>
          <w:color w:val="000000"/>
          <w:sz w:val="22"/>
          <w:szCs w:val="22"/>
        </w:rPr>
        <w:t>STRICK Théo</w:t>
      </w:r>
    </w:p>
    <w:p w14:paraId="66FDEC49" w14:textId="69AABCBA" w:rsidR="004A63B3" w:rsidRPr="00060475" w:rsidRDefault="004A63B3"/>
    <w:p w14:paraId="56172840" w14:textId="77777777" w:rsidR="00976484" w:rsidRPr="00060475" w:rsidRDefault="00976484"/>
    <w:p w14:paraId="47E1E05A" w14:textId="0B17F02A" w:rsidR="00FD7EFC" w:rsidRDefault="00FD7EFC">
      <w:r>
        <w:t>Architecture du dossier</w:t>
      </w:r>
    </w:p>
    <w:p w14:paraId="77ACB2CC" w14:textId="688D65B3" w:rsidR="00FD7EFC" w:rsidRDefault="00C5522A">
      <w:r>
        <w:t xml:space="preserve">Chemin racine : </w:t>
      </w:r>
    </w:p>
    <w:p w14:paraId="322BC722" w14:textId="3378A9F1" w:rsidR="00C5522A" w:rsidRDefault="00C5522A">
      <w:r w:rsidRPr="00C5522A">
        <w:t>/www/du2/WeatherForecastv4</w:t>
      </w:r>
    </w:p>
    <w:p w14:paraId="371C46D0" w14:textId="572140A2" w:rsidR="00FC4E9F" w:rsidRDefault="00FC4E9F">
      <w:r>
        <w:t>Navigateur :</w:t>
      </w:r>
    </w:p>
    <w:p w14:paraId="5EB3CAE0" w14:textId="7363A886" w:rsidR="00FC4E9F" w:rsidRDefault="00FC4E9F">
      <w:r w:rsidRPr="00FC4E9F">
        <w:t>http://ulysseperret.alwaysdata.net/du2//WeatherForecastv4/Site-web/index.html</w:t>
      </w:r>
    </w:p>
    <w:p w14:paraId="0743D7ED" w14:textId="3518F844" w:rsidR="00FD7EFC" w:rsidRDefault="00FD7EFC"/>
    <w:p w14:paraId="6E2FE331" w14:textId="46E843DA" w:rsidR="00FD7EFC" w:rsidRPr="00FD7EFC" w:rsidRDefault="0053066E" w:rsidP="00FD7EFC">
      <w:pPr>
        <w:rPr>
          <w:rFonts w:asciiTheme="minorHAnsi" w:eastAsiaTheme="minorHAnsi" w:hAnsiTheme="minorHAnsi" w:cstheme="minorBidi"/>
          <w:lang w:val="en-US" w:eastAsia="en-US"/>
        </w:rPr>
      </w:pPr>
      <w:proofErr w:type="gramStart"/>
      <w:r w:rsidRPr="00FC4E9F">
        <w:rPr>
          <w:lang w:val="en-US"/>
        </w:rPr>
        <w:t>H</w:t>
      </w:r>
      <w:r w:rsidRPr="00FD7EFC">
        <w:rPr>
          <w:rFonts w:asciiTheme="minorHAnsi" w:eastAsiaTheme="minorHAnsi" w:hAnsiTheme="minorHAnsi" w:cstheme="minorBidi"/>
          <w:lang w:val="en-US" w:eastAsia="en-US"/>
        </w:rPr>
        <w:t>ost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FC4E9F">
        <w:rPr>
          <w:lang w:val="en-US"/>
        </w:rPr>
        <w:t>:</w:t>
      </w:r>
      <w:proofErr w:type="gramEnd"/>
      <w:r w:rsidR="00FD7EFC" w:rsidRPr="00FD7EFC">
        <w:rPr>
          <w:rFonts w:asciiTheme="minorHAnsi" w:eastAsiaTheme="minorHAnsi" w:hAnsiTheme="minorHAnsi" w:cstheme="minorBidi"/>
          <w:lang w:val="en-US" w:eastAsia="en-US"/>
        </w:rPr>
        <w:t xml:space="preserve"> ftp-ulysseperret.alwaysdata.net</w:t>
      </w:r>
    </w:p>
    <w:p w14:paraId="6BE51547" w14:textId="67C847CD" w:rsidR="00FD7EFC" w:rsidRPr="00340F0B" w:rsidRDefault="0053066E" w:rsidP="00FD7EFC">
      <w:pPr>
        <w:rPr>
          <w:rFonts w:asciiTheme="minorHAnsi" w:eastAsiaTheme="minorHAnsi" w:hAnsiTheme="minorHAnsi" w:cstheme="minorBidi"/>
          <w:lang w:val="en-US" w:eastAsia="en-US"/>
        </w:rPr>
      </w:pPr>
      <w:proofErr w:type="gramStart"/>
      <w:r w:rsidRPr="00340F0B">
        <w:rPr>
          <w:rFonts w:asciiTheme="minorHAnsi" w:eastAsiaTheme="minorHAnsi" w:hAnsiTheme="minorHAnsi" w:cstheme="minorBidi"/>
          <w:lang w:val="en-US" w:eastAsia="en-US"/>
        </w:rPr>
        <w:t>MDP</w:t>
      </w:r>
      <w:r w:rsidR="00FD7EFC" w:rsidRPr="00340F0B">
        <w:rPr>
          <w:rFonts w:asciiTheme="minorHAnsi" w:eastAsiaTheme="minorHAnsi" w:hAnsiTheme="minorHAnsi" w:cstheme="minorBidi"/>
          <w:lang w:val="en-US" w:eastAsia="en-US"/>
        </w:rPr>
        <w:t xml:space="preserve"> :</w:t>
      </w:r>
      <w:proofErr w:type="gramEnd"/>
      <w:r w:rsidR="00FD7EFC" w:rsidRPr="00340F0B">
        <w:rPr>
          <w:rFonts w:asciiTheme="minorHAnsi" w:eastAsiaTheme="minorHAnsi" w:hAnsiTheme="minorHAnsi" w:cstheme="minorBidi"/>
          <w:lang w:val="en-US" w:eastAsia="en-US"/>
        </w:rPr>
        <w:t xml:space="preserve"> Testweb2021</w:t>
      </w:r>
    </w:p>
    <w:p w14:paraId="218EB9B2" w14:textId="305B23C9" w:rsidR="00FD7EFC" w:rsidRDefault="00924D1D" w:rsidP="00FD7EFC">
      <w:r w:rsidRPr="00FD7EFC">
        <w:t>Identifiant</w:t>
      </w:r>
      <w:r w:rsidR="00FC4E9F">
        <w:t> :</w:t>
      </w:r>
      <w:r w:rsidR="00FD7EFC" w:rsidRPr="00FD7EFC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="00FD7EFC" w:rsidRPr="00FD7EFC">
        <w:rPr>
          <w:rFonts w:asciiTheme="minorHAnsi" w:eastAsiaTheme="minorHAnsi" w:hAnsiTheme="minorHAnsi" w:cstheme="minorBidi"/>
          <w:lang w:eastAsia="en-US"/>
        </w:rPr>
        <w:t>ulysseperret_Test</w:t>
      </w:r>
      <w:proofErr w:type="spellEnd"/>
    </w:p>
    <w:p w14:paraId="706C07FB" w14:textId="7B7B119B" w:rsidR="004A63B3" w:rsidRDefault="004A63B3" w:rsidP="00FD7EFC"/>
    <w:p w14:paraId="3B5F5707" w14:textId="79269735" w:rsidR="004A63B3" w:rsidRDefault="004A63B3" w:rsidP="00FD7EFC">
      <w:r>
        <w:t>Dossier</w:t>
      </w:r>
    </w:p>
    <w:p w14:paraId="5883D4D9" w14:textId="23741485" w:rsidR="004A63B3" w:rsidRDefault="004A63B3" w:rsidP="00FD7EFC">
      <w:r>
        <w:t xml:space="preserve">Gant Web : dossier pour le </w:t>
      </w:r>
      <w:r w:rsidR="00924D1D">
        <w:t>Gantt</w:t>
      </w:r>
    </w:p>
    <w:p w14:paraId="7D844698" w14:textId="02722CD6" w:rsidR="004A63B3" w:rsidRDefault="004A63B3" w:rsidP="00FD7EFC">
      <w:r>
        <w:t xml:space="preserve">Maquette : </w:t>
      </w:r>
      <w:r w:rsidR="00D8427B">
        <w:t xml:space="preserve">les maquettes faites </w:t>
      </w:r>
    </w:p>
    <w:p w14:paraId="712EC556" w14:textId="6A7C08A2" w:rsidR="00D8427B" w:rsidRDefault="00D8427B" w:rsidP="00FD7EFC">
      <w:r>
        <w:t xml:space="preserve">Ressources : </w:t>
      </w:r>
      <w:r w:rsidR="00924D1D">
        <w:t>les ressources utilisées</w:t>
      </w:r>
    </w:p>
    <w:p w14:paraId="54CD1A39" w14:textId="20EE876C" w:rsidR="00FD7EFC" w:rsidRDefault="00FD7EFC"/>
    <w:p w14:paraId="79CDFEF1" w14:textId="78383375" w:rsidR="00D8427B" w:rsidRDefault="00D8427B">
      <w:r>
        <w:t>Dossier Site-web</w:t>
      </w:r>
    </w:p>
    <w:p w14:paraId="69DE891D" w14:textId="011BC2BD" w:rsidR="00D8427B" w:rsidRDefault="00D8427B" w:rsidP="00D8427B">
      <w:pPr>
        <w:ind w:firstLine="708"/>
      </w:pPr>
      <w:proofErr w:type="spellStart"/>
      <w:r>
        <w:t>Css</w:t>
      </w:r>
      <w:proofErr w:type="spellEnd"/>
      <w:r>
        <w:t xml:space="preserve"> :  le </w:t>
      </w:r>
      <w:proofErr w:type="spellStart"/>
      <w:r>
        <w:t>css</w:t>
      </w:r>
      <w:proofErr w:type="spellEnd"/>
      <w:r>
        <w:t xml:space="preserve"> du l’image</w:t>
      </w:r>
    </w:p>
    <w:p w14:paraId="3F01CB91" w14:textId="0CEAE28A" w:rsidR="00D8427B" w:rsidRDefault="00D8427B" w:rsidP="00D8427B">
      <w:pPr>
        <w:ind w:firstLine="708"/>
      </w:pPr>
      <w:r>
        <w:t xml:space="preserve">Images : </w:t>
      </w:r>
      <w:r w:rsidR="00924D1D">
        <w:t>les images utilisées</w:t>
      </w:r>
      <w:r>
        <w:t xml:space="preserve"> pour la </w:t>
      </w:r>
      <w:r w:rsidR="00924D1D">
        <w:t>météo</w:t>
      </w:r>
    </w:p>
    <w:p w14:paraId="421CBDF4" w14:textId="49288BCB" w:rsidR="00D8427B" w:rsidRDefault="00D8427B" w:rsidP="00D8427B">
      <w:pPr>
        <w:ind w:firstLine="708"/>
      </w:pPr>
      <w:r>
        <w:tab/>
        <w:t xml:space="preserve">Carte : </w:t>
      </w:r>
      <w:r w:rsidR="00924D1D">
        <w:t>les cartes précédemment utilisées</w:t>
      </w:r>
    </w:p>
    <w:p w14:paraId="506789B5" w14:textId="4DA142F0" w:rsidR="00D8427B" w:rsidRDefault="00D8427B" w:rsidP="00D8427B">
      <w:pPr>
        <w:ind w:firstLine="708"/>
      </w:pPr>
      <w:proofErr w:type="spellStart"/>
      <w:proofErr w:type="gramStart"/>
      <w:r>
        <w:t>js</w:t>
      </w:r>
      <w:proofErr w:type="spellEnd"/>
      <w:proofErr w:type="gramEnd"/>
      <w:r>
        <w:t> :  script.js</w:t>
      </w:r>
    </w:p>
    <w:p w14:paraId="3E91BE24" w14:textId="7ED78704" w:rsidR="00D8427B" w:rsidRDefault="00D8427B" w:rsidP="00D8427B">
      <w:r>
        <w:t xml:space="preserve">Sujet : le sujet </w:t>
      </w:r>
    </w:p>
    <w:p w14:paraId="775AA184" w14:textId="09776A34" w:rsidR="00D8427B" w:rsidRDefault="00D8427B"/>
    <w:p w14:paraId="4532017E" w14:textId="306CE19D" w:rsidR="0053066E" w:rsidRPr="00073404" w:rsidRDefault="003A5ADC">
      <w:r w:rsidRPr="00073404">
        <w:t>Vidéo</w:t>
      </w:r>
      <w:r w:rsidR="0053066E" w:rsidRPr="00073404">
        <w:t xml:space="preserve"> </w:t>
      </w:r>
    </w:p>
    <w:p w14:paraId="12EBD1FA" w14:textId="7B50FB41" w:rsidR="0053066E" w:rsidRPr="00073404" w:rsidRDefault="00B15412">
      <w:hyperlink r:id="rId5" w:tgtFrame="_blank" w:tooltip="https://www.youtube.com/watch?v=UZs8l50gxjU" w:history="1">
        <w:r w:rsidR="0053066E" w:rsidRPr="00073404">
          <w:rPr>
            <w:rStyle w:val="Lienhypertexte"/>
            <w:rFonts w:ascii="Helvetica Neue" w:hAnsi="Helvetica Neue"/>
            <w:u w:val="none"/>
            <w:bdr w:val="none" w:sz="0" w:space="0" w:color="auto" w:frame="1"/>
          </w:rPr>
          <w:t>https://www.youtube.com/watch?v=UZs8l50gxjU</w:t>
        </w:r>
      </w:hyperlink>
    </w:p>
    <w:p w14:paraId="1FE39E3A" w14:textId="77777777" w:rsidR="003A5ADC" w:rsidRDefault="003A5ADC" w:rsidP="003A5ADC"/>
    <w:p w14:paraId="24436768" w14:textId="77777777" w:rsidR="003A5ADC" w:rsidRDefault="00060475" w:rsidP="003A5ADC">
      <w:r w:rsidRPr="00073404">
        <w:t xml:space="preserve">Clé Api </w:t>
      </w:r>
    </w:p>
    <w:p w14:paraId="341D1F5D" w14:textId="19F3424E" w:rsidR="00060475" w:rsidRPr="003A5ADC" w:rsidRDefault="00060475" w:rsidP="003A5ADC">
      <w:r w:rsidRPr="003A5ADC">
        <w:t xml:space="preserve">Clé : 3f6547b8ede2caac7849ccd534810bb0 pour </w:t>
      </w:r>
      <w:proofErr w:type="spellStart"/>
      <w:r w:rsidRPr="003A5ADC">
        <w:t>OpenWeather</w:t>
      </w:r>
      <w:proofErr w:type="spellEnd"/>
    </w:p>
    <w:p w14:paraId="654655EA" w14:textId="565AE03A" w:rsidR="00073404" w:rsidRPr="003A5ADC" w:rsidRDefault="00073404" w:rsidP="003A5ADC">
      <w:pPr>
        <w:ind w:firstLine="708"/>
      </w:pPr>
    </w:p>
    <w:p w14:paraId="7758F253" w14:textId="3787B9C4" w:rsidR="00073404" w:rsidRDefault="00073404" w:rsidP="00073404"/>
    <w:p w14:paraId="6CEE6473" w14:textId="71BFF378" w:rsidR="00073404" w:rsidRDefault="00073404" w:rsidP="00073404">
      <w:r>
        <w:t>Ressource</w:t>
      </w:r>
    </w:p>
    <w:p w14:paraId="29E4ACD3" w14:textId="7A104553" w:rsidR="00073404" w:rsidRDefault="00073404" w:rsidP="00073404">
      <w:hyperlink r:id="rId6" w:tgtFrame="_blank" w:tooltip="https://openweathermap.org/api" w:history="1">
        <w:r w:rsidRPr="00073404">
          <w:t>https://openweathermap.org/api</w:t>
        </w:r>
      </w:hyperlink>
    </w:p>
    <w:p w14:paraId="5D4085A0" w14:textId="55850D35" w:rsidR="003A5ADC" w:rsidRDefault="003A5ADC" w:rsidP="00073404"/>
    <w:p w14:paraId="0D8DE4A1" w14:textId="3FA4D629" w:rsidR="00073404" w:rsidRDefault="003A5ADC" w:rsidP="00073404">
      <w:r>
        <w:t xml:space="preserve">Site </w:t>
      </w:r>
      <w:r w:rsidR="00FA1E08">
        <w:t>hébergé</w:t>
      </w:r>
    </w:p>
    <w:p w14:paraId="501F62F0" w14:textId="77777777" w:rsidR="003A5ADC" w:rsidRPr="00FA1E08" w:rsidRDefault="003A5ADC" w:rsidP="003A5ADC">
      <w:pPr>
        <w:rPr>
          <w:rStyle w:val="Lienhypertexte"/>
          <w:rFonts w:ascii="Helvetica Neue" w:hAnsi="Helvetica Neue"/>
          <w:u w:val="none"/>
          <w:bdr w:val="none" w:sz="0" w:space="0" w:color="auto" w:frame="1"/>
        </w:rPr>
      </w:pPr>
      <w:hyperlink r:id="rId7" w:tgtFrame="_blank" w:tooltip="http://ulysseperret.alwaysdata.net/du2/ProjetWebMeteov5/Site-web/SiteLorenzo/WEB/" w:history="1">
        <w:r w:rsidRPr="00FA1E08">
          <w:rPr>
            <w:rStyle w:val="Lienhypertexte"/>
            <w:rFonts w:ascii="Helvetica Neue" w:hAnsi="Helvetica Neue"/>
            <w:u w:val="none"/>
            <w:bdr w:val="none" w:sz="0" w:space="0" w:color="auto" w:frame="1"/>
          </w:rPr>
          <w:t>http://ulysseperret.alwaysdata.net/du2/ProjetWebMeteov5/Site-web/SiteLorenzo/WEB/</w:t>
        </w:r>
      </w:hyperlink>
    </w:p>
    <w:p w14:paraId="0AC1880D" w14:textId="31B8A79B" w:rsidR="0053066E" w:rsidRDefault="0053066E"/>
    <w:p w14:paraId="1402AE71" w14:textId="77777777" w:rsidR="00FA1E08" w:rsidRDefault="00FA1E08"/>
    <w:p w14:paraId="3B113083" w14:textId="77777777" w:rsidR="00FA1E08" w:rsidRPr="00FA1E08" w:rsidRDefault="00FA1E08" w:rsidP="00FA1E08">
      <w:pPr>
        <w:rPr>
          <w:lang w:val="en-US"/>
        </w:rPr>
      </w:pPr>
      <w:r w:rsidRPr="00FA1E08"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>api.openweathermap.org/data/2.5/</w:t>
      </w:r>
      <w:proofErr w:type="spellStart"/>
      <w:r w:rsidRPr="00FA1E08"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>weather?q</w:t>
      </w:r>
      <w:proofErr w:type="spellEnd"/>
      <w:proofErr w:type="gramStart"/>
      <w:r w:rsidRPr="00FA1E08"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>=</w:t>
      </w:r>
      <w:r w:rsidRPr="00FA1E08">
        <w:rPr>
          <w:rStyle w:val="queryparam"/>
          <w:rFonts w:ascii="Courier New" w:hAnsi="Courier New" w:cs="Courier New"/>
          <w:color w:val="EB6E4B"/>
          <w:sz w:val="23"/>
          <w:szCs w:val="23"/>
          <w:lang w:val="en-US"/>
        </w:rPr>
        <w:t>{</w:t>
      </w:r>
      <w:proofErr w:type="gramEnd"/>
      <w:r w:rsidRPr="00FA1E08">
        <w:rPr>
          <w:rStyle w:val="queryparam"/>
          <w:rFonts w:ascii="Courier New" w:hAnsi="Courier New" w:cs="Courier New"/>
          <w:color w:val="EB6E4B"/>
          <w:sz w:val="23"/>
          <w:szCs w:val="23"/>
          <w:lang w:val="en-US"/>
        </w:rPr>
        <w:t>city name}</w:t>
      </w:r>
      <w:r w:rsidRPr="00FA1E08"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>&amp;</w:t>
      </w:r>
      <w:proofErr w:type="spellStart"/>
      <w:r w:rsidRPr="00FA1E08"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>appid</w:t>
      </w:r>
      <w:proofErr w:type="spellEnd"/>
      <w:r w:rsidRPr="00FA1E08"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>=</w:t>
      </w:r>
      <w:hyperlink r:id="rId8" w:tgtFrame="_blank" w:history="1">
        <w:r w:rsidRPr="00FA1E08">
          <w:rPr>
            <w:rStyle w:val="queryparam"/>
            <w:rFonts w:ascii="Courier New" w:hAnsi="Courier New" w:cs="Courier New"/>
            <w:color w:val="EB6E4B"/>
            <w:sz w:val="23"/>
            <w:szCs w:val="23"/>
            <w:lang w:val="en-US"/>
          </w:rPr>
          <w:t>{API key}</w:t>
        </w:r>
      </w:hyperlink>
    </w:p>
    <w:p w14:paraId="6B131121" w14:textId="457595F4" w:rsidR="003A5ADC" w:rsidRDefault="00091388">
      <w:pPr>
        <w:rPr>
          <w:lang w:val="en-US"/>
        </w:rPr>
      </w:pPr>
      <w:r>
        <w:rPr>
          <w:lang w:val="en-US"/>
        </w:rPr>
        <w:t xml:space="preserve">Test </w:t>
      </w:r>
      <w:r w:rsidR="00A663D8">
        <w:rPr>
          <w:lang w:val="en-US"/>
        </w:rPr>
        <w:t>Paris</w:t>
      </w:r>
    </w:p>
    <w:p w14:paraId="71F77BA3" w14:textId="02CB9BD6" w:rsidR="00091388" w:rsidRDefault="00A663D8" w:rsidP="00091388">
      <w:pPr>
        <w:pStyle w:val="Prformat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lang w:val="en-US"/>
        </w:rPr>
      </w:pPr>
      <w:hyperlink r:id="rId9" w:history="1">
        <w:r w:rsidRPr="009F6B6B">
          <w:rPr>
            <w:rStyle w:val="Lienhypertexte"/>
            <w:sz w:val="23"/>
            <w:szCs w:val="23"/>
            <w:shd w:val="clear" w:color="auto" w:fill="F2F2F2"/>
            <w:lang w:val="en-US"/>
          </w:rPr>
          <w:t>http://api.openweathermap.org/data/2.5/weather?q=Paris&amp;appid=951c2a2069e95bd7f99f1c6615433c13</w:t>
        </w:r>
      </w:hyperlink>
      <w:r>
        <w:rPr>
          <w:rFonts w:ascii="Menlo" w:hAnsi="Menlo" w:cs="Menlo"/>
          <w:color w:val="48484A"/>
          <w:lang w:val="en-US"/>
        </w:rPr>
        <w:t xml:space="preserve"> </w:t>
      </w:r>
    </w:p>
    <w:p w14:paraId="7ABD354E" w14:textId="47B2DDFB" w:rsidR="00091388" w:rsidRPr="00091388" w:rsidRDefault="00091388" w:rsidP="00091388">
      <w:pPr>
        <w:rPr>
          <w:lang w:val="en-US"/>
        </w:rPr>
      </w:pPr>
    </w:p>
    <w:p w14:paraId="1A3261EC" w14:textId="3FC38527" w:rsidR="00091388" w:rsidRDefault="00091388" w:rsidP="00091388">
      <w:pPr>
        <w:tabs>
          <w:tab w:val="left" w:pos="3000"/>
        </w:tabs>
        <w:rPr>
          <w:lang w:val="en-US"/>
        </w:rPr>
      </w:pPr>
      <w:r>
        <w:rPr>
          <w:lang w:val="en-US"/>
        </w:rPr>
        <w:t>Test 2</w:t>
      </w:r>
    </w:p>
    <w:p w14:paraId="771ED26E" w14:textId="6029B7DB" w:rsidR="007A1EC6" w:rsidRDefault="00A663D8" w:rsidP="00091388">
      <w:pPr>
        <w:tabs>
          <w:tab w:val="left" w:pos="3000"/>
        </w:tabs>
        <w:rPr>
          <w:lang w:val="en-US"/>
        </w:rPr>
      </w:pP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  <w:lang w:val="en-US"/>
        </w:rPr>
        <w:t xml:space="preserve"> </w:t>
      </w:r>
    </w:p>
    <w:p w14:paraId="11EFFEB7" w14:textId="0747BAD5" w:rsidR="00F477AA" w:rsidRDefault="000C4A0F" w:rsidP="00091388">
      <w:pPr>
        <w:tabs>
          <w:tab w:val="left" w:pos="300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C4A0F">
        <w:rPr>
          <w:lang w:val="en-US"/>
        </w:rPr>
        <w:instrText>http://api.openweathermap.org/data/2.5/weather?q=London&amp;appid=951c2a2069e95bd7f99f1c6615433c13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F6B6B">
        <w:rPr>
          <w:rStyle w:val="Lienhypertexte"/>
          <w:lang w:val="en-US"/>
        </w:rPr>
        <w:t>http://api.openweathermap</w:t>
      </w:r>
      <w:r w:rsidRPr="009F6B6B">
        <w:rPr>
          <w:rStyle w:val="Lienhypertexte"/>
          <w:lang w:val="en-US"/>
        </w:rPr>
        <w:t>.</w:t>
      </w:r>
      <w:r w:rsidRPr="009F6B6B">
        <w:rPr>
          <w:rStyle w:val="Lienhypertexte"/>
          <w:lang w:val="en-US"/>
        </w:rPr>
        <w:t>org/data/2.5/weather?q=London&amp;appid=951c2a2069e95bd7f99f1c6615433c13</w:t>
      </w:r>
      <w:r>
        <w:rPr>
          <w:lang w:val="en-US"/>
        </w:rPr>
        <w:fldChar w:fldCharType="end"/>
      </w:r>
    </w:p>
    <w:p w14:paraId="65D72F94" w14:textId="0B49356F" w:rsidR="000C4A0F" w:rsidRDefault="000C4A0F" w:rsidP="00091388">
      <w:pPr>
        <w:tabs>
          <w:tab w:val="left" w:pos="3000"/>
        </w:tabs>
        <w:rPr>
          <w:lang w:val="en-US"/>
        </w:rPr>
      </w:pPr>
    </w:p>
    <w:p w14:paraId="12938FAF" w14:textId="41FBF46E" w:rsidR="000C4A0F" w:rsidRDefault="000C4A0F" w:rsidP="00091388">
      <w:pPr>
        <w:tabs>
          <w:tab w:val="left" w:pos="3000"/>
        </w:tabs>
        <w:rPr>
          <w:lang w:val="en-US"/>
        </w:rPr>
      </w:pPr>
    </w:p>
    <w:p w14:paraId="79DD0137" w14:textId="151D1085" w:rsidR="000C4A0F" w:rsidRDefault="000C4A0F" w:rsidP="00091388">
      <w:pPr>
        <w:tabs>
          <w:tab w:val="left" w:pos="3000"/>
        </w:tabs>
        <w:rPr>
          <w:lang w:val="en-US"/>
        </w:rPr>
      </w:pPr>
      <w:r w:rsidRPr="000C4A0F">
        <w:rPr>
          <w:lang w:val="en-US"/>
        </w:rPr>
        <w:t>http://api.openweathermap.org/data/2.5/weather?id=951c2a2069e95bd7f99f1c6615433c13</w:t>
      </w:r>
    </w:p>
    <w:p w14:paraId="7329E9EC" w14:textId="51035103" w:rsidR="00F477AA" w:rsidRDefault="00F477AA" w:rsidP="00091388">
      <w:pPr>
        <w:tabs>
          <w:tab w:val="left" w:pos="3000"/>
        </w:tabs>
        <w:rPr>
          <w:lang w:val="en-US"/>
        </w:rPr>
      </w:pPr>
    </w:p>
    <w:p w14:paraId="736859DB" w14:textId="526C9892" w:rsidR="00C0726F" w:rsidRDefault="00F477AA" w:rsidP="00091388">
      <w:pPr>
        <w:tabs>
          <w:tab w:val="left" w:pos="3000"/>
        </w:tabs>
        <w:rPr>
          <w:lang w:val="en-US"/>
        </w:rPr>
      </w:pPr>
      <w:r>
        <w:rPr>
          <w:lang w:val="en-US"/>
        </w:rPr>
        <w:t>Resource</w:t>
      </w:r>
    </w:p>
    <w:p w14:paraId="736274B6" w14:textId="5F6A40AC" w:rsidR="00C0726F" w:rsidRDefault="000C4A0F" w:rsidP="00091388">
      <w:pPr>
        <w:tabs>
          <w:tab w:val="left" w:pos="3000"/>
        </w:tabs>
        <w:rPr>
          <w:lang w:val="en-US"/>
        </w:rPr>
      </w:pPr>
      <w:r>
        <w:rPr>
          <w:lang w:val="en-US"/>
        </w:rPr>
        <w:t xml:space="preserve">React </w:t>
      </w:r>
      <w:proofErr w:type="gramStart"/>
      <w:r>
        <w:rPr>
          <w:lang w:val="en-US"/>
        </w:rPr>
        <w:t xml:space="preserve">Native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10" w:history="1">
        <w:r w:rsidRPr="009F6B6B">
          <w:rPr>
            <w:rStyle w:val="Lienhypertexte"/>
            <w:lang w:val="en-US"/>
          </w:rPr>
          <w:t>https://www.youtube.com/watch?v=Y7rbJR</w:t>
        </w:r>
        <w:r w:rsidRPr="009F6B6B">
          <w:rPr>
            <w:rStyle w:val="Lienhypertexte"/>
            <w:lang w:val="en-US"/>
          </w:rPr>
          <w:t>j</w:t>
        </w:r>
        <w:r w:rsidRPr="009F6B6B">
          <w:rPr>
            <w:rStyle w:val="Lienhypertexte"/>
            <w:lang w:val="en-US"/>
          </w:rPr>
          <w:t>aYCY</w:t>
        </w:r>
      </w:hyperlink>
    </w:p>
    <w:p w14:paraId="3A13ABE8" w14:textId="26B622A2" w:rsidR="00F477AA" w:rsidRDefault="00F477AA" w:rsidP="00091388">
      <w:pPr>
        <w:tabs>
          <w:tab w:val="left" w:pos="3000"/>
        </w:tabs>
        <w:rPr>
          <w:lang w:val="en-US"/>
        </w:rPr>
      </w:pPr>
    </w:p>
    <w:p w14:paraId="345B55FA" w14:textId="4AB3DD3E" w:rsidR="001B42D8" w:rsidRDefault="00B15412" w:rsidP="00091388">
      <w:pPr>
        <w:tabs>
          <w:tab w:val="left" w:pos="3000"/>
        </w:tabs>
        <w:rPr>
          <w:lang w:val="en-US"/>
        </w:rPr>
      </w:pPr>
      <w:hyperlink r:id="rId11" w:history="1">
        <w:r w:rsidRPr="009F6B6B">
          <w:rPr>
            <w:rStyle w:val="Lienhypertexte"/>
            <w:lang w:val="en-US"/>
          </w:rPr>
          <w:t>https://www.youtube.com/watch?v=vt9UAy8PKNk</w:t>
        </w:r>
      </w:hyperlink>
    </w:p>
    <w:p w14:paraId="26E8CB85" w14:textId="5554D0A6" w:rsidR="00B15412" w:rsidRDefault="00B15412" w:rsidP="00091388">
      <w:pPr>
        <w:tabs>
          <w:tab w:val="left" w:pos="3000"/>
        </w:tabs>
        <w:rPr>
          <w:lang w:val="en-US"/>
        </w:rPr>
      </w:pPr>
      <w:hyperlink r:id="rId12" w:history="1">
        <w:r w:rsidRPr="009F6B6B">
          <w:rPr>
            <w:rStyle w:val="Lienhypertexte"/>
            <w:lang w:val="en-US"/>
          </w:rPr>
          <w:t>https://www.youtube.com/watch?v=nop5geuxP3s&amp;t=602s</w:t>
        </w:r>
      </w:hyperlink>
    </w:p>
    <w:p w14:paraId="013B8E1D" w14:textId="77777777" w:rsidR="00B15412" w:rsidRDefault="00B15412" w:rsidP="00091388">
      <w:pPr>
        <w:tabs>
          <w:tab w:val="left" w:pos="3000"/>
        </w:tabs>
        <w:rPr>
          <w:lang w:val="en-US"/>
        </w:rPr>
      </w:pPr>
    </w:p>
    <w:p w14:paraId="11289528" w14:textId="31D564F8" w:rsidR="00233D7F" w:rsidRDefault="00233D7F" w:rsidP="00091388">
      <w:pPr>
        <w:tabs>
          <w:tab w:val="left" w:pos="3000"/>
        </w:tabs>
        <w:rPr>
          <w:lang w:val="en-US"/>
        </w:rPr>
      </w:pPr>
    </w:p>
    <w:p w14:paraId="628F50D0" w14:textId="77777777" w:rsidR="00B15412" w:rsidRDefault="00B15412" w:rsidP="00091388">
      <w:pPr>
        <w:tabs>
          <w:tab w:val="left" w:pos="3000"/>
        </w:tabs>
        <w:rPr>
          <w:lang w:val="en-US"/>
        </w:rPr>
      </w:pPr>
    </w:p>
    <w:p w14:paraId="35A84397" w14:textId="6D0A7ADC" w:rsidR="00F477AA" w:rsidRPr="00091388" w:rsidRDefault="00B15412" w:rsidP="00091388">
      <w:pPr>
        <w:tabs>
          <w:tab w:val="left" w:pos="3000"/>
        </w:tabs>
        <w:rPr>
          <w:lang w:val="en-US"/>
        </w:rPr>
      </w:pPr>
      <w:r w:rsidRPr="00B15412">
        <w:rPr>
          <w:lang w:val="en-US"/>
        </w:rPr>
        <w:t>https://codepen.io/joshbader/pen/EjXgqr?__cf_chl_captcha_tk__=b477604cb50b3f37ca933059fa1850b73be9594b-1622478689-0-Ab7sJ5cDG4kPupu5ju-SQfK0QYWEK5BGcutyZ7EZHK-zX9w5_Krdl7_C3dCaru-LVLreD0taFgrZm7xFzaik_Kf3A0vM3xYz0kfOTH1pXyUMfAsu2s-kl9akIL7wZklx9K8_8SSZ4-72nbWoWn4fy1vXB-PxEVQ14kkMQ0IiDgeOQseHFw8xVeF6ELlTsMe5KlCXIMWWdWw2BQDDirvDaRoK7t4hAP-NFrrIMAgYQ7P0AGOmEe9JbBjUTf2KD30eQqJhhxXBLqyK8F8yve5UrUvygA91uwkEa_3cpmPavgGrI9GB1phkFrK6ztU0e57NViYuphWh2uYL1IAbOoOsDnk1nt2E74U1T35p8OlYqDyRItZ1n6sYPjWH5Nxh2mR1v4ctYtUYkAS_KTjbn_Z1m_GHmh9yfbO2UFkSCmnwXWuU4654Gsl7etXWPWYrDAO5XFOLGO84f775OqxlVF0Wuuo66B3IRU85FXDxxQ-aBMhDa00QDxYGJnxg8evuoZHLgGI851P-c_WZ4XeevVJIC-3cB90ARLn8HF-9aDPH8zzr0r983PANq2i757lo8MW_Patc5V4nU8NBwdT0AKLDUM6uq716C5QfvtQAVKOwxy6Hsta8widqjR5J_r-upBVxzR9ktxgGYQRWSokPu-cl3rETnsBTzQ6IJffWMPGnY_k2-aDUH6A25rmzWJxgONJkNQ</w:t>
      </w:r>
    </w:p>
    <w:sectPr w:rsidR="00F477AA" w:rsidRPr="00091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3DC2"/>
    <w:multiLevelType w:val="hybridMultilevel"/>
    <w:tmpl w:val="8C16C524"/>
    <w:lvl w:ilvl="0" w:tplc="9B7A35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DCDDD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FC"/>
    <w:rsid w:val="00027013"/>
    <w:rsid w:val="00060475"/>
    <w:rsid w:val="00073404"/>
    <w:rsid w:val="00091388"/>
    <w:rsid w:val="000C4A0F"/>
    <w:rsid w:val="00153F92"/>
    <w:rsid w:val="001B42D8"/>
    <w:rsid w:val="00233D7F"/>
    <w:rsid w:val="002E5697"/>
    <w:rsid w:val="00340F0B"/>
    <w:rsid w:val="00381362"/>
    <w:rsid w:val="003A5ADC"/>
    <w:rsid w:val="004A63B3"/>
    <w:rsid w:val="0053066E"/>
    <w:rsid w:val="00694FD7"/>
    <w:rsid w:val="007A1EC6"/>
    <w:rsid w:val="00924D1D"/>
    <w:rsid w:val="00976484"/>
    <w:rsid w:val="00A663D8"/>
    <w:rsid w:val="00B15412"/>
    <w:rsid w:val="00BB0A9E"/>
    <w:rsid w:val="00C0726F"/>
    <w:rsid w:val="00C5522A"/>
    <w:rsid w:val="00CE085C"/>
    <w:rsid w:val="00D572A9"/>
    <w:rsid w:val="00D8427B"/>
    <w:rsid w:val="00F477AA"/>
    <w:rsid w:val="00FA1E08"/>
    <w:rsid w:val="00FC4E9F"/>
    <w:rsid w:val="00F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19EDF"/>
  <w15:chartTrackingRefBased/>
  <w15:docId w15:val="{8278E9D9-B50D-C34B-8BBD-05C83090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8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01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53066E"/>
    <w:rPr>
      <w:color w:val="0000FF"/>
      <w:u w:val="single"/>
    </w:rPr>
  </w:style>
  <w:style w:type="character" w:customStyle="1" w:styleId="latin12compacttimestamp-38a8ou">
    <w:name w:val="latin12compacttimestamp-38a8ou"/>
    <w:basedOn w:val="Policepardfaut"/>
    <w:rsid w:val="00060475"/>
  </w:style>
  <w:style w:type="character" w:styleId="Lienhypertextesuivivisit">
    <w:name w:val="FollowedHyperlink"/>
    <w:basedOn w:val="Policepardfaut"/>
    <w:uiPriority w:val="99"/>
    <w:semiHidden/>
    <w:unhideWhenUsed/>
    <w:rsid w:val="0007340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73404"/>
    <w:pPr>
      <w:ind w:left="720"/>
      <w:contextualSpacing/>
    </w:pPr>
  </w:style>
  <w:style w:type="character" w:customStyle="1" w:styleId="queryparam">
    <w:name w:val="query_param"/>
    <w:basedOn w:val="Policepardfaut"/>
    <w:rsid w:val="00FA1E08"/>
  </w:style>
  <w:style w:type="paragraph" w:styleId="PrformatHTML">
    <w:name w:val="HTML Preformatted"/>
    <w:basedOn w:val="Normal"/>
    <w:link w:val="PrformatHTMLCar"/>
    <w:uiPriority w:val="99"/>
    <w:unhideWhenUsed/>
    <w:rsid w:val="0009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9138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6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0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6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1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openweathermap.org/api_key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lysseperret.alwaysdata.net/du2/ProjetWebMeteov5/Site-web/SiteLorenzo/WEB/" TargetMode="External"/><Relationship Id="rId12" Type="http://schemas.openxmlformats.org/officeDocument/2006/relationships/hyperlink" Target="https://www.youtube.com/watch?v=nop5geuxP3s&amp;t=60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hyperlink" Target="https://www.youtube.com/watch?v=vt9UAy8PKNk" TargetMode="External"/><Relationship Id="rId5" Type="http://schemas.openxmlformats.org/officeDocument/2006/relationships/hyperlink" Target="https://www.youtube.com/watch?v=UZs8l50gxjU" TargetMode="External"/><Relationship Id="rId10" Type="http://schemas.openxmlformats.org/officeDocument/2006/relationships/hyperlink" Target="https://www.youtube.com/watch?v=Y7rbJRjaY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openweathermap.org/data/2.5/weather?q=Paris&amp;appid=951c2a2069e95bd7f99f1c6615433c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Perret</dc:creator>
  <cp:keywords/>
  <dc:description/>
  <cp:lastModifiedBy>Ulysse Perret</cp:lastModifiedBy>
  <cp:revision>14</cp:revision>
  <dcterms:created xsi:type="dcterms:W3CDTF">2021-05-27T07:59:00Z</dcterms:created>
  <dcterms:modified xsi:type="dcterms:W3CDTF">2021-05-31T16:33:00Z</dcterms:modified>
</cp:coreProperties>
</file>