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BC7F76D" w:rsidP="2BC7F76D" w:rsidRDefault="2BC7F76D" w14:paraId="33095811" w14:textId="30FF4D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BC7F76D" w:rsidR="2BC7F7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pt-BR"/>
        </w:rPr>
        <w:t>2) Reflita sobre os códigos criados: você geralmente cria programas orientados a objetos ou estruturados?</w:t>
      </w:r>
      <w:r w:rsidRPr="2BC7F76D" w:rsidR="2BC7F76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2BC7F76D" w:rsidP="2BC7F76D" w:rsidRDefault="2BC7F76D" w14:paraId="0E8D03B0" w14:textId="7093AC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BC7F76D">
        <w:rPr/>
        <w:t>Atualmente desenvolvo programas utilizando orientação à objetos, mas dependendo da finalidade do projeto, posso estar utilizando os dois.</w:t>
      </w:r>
    </w:p>
    <w:p w:rsidR="2BC7F76D" w:rsidP="2BC7F76D" w:rsidRDefault="2BC7F76D" w14:paraId="6A60CF32" w14:textId="39958A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BC7F76D" w:rsidP="2BC7F76D" w:rsidRDefault="2BC7F76D" w14:paraId="5EE5C966" w14:textId="5F83B4BE">
      <w:pPr>
        <w:bidi w:val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pt-BR"/>
        </w:rPr>
      </w:pPr>
      <w:r w:rsidRPr="2BC7F76D" w:rsidR="2BC7F7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pt-BR"/>
        </w:rPr>
        <w:t xml:space="preserve">3) "Não existe agora, e nem existirá, uma linguagem de programação na qual seja difícil escrever programas ruins." - Larry </w:t>
      </w:r>
      <w:proofErr w:type="spellStart"/>
      <w:r w:rsidRPr="2BC7F76D" w:rsidR="2BC7F7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pt-BR"/>
        </w:rPr>
        <w:t>Flon</w:t>
      </w:r>
      <w:proofErr w:type="spellEnd"/>
      <w:r w:rsidRPr="2BC7F76D" w:rsidR="2BC7F7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pt-BR"/>
        </w:rPr>
        <w:t xml:space="preserve"> 1975. </w:t>
      </w:r>
    </w:p>
    <w:p w:rsidR="2BC7F76D" w:rsidP="2BC7F76D" w:rsidRDefault="2BC7F76D" w14:paraId="374052D3" w14:textId="190FEC73">
      <w:pPr>
        <w:bidi w:val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pt-BR"/>
        </w:rPr>
      </w:pPr>
      <w:r w:rsidRPr="2BC7F76D" w:rsidR="2BC7F7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pt-BR"/>
        </w:rPr>
        <w:t xml:space="preserve">Discorra sobre a afirmação de Larry </w:t>
      </w:r>
      <w:proofErr w:type="spellStart"/>
      <w:r w:rsidRPr="2BC7F76D" w:rsidR="2BC7F7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pt-BR"/>
        </w:rPr>
        <w:t>Flon</w:t>
      </w:r>
      <w:proofErr w:type="spellEnd"/>
      <w:r w:rsidRPr="2BC7F76D" w:rsidR="2BC7F7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pt-BR"/>
        </w:rPr>
        <w:t>.</w:t>
      </w:r>
    </w:p>
    <w:p w:rsidR="2BC7F76D" w:rsidP="2BC7F76D" w:rsidRDefault="2BC7F76D" w14:paraId="4CEB6571" w14:textId="161A15D2">
      <w:pPr>
        <w:pStyle w:val="Normal"/>
        <w:bidi w:val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pt-BR"/>
        </w:rPr>
      </w:pPr>
      <w:r w:rsidRPr="2BC7F76D" w:rsidR="2BC7F7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Se considerarmos a utilização da linguagem como único meio para escrever programas, a linguagem em si não irá garantir que o programador adote boas práticas, então de fato Larry tem razão, mas se considerarmos a linguagem aliada a plataformas de desenvolvimento, podemos sim, num futuro ter dificuldade na escrita de programas ruins.</w:t>
      </w:r>
    </w:p>
    <w:p w:rsidR="2BC7F76D" w:rsidP="2BC7F76D" w:rsidRDefault="2BC7F76D" w14:paraId="7AD5C15C" w14:textId="3DDA5E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0D9E6F"/>
  <w15:docId w15:val="{e6869884-3e76-4c25-a324-ead2e5f07a0a}"/>
  <w:rsids>
    <w:rsidRoot w:val="0E0D9E6F"/>
    <w:rsid w:val="0E0D9E6F"/>
    <w:rsid w:val="2BC7F76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2019-08-22T01:07:51.0413280Z</dcterms:created>
  <dcterms:modified xsi:type="dcterms:W3CDTF">2019-08-22T01:18:10.7553697Z</dcterms:modified>
  <dc:creator>ulysses duarte</dc:creator>
  <lastModifiedBy>ulysses duarte</lastModifiedBy>
</coreProperties>
</file>