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FC7F" w14:textId="6208A2CF" w:rsidR="00C2524C" w:rsidRPr="00DC7AB9" w:rsidRDefault="00DC7AB9" w:rsidP="00DC7A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 w:rsidRPr="00DC7AB9">
        <w:rPr>
          <w:rFonts w:ascii="微软雅黑" w:eastAsia="微软雅黑" w:hAnsi="微软雅黑" w:hint="eastAsia"/>
          <w:color w:val="4F4F4F"/>
          <w:shd w:val="clear" w:color="auto" w:fill="FFFFFF"/>
        </w:rPr>
        <w:t>网络层分组叫做数据报。路由器处于第三层的，链路交换机是第二层</w:t>
      </w:r>
    </w:p>
    <w:p w14:paraId="4850E25B" w14:textId="4FF6440E" w:rsidR="00DC7AB9" w:rsidRPr="00DC7AB9" w:rsidRDefault="00DC7AB9" w:rsidP="00DC7AB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数据报网络中两个最重要的功能是：转发和路由，虚电路网络中增加了一项：连接建立</w:t>
      </w:r>
    </w:p>
    <w:p w14:paraId="359DB310" w14:textId="199D65B5" w:rsidR="00DC7AB9" w:rsidRPr="00DC7AB9" w:rsidRDefault="00DC7AB9" w:rsidP="00DC7AB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转发是指在路由器内部将输入端口的分组转移到正确的输出端口；而路由是指路由器决定从源到目的地的路径</w:t>
      </w:r>
    </w:p>
    <w:p w14:paraId="46539371" w14:textId="15F0C5DC" w:rsidR="00DC7AB9" w:rsidRPr="00DC7AB9" w:rsidRDefault="00DC7AB9" w:rsidP="00DC7AB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是的</w:t>
      </w:r>
      <w:bookmarkStart w:id="0" w:name="_GoBack"/>
    </w:p>
    <w:bookmarkEnd w:id="0"/>
    <w:p w14:paraId="50E354F9" w14:textId="7517188F" w:rsidR="00DC7AB9" w:rsidRPr="00C2524C" w:rsidRDefault="00BD3537" w:rsidP="00BD3537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6.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DC7AB9" w:rsidRPr="00BD3537">
        <w:rPr>
          <w:rFonts w:ascii="微软雅黑" w:eastAsia="微软雅黑" w:hAnsi="微软雅黑" w:hint="eastAsia"/>
          <w:color w:val="4F4F4F"/>
          <w:shd w:val="clear" w:color="auto" w:fill="FFFFFF"/>
        </w:rPr>
        <w:t>IP电话等</w:t>
      </w:r>
    </w:p>
    <w:sectPr w:rsidR="00DC7AB9" w:rsidRPr="00C2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31BB3"/>
    <w:multiLevelType w:val="hybridMultilevel"/>
    <w:tmpl w:val="2D00C8DC"/>
    <w:lvl w:ilvl="0" w:tplc="D85A7E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89455E"/>
    <w:multiLevelType w:val="hybridMultilevel"/>
    <w:tmpl w:val="1E1C8848"/>
    <w:lvl w:ilvl="0" w:tplc="C03C5E04">
      <w:start w:val="6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E6"/>
    <w:rsid w:val="00194FFB"/>
    <w:rsid w:val="008812B5"/>
    <w:rsid w:val="009B78E6"/>
    <w:rsid w:val="00A842A5"/>
    <w:rsid w:val="00BD3537"/>
    <w:rsid w:val="00C2524C"/>
    <w:rsid w:val="00DC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6E8C"/>
  <w15:chartTrackingRefBased/>
  <w15:docId w15:val="{D3AE9F5F-90BC-4E1C-8DEA-B7FFDF7F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Ulysses</dc:creator>
  <cp:keywords/>
  <dc:description/>
  <cp:lastModifiedBy>Cat Ulysses</cp:lastModifiedBy>
  <cp:revision>5</cp:revision>
  <dcterms:created xsi:type="dcterms:W3CDTF">2019-04-09T02:46:00Z</dcterms:created>
  <dcterms:modified xsi:type="dcterms:W3CDTF">2019-04-09T09:57:00Z</dcterms:modified>
</cp:coreProperties>
</file>