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9A2C1CC" wp14:textId="462AA9D5"/>
    <w:p xmlns:wp14="http://schemas.microsoft.com/office/word/2010/wordml" w:rsidP="7DF94B78" wp14:paraId="16D6A3F9" wp14:textId="3A3FCAF6">
      <w:pPr>
        <w:pStyle w:val="Normal"/>
      </w:pPr>
      <w:r w:rsidR="48ADA90D">
        <w:rPr/>
        <w:t>parler de notre projet, rappeler sujet, fonctionnel etc</w:t>
      </w:r>
    </w:p>
    <w:p xmlns:wp14="http://schemas.microsoft.com/office/word/2010/wordml" w:rsidP="7DF94B78" wp14:paraId="0C1E338C" wp14:textId="672B8B36">
      <w:pPr>
        <w:pStyle w:val="Normal"/>
      </w:pPr>
      <w:r w:rsidR="48ADA90D">
        <w:rPr/>
        <w:t>un peu sur la spécification technique (1 min c'est tout)</w:t>
      </w:r>
    </w:p>
    <w:p xmlns:wp14="http://schemas.microsoft.com/office/word/2010/wordml" w:rsidP="7DF94B78" wp14:paraId="2043E648" wp14:textId="2A6167EF">
      <w:pPr>
        <w:pStyle w:val="Normal"/>
      </w:pPr>
      <w:r w:rsidR="48ADA90D">
        <w:rPr/>
        <w:t>architecture de la solution : schéma pour montrer caméra, on va l'envoyer à x, classifier avec x traiter avec x etc</w:t>
      </w:r>
    </w:p>
    <w:p xmlns:wp14="http://schemas.microsoft.com/office/word/2010/wordml" w:rsidP="7DF94B78" wp14:paraId="31289CB6" wp14:textId="33B585FE">
      <w:pPr>
        <w:pStyle w:val="Normal"/>
      </w:pPr>
      <w:r w:rsidR="48ADA90D">
        <w:rPr/>
        <w:t>rayon radio 100 m dans le parc ; telle technologie ne marche par car x, mais celle-ci x pourrait convenir (ex: wifi 6 low energy) qu'il va falloir développer</w:t>
      </w:r>
    </w:p>
    <w:p xmlns:wp14="http://schemas.microsoft.com/office/word/2010/wordml" w:rsidP="7DF94B78" wp14:paraId="177CB5C5" wp14:textId="1703641E">
      <w:pPr>
        <w:pStyle w:val="Normal"/>
      </w:pPr>
      <w:r w:rsidR="48ADA90D">
        <w:rPr/>
        <w:t>-&gt; on a exclu x pour telle raison mais il nous reste x</w:t>
      </w:r>
    </w:p>
    <w:p xmlns:wp14="http://schemas.microsoft.com/office/word/2010/wordml" w:rsidP="7DF94B78" wp14:paraId="32F95933" wp14:textId="565335E6">
      <w:pPr>
        <w:pStyle w:val="Normal"/>
      </w:pPr>
      <w:r w:rsidR="48ADA90D">
        <w:rPr/>
        <w:t>installer borne wifi, les controlleurs sont virtualisés</w:t>
      </w:r>
    </w:p>
    <w:p xmlns:wp14="http://schemas.microsoft.com/office/word/2010/wordml" w:rsidP="7DF94B78" wp14:paraId="567A7988" wp14:textId="5D772A38">
      <w:pPr>
        <w:pStyle w:val="Normal"/>
      </w:pPr>
      <w:r w:rsidR="48ADA90D">
        <w:rPr/>
        <w:t>il faudrait 2 access points, un de chaque côté et étanche, relayer access point par un autre type de réseaux</w:t>
      </w:r>
    </w:p>
    <w:p xmlns:wp14="http://schemas.microsoft.com/office/word/2010/wordml" w:rsidP="7DF94B78" wp14:paraId="57F3F69B" wp14:textId="0D23340C">
      <w:pPr>
        <w:pStyle w:val="Normal"/>
      </w:pPr>
      <w:r w:rsidR="48ADA90D">
        <w:rPr/>
        <w:t>développer sur l'infrastructure réseaux et télécom</w:t>
      </w:r>
    </w:p>
    <w:p xmlns:wp14="http://schemas.microsoft.com/office/word/2010/wordml" w:rsidP="7DF94B78" wp14:paraId="2FE0AC5C" wp14:textId="28D682F1">
      <w:pPr>
        <w:pStyle w:val="Normal"/>
      </w:pPr>
      <w:r w:rsidR="48ADA90D">
        <w:rPr/>
        <w:t>insister sur l'aspect géographique, spatial : plutôt utiliser tel type de capteur qui peut fonctionner la nuit. schéma plutôt</w:t>
      </w:r>
    </w:p>
    <w:p xmlns:wp14="http://schemas.microsoft.com/office/word/2010/wordml" w:rsidP="7DF94B78" wp14:paraId="66B63D07" wp14:textId="6DE72D90">
      <w:pPr>
        <w:pStyle w:val="Normal"/>
      </w:pPr>
      <w:r w:rsidR="48ADA90D">
        <w:rPr/>
        <w:t>pas rentrer dans trop de détails sur les aspects informatiques</w:t>
      </w:r>
    </w:p>
    <w:p xmlns:wp14="http://schemas.microsoft.com/office/word/2010/wordml" w:rsidP="7DF94B78" wp14:paraId="4995D6A6" wp14:textId="067B8D87">
      <w:pPr>
        <w:pStyle w:val="Normal"/>
      </w:pPr>
      <w:r w:rsidR="48ADA90D">
        <w:rPr/>
        <w:t>mais parler du résultat (ce que l'on veut afficher)</w:t>
      </w:r>
    </w:p>
    <w:p xmlns:wp14="http://schemas.microsoft.com/office/word/2010/wordml" w:rsidP="7DF94B78" wp14:paraId="53E1BB21" wp14:textId="0F05BBCA">
      <w:pPr>
        <w:pStyle w:val="Normal"/>
      </w:pPr>
      <w:r w:rsidR="48ADA90D">
        <w:rPr/>
        <w:t>les aspects spécifiques à notre projet</w:t>
      </w:r>
    </w:p>
    <w:p xmlns:wp14="http://schemas.microsoft.com/office/word/2010/wordml" w:rsidP="7DF94B78" wp14:paraId="7D9B1144" wp14:textId="19B55722">
      <w:pPr>
        <w:pStyle w:val="Normal"/>
      </w:pPr>
      <w:r w:rsidR="48ADA90D">
        <w:rPr/>
        <w:t>architecture télécom</w:t>
      </w:r>
    </w:p>
    <w:p xmlns:wp14="http://schemas.microsoft.com/office/word/2010/wordml" w:rsidP="7DF94B78" wp14:paraId="315C1571" wp14:textId="09E84B3F">
      <w:pPr>
        <w:pStyle w:val="Normal"/>
      </w:pPr>
      <w:r w:rsidR="48ADA90D">
        <w:rPr/>
        <w:t>pas besoin de détailler le traitement</w:t>
      </w:r>
    </w:p>
    <w:p xmlns:wp14="http://schemas.microsoft.com/office/word/2010/wordml" w:rsidP="7DF94B78" wp14:paraId="3BFEFB25" wp14:textId="6DDF18F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6646D"/>
    <w:rsid w:val="1316646D"/>
    <w:rsid w:val="48ADA90D"/>
    <w:rsid w:val="7DF9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646D"/>
  <w15:chartTrackingRefBased/>
  <w15:docId w15:val="{BCC33565-6B4E-407A-A636-1956491C1A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2023-11-13T15:33:37.5823507Z</dcterms:created>
  <dcterms:modified xsi:type="dcterms:W3CDTF">2023-11-13T15:34:24.6297610Z</dcterms:modified>
  <dc:creator>Matthew LE BOUFFOS</dc:creator>
  <lastModifiedBy>Matthew LE BOUFFOS</lastModifiedBy>
</coreProperties>
</file>