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6318E5" wp14:paraId="6303471C" wp14:textId="3D885F94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3F6318E5" wp14:paraId="24FBAC9F" wp14:textId="2FA18BA6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F6318E5" w:rsidR="5CC71B2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 should have at least:</w:t>
      </w:r>
    </w:p>
    <w:p xmlns:wp14="http://schemas.microsoft.com/office/word/2010/wordml" w:rsidP="3F6318E5" wp14:paraId="317BE044" wp14:textId="527B6547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F6318E5" w:rsidR="5CC71B2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bird</w:t>
      </w:r>
    </w:p>
    <w:p xmlns:wp14="http://schemas.microsoft.com/office/word/2010/wordml" w:rsidP="3F6318E5" wp14:paraId="441D5A52" wp14:textId="2E8283B3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F6318E5" w:rsidR="5CC71B2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bird species name</w:t>
      </w:r>
    </w:p>
    <w:p xmlns:wp14="http://schemas.microsoft.com/office/word/2010/wordml" w:rsidP="3F6318E5" wp14:paraId="535766C7" wp14:textId="4C855B54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F6318E5" w:rsidR="5CC71B2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bird species latin name</w:t>
      </w:r>
    </w:p>
    <w:p xmlns:wp14="http://schemas.microsoft.com/office/word/2010/wordml" w:rsidP="3F6318E5" wp14:paraId="278D7EA9" wp14:textId="76A50914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F6318E5" w:rsidR="5CC71B2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</w:t>
      </w:r>
    </w:p>
    <w:p xmlns:wp14="http://schemas.microsoft.com/office/word/2010/wordml" w:rsidP="1DB1BCB3" wp14:paraId="459E7B16" wp14:textId="199EAD5E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DB1BCB3" w:rsidR="77F091C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1DB1BCB3" w:rsidR="5CC71B2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ecognition</w:t>
      </w:r>
    </w:p>
    <w:p w:rsidR="1DB1BCB3" w:rsidP="374966B7" w:rsidRDefault="1DB1BCB3" w14:paraId="6172180C" w14:textId="2E68B0AF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4966B7" w:rsidP="374966B7" w:rsidRDefault="374966B7" w14:paraId="32D38B2E" w14:textId="5CEA1EC2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DB1BCB3" w:rsidTr="1DB1BCB3" w14:paraId="3A66F2EB">
        <w:trPr>
          <w:trHeight w:val="300"/>
        </w:trPr>
        <w:tc>
          <w:tcPr>
            <w:tcW w:w="9015" w:type="dxa"/>
            <w:tcMar/>
          </w:tcPr>
          <w:p w:rsidR="24FC2B99" w:rsidP="1DB1BCB3" w:rsidRDefault="24FC2B99" w14:paraId="0659293D" w14:textId="133E6A1B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DB1BCB3" w:rsidR="24FC2B9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Class: Bird</w:t>
            </w:r>
          </w:p>
        </w:tc>
      </w:tr>
      <w:tr w:rsidR="1DB1BCB3" w:rsidTr="1DB1BCB3" w14:paraId="222070EC">
        <w:trPr>
          <w:trHeight w:val="300"/>
        </w:trPr>
        <w:tc>
          <w:tcPr>
            <w:tcW w:w="9015" w:type="dxa"/>
            <w:tcMar/>
          </w:tcPr>
          <w:p w:rsidR="1DB1BCB3" w:rsidP="1DB1BCB3" w:rsidRDefault="1DB1BCB3" w14:paraId="2A9B017D" w14:textId="7A3B32E7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DB1BCB3" w:rsidP="1DB1BCB3" w:rsidRDefault="1DB1BCB3" w14:paraId="73491BEA" w14:textId="5BF287A2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DB1BCB3" w:rsidP="1DB1BCB3" w:rsidRDefault="1DB1BCB3" w14:paraId="155C374F" w14:textId="52E0541D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DB1BCB3" w:rsidP="1DB1BCB3" w:rsidRDefault="1DB1BCB3" w14:paraId="1BAB5E4A" w14:textId="49357E22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1DB1BCB3" w:rsidP="1DB1BCB3" w:rsidRDefault="1DB1BCB3" w14:paraId="00B41344" w14:textId="26530043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6318E5" wp14:paraId="7F0DA3C4" wp14:textId="1498933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F6318E5" w:rsidR="5CC71B2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F6318E5" wp14:paraId="5869AD60" wp14:textId="4B185152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F6318E5" w:rsidR="5CC71B2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species should be a property</w:t>
      </w:r>
    </w:p>
    <w:p xmlns:wp14="http://schemas.microsoft.com/office/word/2010/wordml" w:rsidP="3F6318E5" wp14:paraId="45CDAA0D" wp14:textId="40CA9769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F6318E5" w:rsidR="5CC71B2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inheritance</w:t>
      </w:r>
    </w:p>
    <w:p xmlns:wp14="http://schemas.microsoft.com/office/word/2010/wordml" w:rsidP="1DB1BCB3" wp14:paraId="7A7D268D" wp14:textId="09E5C9ED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DB1BCB3" w:rsidR="5CC71B2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FD9634E" w:rsidP="1DB1BCB3" w:rsidRDefault="5FD9634E" w14:paraId="5C9A7C24" w14:textId="79718C00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B1BCB3" w:rsidR="5FD9634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Redis base de données objet</w:t>
      </w:r>
    </w:p>
    <w:p w:rsidR="5FD9634E" w:rsidP="1DB1BCB3" w:rsidRDefault="5FD9634E" w14:paraId="321AC30E" w14:textId="3086831B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B1BCB3" w:rsidR="5FD9634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 de données relationnelle</w:t>
      </w:r>
    </w:p>
    <w:p xmlns:wp14="http://schemas.microsoft.com/office/word/2010/wordml" w:rsidP="3F6318E5" wp14:paraId="4E01D1CE" wp14:textId="618C1860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F6318E5" w:rsidR="5CC71B2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F6318E5" wp14:paraId="404E0D24" wp14:textId="6159582A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DB1BCB3" w:rsidR="5CC71B2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then object: this bird</w:t>
      </w:r>
    </w:p>
    <w:p w:rsidR="1DB1BCB3" w:rsidP="1DB1BCB3" w:rsidRDefault="1DB1BCB3" w14:paraId="2624AA09" w14:textId="1E74FC6E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386405" w:rsidP="1DB1BCB3" w:rsidRDefault="3A386405" w14:paraId="62640C29" w14:textId="535CE3C6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B1BCB3" w:rsidR="3A38640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Umbrello: any language and available on windows and linux</w:t>
      </w:r>
    </w:p>
    <w:p w:rsidR="3A386405" w:rsidP="1DB1BCB3" w:rsidRDefault="3A386405" w14:paraId="5B26B2AF" w14:textId="2FB2B948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B1BCB3" w:rsidR="3A38640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BlueJ : for java but works on any OS</w:t>
      </w:r>
    </w:p>
    <w:p w:rsidR="3A386405" w:rsidP="1DB1BCB3" w:rsidRDefault="3A386405" w14:paraId="4CEA9238" w14:textId="2DE485A6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B1BCB3" w:rsidR="3A38640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Modelio: works on any OS</w:t>
      </w:r>
    </w:p>
    <w:p xmlns:wp14="http://schemas.microsoft.com/office/word/2010/wordml" w:rsidP="3F6318E5" wp14:paraId="3BFEFB25" wp14:textId="3154F70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DBFB2"/>
    <w:rsid w:val="1DB1BCB3"/>
    <w:rsid w:val="24FC2B99"/>
    <w:rsid w:val="374966B7"/>
    <w:rsid w:val="3A386405"/>
    <w:rsid w:val="3F6318E5"/>
    <w:rsid w:val="46CDBFB2"/>
    <w:rsid w:val="56395A95"/>
    <w:rsid w:val="5CC71B2E"/>
    <w:rsid w:val="5FD9634E"/>
    <w:rsid w:val="77817169"/>
    <w:rsid w:val="77F091C2"/>
    <w:rsid w:val="7D68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BFB2"/>
  <w15:chartTrackingRefBased/>
  <w15:docId w15:val="{49DFA3D0-3067-4F59-8CCC-435E60E461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2023-10-08T16:54:43.1799472Z</dcterms:created>
  <dcterms:modified xsi:type="dcterms:W3CDTF">2023-11-06T15:40:11.8226209Z</dcterms:modified>
  <dc:creator>Matthew LE BOUFFOS</dc:creator>
  <lastModifiedBy>Matthew LE BOUFFOS</lastModifiedBy>
</coreProperties>
</file>