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1C45" w14:textId="437DE50F" w:rsidR="00CB3BBA" w:rsidRDefault="00CB3BBA">
      <w:r>
        <w:t xml:space="preserve">Application Video Demo Link: </w:t>
      </w:r>
      <w:hyperlink r:id="rId4" w:history="1">
        <w:r w:rsidRPr="0036794B">
          <w:rPr>
            <w:rStyle w:val="Hyperlink"/>
          </w:rPr>
          <w:t>https://drive.google.com/file/d/1CGDYbMyaOuc57wiLBzkl1zli3smfEjCM/view?usp=sharing</w:t>
        </w:r>
      </w:hyperlink>
    </w:p>
    <w:p w14:paraId="4CA41B9F" w14:textId="77777777" w:rsidR="00CB3BBA" w:rsidRDefault="00CB3BBA"/>
    <w:p w14:paraId="6A81C5E5" w14:textId="1C8F4B56" w:rsidR="00CB3BBA" w:rsidRDefault="00CB3BBA">
      <w:r>
        <w:t xml:space="preserve">Furthermore, our code folder was too large to upload as a separate zip file to the sprint-1 directory, even after removing the node-modules. Therefore, please find our </w:t>
      </w:r>
      <w:proofErr w:type="gramStart"/>
      <w:r>
        <w:t>up to date</w:t>
      </w:r>
      <w:proofErr w:type="gramEnd"/>
      <w:r>
        <w:t xml:space="preserve"> code in the Prototype root folder of our repository.</w:t>
      </w:r>
    </w:p>
    <w:p w14:paraId="6D6790B1" w14:textId="77777777" w:rsidR="00CB3BBA" w:rsidRDefault="00CB3BBA"/>
    <w:p w14:paraId="203C98D7" w14:textId="77777777" w:rsidR="00CB3BBA" w:rsidRDefault="00CB3BBA"/>
    <w:sectPr w:rsidR="00CB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BA"/>
    <w:rsid w:val="00CB3BBA"/>
    <w:rsid w:val="00E5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3B81D"/>
  <w15:chartTrackingRefBased/>
  <w15:docId w15:val="{89BD8EC1-4502-EB45-B540-2383A00D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CGDYbMyaOuc57wiLBzkl1zli3smfEjC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370</Characters>
  <Application>Microsoft Office Word</Application>
  <DocSecurity>0</DocSecurity>
  <Lines>74</Lines>
  <Paragraphs>73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Raiyaan Junaid Hamid</dc:creator>
  <cp:keywords/>
  <dc:description/>
  <cp:lastModifiedBy>Mohammed Raiyaan Junaid Hamid</cp:lastModifiedBy>
  <cp:revision>1</cp:revision>
  <dcterms:created xsi:type="dcterms:W3CDTF">2025-12-07T18:13:00Z</dcterms:created>
  <dcterms:modified xsi:type="dcterms:W3CDTF">2025-12-07T18:18:00Z</dcterms:modified>
</cp:coreProperties>
</file>