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06 -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Conjunto de dados (Datasets)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Olá, bem vindo a mais uma aula do curso de inteligência artificial. Nas aulas anteriores nós vimos várias definições e aplicações do aprendizado de máquina. Nesta aula, vamos aprender sobre conjunto de dados conhecidos também como datasets.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que é um conjunto de dados?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estamos trabalhando com IA e precisamos treiná-la, precisamos passar a ela dados os quais ela usará como parâmetros para o aprendizado. Um conjunto de dados são arquivos que contém registros sobre um determinado assunto. São organizados em linha e colunas e são usados para análise de dados e estatística. Como já foi citado antes, para que uma IA seja treinada ela necessita de uma base de dados.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base de dados também é conhecida como datasets, conjunto de dados, ou ainda entrada de dados. É o principal elemento de um processo de análise de dados.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ver agora a estrutura de um conjunto de dados. Suponha que tenhamos uma tabela que representa uma pesquisa de refrigerante preferido de um determinado grupo de pessoas.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Refrigerante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Coca-cola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Guaraná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Coca-cola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Fanta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conjunto de dados é composto por colunas que fazem o registro da informação. As linhas fazem o registro do que foi definido pela coluna. E existe também o ID, que é um conjunto de números para atribuir a cada registro uma identificação única. É útil se queremos facilitar e até mesmo preservar a identidade dos nossos indivíduos. E existem ainda os formatos de arquivos das bases de dados. Os mais comuns e utilizados são os seguintes: Planilhas do excel no formato .XLS, documentos no formato .CSV (c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omma separated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português valores separados por vírgula) e o formato de arquivo .TSV que é semelhante ao .CSV mas os valores são separados por TAB. Nós podemos tanto criar uma base de dados quanto utilizar uma base de dados que já existe.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usar uma base de dados chamada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Kaggle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uma das principais comunidades de para aprendizado e até mesmo competições para ciência de dados. Existe também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um repositório de dados para aprendizado de máquina. Existe também o portal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brasileiro de dados abertos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onde é possível encontrar dados sobre várias e setores do Brasil. Mas de que maneira criamos um conjunto de dados?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veremos isso mais adiante, quando tivermos conhecimento em python para criar nossos primeiros projetos. Por essa aula é isso até a próxima aula!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