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26 - Google Colab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Olá, sejam muito bem-vindos a mais uma aula do curso. Nas aulas anteriores nós vimos como funciona um algoritmo e vimos algumas maneiras de representá-lo , e uma delas foi o portugol. Bem, como eu havia dito, o portugol não é propriamente uma linguagem de programação. E para conseguir fazer os nossos algoritmos voltados para aprendizado de máquina, vamos utilizar uma linguagem de programação que cresceu muito nestes últimos anos, que é a linguagem de programação python. O python é uma linguagem muito querida pela comunidade muito por conta da sua imensa biblioteca e também por conta da sua facilidade de aprendizado. Mas para poder usar a linguagem python, vamos precisar de um programa que nos permita trabalhar com a linguagem. Existem diversos programas voltados para este fim, até mesmo para dispositivos móveis. Mas a fim de tornar o curso acessível a todos, vamos utilizar uma plataforma que tem crescido nos últimos anos que nos vai permitir programar com a linguagem sem mesmo sequer ter nenhum software dedicado no computador, apenas o seu próprio navegador. O nome dessa ferramenta é Google colab.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o google colab?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google colab é uma plataforma do google que permite que qualquer pessoa seja capaz de executar um código em python pelo navegador. Quem já utilizou o google docs para fazer o seu documento? O google colab funciona de maneira semelhante onde permite que os códigos criados sejam rodados na nuvem do google. E ainda, de maneira semelhante ao google docs, o google colab nos permite compartilhar o código com quem nós quisermos e ainda cada um pode editar o código em tempo real.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vantagem de se usar essa ferramenta é que o usuário não fica restrito ao desempenho do seu próprio computador, uma vez que este serviço irá rodar nos servidores do google, nos permitindo até uma grande capacidade de processamento, o desempenho do computador é fundamental quando estamos tentando trabalhar com um grande volume de dados. Além disso, para se trabalhar com a linguagem python no nosso próprio computador com aprendizado de máquina. Precisaríamos instalar, além do ambiente de desenvolvimento python, as bibliotecas necessárias. No caso do google colab isso não é necessário as bibliotecas já estão pré-instaladas e tudo já fica integrado dentro da plataforma. Além de todos estes benefícios, o python não é a única linguagem que é disponível na plataforma. Sendo possível programar em R, Swift dentre outras.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usar?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ter acesso à plataforma basta apenas que você tenha um navegador com conexão com a internet e uma conta do google.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Pesquisando no google por google colab você encontrará o site: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Basta que você faça login com a sua conta do google.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entrar na conta você irá se deparar com esta tela: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própria plataforma existem tutoriais ensinando como usar. Na aba de exemplos você pode encontrar alguns códigos que são para mostrar funcionalidades para aprender a usar a ferramenta: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projetos feitos nas ferramentas são salvos no formato notebook e são armazenados na sua própria conta do google, no google drive para ser mais específico. 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aba google drive permite a você ter acesso aos seus arquivos do drive, a aba upload serve para que você envie um arquivo que está no seu computador local.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uma aba interessante a se falar aqui é a aba GitHub que permite que você importe arquivos diretamente de um repositório do GitHub.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quem não conhece o GitHub, esta é uma ferramenta muito utilizada pelos programadores que permite que códigos sejam compartilhados com a comunidade além de servir como uma maneira de guardar nossos códigos.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um arquivo do zero, vamos clicar em novo notebook. Após isso você irá se deparar com esta tela: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pode renomear o seu projeto clicando nesta parte: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então a nossa primeira linha de código usando a plataforma, e para isso vamos fazer o computador nos mostrar a seguinte mensagem: Olá, mundo!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portugol estaremos dizendo: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escreva(“Olá, mundo!”).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python essa instrução para escrever na tela será feita da seguinte forma: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escrevemos print(“”)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colocamos entre as aspas a mensagem que desejamos que seja mostrada: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executar o código basta clicar no símbolo ao lado da linha de código ou basta utilizar o atalho no teclado Ctrl + enter: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parte do texto é possível adicionar comentários no seu código: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por que não tentar fazer um código bem simples: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fazer uma váriavel guardar uma informação: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declarar uma variável que guarda um valor de um número fazemos o seguinte: x = 10.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apenas fizermos isso e executarmos o código veremos que nada irá acontecer, isso por que nós precisamos mostrar o que tá salvo na variável.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verdade é que sim, aconteceu algo, internamente a nossa variável x está na memória do nosso computador, que no caso são os servidores do google. Mas para que a gente possa ver o que aconteceu é necessário que a gente mostre o valor da nossa variável.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a mesma linha de código para mostrar na tela podemos fazer: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agora que o dentro do parênteses não tem mais a presença da aspas. Só usamos aspas quando queremos mostrar um texto. Quando queremos mostrar uma variável apenas colocamos ela entre os parênteses.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atribuirmos outro valor para nossa variável e executarmos o código, podemos perceber que o valor da variável será mudado.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podemos ainda efetuar operações.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outra variável e atribuir a ela o valor 100. E então vamos pedir para o nosso código nos mostrar o valor da soma das duas variáveis.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lembrando, que temos de executar cada linha do código.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por essa aula é isto, nas próximas aulas vamos entender o básico da linguagem de programação python.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colab.research.google.com/" TargetMode="External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