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36" w:rsidRDefault="00DA5736" w:rsidP="00DA57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55A7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=[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"Leanne Graham"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"Sincere@april.biz"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"address"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"street"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Kulas</w:t>
      </w:r>
      <w:proofErr w:type="spellEnd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 Light"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"suite"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"Apt. 556"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Gwenborough</w:t>
      </w:r>
      <w:proofErr w:type="spellEnd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zipcode</w:t>
      </w:r>
      <w:proofErr w:type="spellEnd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"92998-3874"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"1-770-736-8031 x56442"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"website"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"hildegard.org"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},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"Ervin Howell"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"username"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Antonette</w:t>
      </w:r>
      <w:proofErr w:type="spellEnd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"Shanna@melissa.tv"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"address"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"street"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"Victor Plains"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"suite"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"Suite 879"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Wisokyburgh</w:t>
      </w:r>
      <w:proofErr w:type="spellEnd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zipcode</w:t>
      </w:r>
      <w:proofErr w:type="spellEnd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"90566-7771"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},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"010-692-6593 x09125"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"Clementine </w:t>
      </w:r>
      <w:proofErr w:type="spellStart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Bauch</w:t>
      </w:r>
      <w:proofErr w:type="spellEnd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"username"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"Samantha"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"Nathan@yesenia.net"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"address"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"street"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"Douglas Extension"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"suite"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"Suite 847"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McKenziehaven</w:t>
      </w:r>
      <w:proofErr w:type="spellEnd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zipcode</w:t>
      </w:r>
      <w:proofErr w:type="spellEnd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"59590-4157"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},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"1-463-123-4447"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},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{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"id"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"Patricia </w:t>
      </w:r>
      <w:proofErr w:type="spellStart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Lebsack</w:t>
      </w:r>
      <w:proofErr w:type="spellEnd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"username"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Karianne</w:t>
      </w:r>
      <w:proofErr w:type="spellEnd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"Julianne.OConner@kory.org"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"address"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"street"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Hoeger</w:t>
      </w:r>
      <w:proofErr w:type="spellEnd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 Mall"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"suite"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"Apt. 692"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"South Elvis"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zipcode</w:t>
      </w:r>
      <w:proofErr w:type="spellEnd"/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"53919-4257"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},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"phone"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CE9178"/>
          <w:sz w:val="21"/>
          <w:szCs w:val="21"/>
        </w:rPr>
        <w:t>"493-170-9623 x156"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55A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755A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55A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55A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55A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55A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55A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55A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55A7D">
        <w:rPr>
          <w:rFonts w:ascii="Consolas" w:eastAsia="Times New Roman" w:hAnsi="Consolas" w:cs="Consolas"/>
          <w:color w:val="DCDCAA"/>
          <w:sz w:val="21"/>
          <w:szCs w:val="21"/>
        </w:rPr>
        <w:t>itr</w:t>
      </w:r>
      <w:proofErr w:type="spellEnd"/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proofErr w:type="spellEnd"/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55A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55A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proofErr w:type="spellEnd"/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55A7D" w:rsidRPr="00755A7D" w:rsidRDefault="00755A7D" w:rsidP="00755A7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person</w:t>
      </w:r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55A7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55A7D">
        <w:rPr>
          <w:rFonts w:ascii="Consolas" w:eastAsia="Times New Roman" w:hAnsi="Consolas" w:cs="Consolas"/>
          <w:color w:val="9CDCFE"/>
          <w:sz w:val="21"/>
          <w:szCs w:val="21"/>
        </w:rPr>
        <w:t>itr</w:t>
      </w:r>
      <w:proofErr w:type="spellEnd"/>
      <w:r w:rsidRPr="00755A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22E56" w:rsidRDefault="00C22E56" w:rsidP="00C22E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22E56" w:rsidRDefault="00C22E56" w:rsidP="00C22E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22E56" w:rsidRDefault="00C22E56" w:rsidP="00C22E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A5736" w:rsidRDefault="00DA5736" w:rsidP="00DA57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name"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"Uma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MAhesvari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"DOB"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"9/7/95"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gender"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"Female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"Educational Qualification"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:[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course"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"SSLC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"percentage"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"90"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},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course"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"HSC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"percentage"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"91"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},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course"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"B.E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"percentage"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"6.64"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],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"Work 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Expreience</w:t>
      </w:r>
      <w:proofErr w:type="spellEnd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:[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company"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"Navigant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role"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"Learner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},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"course"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HiTech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"percentage"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Matlab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 Developer"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],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"Area of 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interest"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"Web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Developement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"Address"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:{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"City"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Nagercoil</w:t>
      </w:r>
      <w:proofErr w:type="spellEnd"/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B51229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51229">
        <w:rPr>
          <w:rFonts w:ascii="Consolas" w:eastAsia="Times New Roman" w:hAnsi="Consolas" w:cs="Consolas"/>
          <w:color w:val="CE9178"/>
          <w:sz w:val="21"/>
          <w:szCs w:val="21"/>
        </w:rPr>
        <w:t>"Kanyakumari"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51229" w:rsidRPr="00B51229" w:rsidRDefault="00B51229" w:rsidP="00B5122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122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07238" w:rsidRDefault="00B07238" w:rsidP="00B072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A5736" w:rsidRDefault="00DA5736" w:rsidP="00DA57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Read about the difference between window, screen and document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F72C61" w:rsidRPr="00964F89" w:rsidRDefault="00DA5736" w:rsidP="00964F8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Codekata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practice</w:t>
      </w:r>
    </w:p>
    <w:sectPr w:rsidR="00F72C61" w:rsidRPr="0096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20861"/>
    <w:multiLevelType w:val="multilevel"/>
    <w:tmpl w:val="3346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36"/>
    <w:rsid w:val="004805CC"/>
    <w:rsid w:val="004C4A63"/>
    <w:rsid w:val="00755A7D"/>
    <w:rsid w:val="00964F89"/>
    <w:rsid w:val="009E60E2"/>
    <w:rsid w:val="00B07238"/>
    <w:rsid w:val="00B51229"/>
    <w:rsid w:val="00C22E56"/>
    <w:rsid w:val="00DA5736"/>
    <w:rsid w:val="00DD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117D"/>
  <w15:chartTrackingRefBased/>
  <w15:docId w15:val="{F41323E0-C3C9-4955-86AE-B3BD2D07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5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</dc:creator>
  <cp:keywords/>
  <dc:description/>
  <cp:lastModifiedBy>Suji</cp:lastModifiedBy>
  <cp:revision>5</cp:revision>
  <dcterms:created xsi:type="dcterms:W3CDTF">2022-03-23T19:59:00Z</dcterms:created>
  <dcterms:modified xsi:type="dcterms:W3CDTF">2022-03-24T21:21:00Z</dcterms:modified>
</cp:coreProperties>
</file>