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C21" w:rsidRPr="00BF4F78" w:rsidRDefault="00D14C21" w:rsidP="00A639DB">
      <w:pPr>
        <w:pStyle w:val="ListParagraph"/>
        <w:numPr>
          <w:ilvl w:val="0"/>
          <w:numId w:val="1"/>
        </w:numPr>
        <w:ind w:left="90" w:firstLine="270"/>
        <w:rPr>
          <w:b/>
        </w:rPr>
      </w:pPr>
      <w:r w:rsidRPr="00BF4F78">
        <w:rPr>
          <w:b/>
        </w:rPr>
        <w:t>How to compare two JSON have the same properties without order?</w:t>
      </w:r>
    </w:p>
    <w:p w:rsidR="00D14C21" w:rsidRDefault="00D14C21" w:rsidP="00D14C21">
      <w:r>
        <w:t>var obj1 = { name: "Person 1", age:5 };</w:t>
      </w:r>
    </w:p>
    <w:p w:rsidR="00D14C21" w:rsidRDefault="00D14C21" w:rsidP="00D14C21">
      <w:r>
        <w:t>var obj2 = { age:5, name: "Person 1" };</w:t>
      </w:r>
    </w:p>
    <w:p w:rsidR="007B603F" w:rsidRDefault="007B603F" w:rsidP="00D14C21"/>
    <w:p w:rsidR="00FE31FF" w:rsidRPr="00FE31FF" w:rsidRDefault="00FE31FF" w:rsidP="00FE31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31F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E31FF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FE31FF">
        <w:rPr>
          <w:rFonts w:ascii="Consolas" w:eastAsia="Times New Roman" w:hAnsi="Consolas" w:cs="Consolas"/>
          <w:color w:val="9CDCFE"/>
          <w:sz w:val="21"/>
          <w:szCs w:val="21"/>
        </w:rPr>
        <w:t>obj1</w:t>
      </w:r>
      <w:r w:rsidRPr="00FE31F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E31FF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FE31FF">
        <w:rPr>
          <w:rFonts w:ascii="Consolas" w:eastAsia="Times New Roman" w:hAnsi="Consolas" w:cs="Consolas"/>
          <w:color w:val="D4D4D4"/>
          <w:sz w:val="21"/>
          <w:szCs w:val="21"/>
        </w:rPr>
        <w:t> === </w:t>
      </w:r>
      <w:r w:rsidRPr="00FE31FF">
        <w:rPr>
          <w:rFonts w:ascii="Consolas" w:eastAsia="Times New Roman" w:hAnsi="Consolas" w:cs="Consolas"/>
          <w:color w:val="9CDCFE"/>
          <w:sz w:val="21"/>
          <w:szCs w:val="21"/>
        </w:rPr>
        <w:t>obj2</w:t>
      </w:r>
      <w:r w:rsidRPr="00FE31F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E31FF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FE31FF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FE31FF" w:rsidRPr="00FE31FF" w:rsidRDefault="00FE31FF" w:rsidP="00FE31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31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E31F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E31F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E31F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E31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E31FF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FE31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E31FF" w:rsidRPr="00FE31FF" w:rsidRDefault="00FE31FF" w:rsidP="00FE31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31F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E31FF" w:rsidRPr="00FE31FF" w:rsidRDefault="00FE31FF" w:rsidP="00FE31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31F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E31FF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FE31FF">
        <w:rPr>
          <w:rFonts w:ascii="Consolas" w:eastAsia="Times New Roman" w:hAnsi="Consolas" w:cs="Consolas"/>
          <w:color w:val="9CDCFE"/>
          <w:sz w:val="21"/>
          <w:szCs w:val="21"/>
        </w:rPr>
        <w:t>obj1</w:t>
      </w:r>
      <w:r w:rsidRPr="00FE31F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E31F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E31FF">
        <w:rPr>
          <w:rFonts w:ascii="Consolas" w:eastAsia="Times New Roman" w:hAnsi="Consolas" w:cs="Consolas"/>
          <w:color w:val="D4D4D4"/>
          <w:sz w:val="21"/>
          <w:szCs w:val="21"/>
        </w:rPr>
        <w:t> === </w:t>
      </w:r>
      <w:r w:rsidRPr="00FE31FF">
        <w:rPr>
          <w:rFonts w:ascii="Consolas" w:eastAsia="Times New Roman" w:hAnsi="Consolas" w:cs="Consolas"/>
          <w:color w:val="9CDCFE"/>
          <w:sz w:val="21"/>
          <w:szCs w:val="21"/>
        </w:rPr>
        <w:t>obj2</w:t>
      </w:r>
      <w:r w:rsidRPr="00FE31F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E31F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E31FF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FE31FF" w:rsidRPr="00FE31FF" w:rsidRDefault="00FE31FF" w:rsidP="00FE31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31F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E31F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E31F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E31F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E31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E31FF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FE31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E31FF" w:rsidRPr="00FE31FF" w:rsidRDefault="00FE31FF" w:rsidP="00FE31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31F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03EE0" w:rsidRDefault="00B03EE0" w:rsidP="007B603F">
      <w:pPr>
        <w:rPr>
          <w:b/>
        </w:rPr>
      </w:pPr>
    </w:p>
    <w:p w:rsidR="00B03EE0" w:rsidRDefault="00B03EE0" w:rsidP="00B03EE0">
      <w:pPr>
        <w:pStyle w:val="ListParagraph"/>
        <w:numPr>
          <w:ilvl w:val="0"/>
          <w:numId w:val="1"/>
        </w:numPr>
      </w:pPr>
      <w:r w:rsidRPr="00B03EE0">
        <w:t>Use the rest countries API url -&gt; https://restcountries.eu/rest/v2/all and display all the country flags in console</w:t>
      </w:r>
    </w:p>
    <w:p w:rsidR="00CB2CF9" w:rsidRPr="002009DC" w:rsidRDefault="00CB2CF9" w:rsidP="002009D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2009DC">
        <w:rPr>
          <w:rFonts w:ascii="Consolas" w:eastAsia="Times New Roman" w:hAnsi="Consolas" w:cs="Consolas"/>
          <w:color w:val="6A9955"/>
          <w:sz w:val="21"/>
          <w:szCs w:val="21"/>
        </w:rPr>
        <w:t>// XMLHttpRequest</w:t>
      </w:r>
    </w:p>
    <w:p w:rsidR="00CB2CF9" w:rsidRPr="002009DC" w:rsidRDefault="00CB2CF9" w:rsidP="002009D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2009D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009DC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2009D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009DC">
        <w:rPr>
          <w:rFonts w:ascii="Consolas" w:eastAsia="Times New Roman" w:hAnsi="Consolas" w:cs="Consolas"/>
          <w:color w:val="4EC9B0"/>
          <w:sz w:val="21"/>
          <w:szCs w:val="21"/>
        </w:rPr>
        <w:t>XMLHttpRequest</w:t>
      </w: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CB2CF9" w:rsidRPr="002009DC" w:rsidRDefault="00CB2CF9" w:rsidP="002009D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2009DC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09DC">
        <w:rPr>
          <w:rFonts w:ascii="Consolas" w:eastAsia="Times New Roman" w:hAnsi="Consolas" w:cs="Consolas"/>
          <w:color w:val="DCDCAA"/>
          <w:sz w:val="21"/>
          <w:szCs w:val="21"/>
        </w:rPr>
        <w:t>onreadystatechange</w:t>
      </w: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2009D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() {</w:t>
      </w:r>
    </w:p>
    <w:p w:rsidR="00CB2CF9" w:rsidRPr="002009DC" w:rsidRDefault="00CB2CF9" w:rsidP="002009D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009D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09D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009D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09DC">
        <w:rPr>
          <w:rFonts w:ascii="Consolas" w:eastAsia="Times New Roman" w:hAnsi="Consolas" w:cs="Consolas"/>
          <w:color w:val="9CDCFE"/>
          <w:sz w:val="21"/>
          <w:szCs w:val="21"/>
        </w:rPr>
        <w:t>readyState</w:t>
      </w: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B2CF9" w:rsidRPr="002009DC" w:rsidRDefault="00CB2CF9" w:rsidP="002009D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009D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2009D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09DC">
        <w:rPr>
          <w:rFonts w:ascii="Consolas" w:eastAsia="Times New Roman" w:hAnsi="Consolas" w:cs="Consolas"/>
          <w:color w:val="9CDCFE"/>
          <w:sz w:val="21"/>
          <w:szCs w:val="21"/>
        </w:rPr>
        <w:t>readyState</w:t>
      </w: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 == </w:t>
      </w:r>
      <w:r w:rsidRPr="002009DC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 &amp;&amp; </w:t>
      </w:r>
      <w:r w:rsidRPr="002009D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09DC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 == </w:t>
      </w:r>
      <w:r w:rsidRPr="002009DC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CB2CF9" w:rsidRPr="002009DC" w:rsidRDefault="00CB2CF9" w:rsidP="002009D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009D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009DC">
        <w:rPr>
          <w:rFonts w:ascii="Consolas" w:eastAsia="Times New Roman" w:hAnsi="Consolas" w:cs="Consolas"/>
          <w:color w:val="9CDCFE"/>
          <w:sz w:val="21"/>
          <w:szCs w:val="21"/>
        </w:rPr>
        <w:t>country</w:t>
      </w: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2009DC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09DC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009D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09DC">
        <w:rPr>
          <w:rFonts w:ascii="Consolas" w:eastAsia="Times New Roman" w:hAnsi="Consolas" w:cs="Consolas"/>
          <w:color w:val="9CDCFE"/>
          <w:sz w:val="21"/>
          <w:szCs w:val="21"/>
        </w:rPr>
        <w:t>responseText</w:t>
      </w: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); ; </w:t>
      </w:r>
    </w:p>
    <w:p w:rsidR="00CB2CF9" w:rsidRPr="002009DC" w:rsidRDefault="00CB2CF9" w:rsidP="002009D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009D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09D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009DC">
        <w:rPr>
          <w:rFonts w:ascii="Consolas" w:eastAsia="Times New Roman" w:hAnsi="Consolas" w:cs="Consolas"/>
          <w:color w:val="9CDCFE"/>
          <w:sz w:val="21"/>
          <w:szCs w:val="21"/>
        </w:rPr>
        <w:t>country</w:t>
      </w: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B2CF9" w:rsidRPr="002009DC" w:rsidRDefault="00CB2CF9" w:rsidP="002009D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    } </w:t>
      </w:r>
      <w:r w:rsidRPr="002009DC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CB2CF9" w:rsidRPr="002009DC" w:rsidRDefault="00CB2CF9" w:rsidP="002009D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009D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09DC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009DC">
        <w:rPr>
          <w:rFonts w:ascii="Consolas" w:eastAsia="Times New Roman" w:hAnsi="Consolas" w:cs="Consolas"/>
          <w:color w:val="CE9178"/>
          <w:sz w:val="21"/>
          <w:szCs w:val="21"/>
        </w:rPr>
        <w:t>"Error Connecting to Server"</w:t>
      </w: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B2CF9" w:rsidRPr="002009DC" w:rsidRDefault="00CB2CF9" w:rsidP="002009D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CB2CF9" w:rsidRPr="002009DC" w:rsidRDefault="00CB2CF9" w:rsidP="002009D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CB2CF9" w:rsidRPr="002009DC" w:rsidRDefault="00CB2CF9" w:rsidP="002009D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B2CF9" w:rsidRPr="002009DC" w:rsidRDefault="00CB2CF9" w:rsidP="002009D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2009DC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09DC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009DC">
        <w:rPr>
          <w:rFonts w:ascii="Consolas" w:eastAsia="Times New Roman" w:hAnsi="Consolas" w:cs="Consolas"/>
          <w:color w:val="CE9178"/>
          <w:sz w:val="21"/>
          <w:szCs w:val="21"/>
        </w:rPr>
        <w:t>"GET"</w:t>
      </w: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2009DC">
        <w:rPr>
          <w:rFonts w:ascii="Consolas" w:eastAsia="Times New Roman" w:hAnsi="Consolas" w:cs="Consolas"/>
          <w:color w:val="CE9178"/>
          <w:sz w:val="21"/>
          <w:szCs w:val="21"/>
        </w:rPr>
        <w:t>"-&gt; https://restcountries.eu/rest/v2/all"</w:t>
      </w: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B2CF9" w:rsidRPr="002009DC" w:rsidRDefault="00CB2CF9" w:rsidP="002009D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2009DC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09DC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r w:rsidRPr="002009D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CB2CF9" w:rsidRPr="00B03EE0" w:rsidRDefault="00CB2CF9" w:rsidP="00CB2CF9"/>
    <w:p w:rsidR="00B03EE0" w:rsidRDefault="00B03EE0" w:rsidP="00B03EE0">
      <w:pPr>
        <w:pStyle w:val="ListParagraph"/>
        <w:numPr>
          <w:ilvl w:val="0"/>
          <w:numId w:val="1"/>
        </w:numPr>
      </w:pPr>
      <w:r w:rsidRPr="00B03EE0">
        <w:t>Use the same rest countries and print all countries name, region, sub region and population</w:t>
      </w:r>
    </w:p>
    <w:p w:rsidR="0030727E" w:rsidRDefault="0030727E" w:rsidP="0030727E"/>
    <w:p w:rsidR="0030727E" w:rsidRPr="0030727E" w:rsidRDefault="0030727E" w:rsidP="003072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727E">
        <w:rPr>
          <w:rFonts w:ascii="Consolas" w:eastAsia="Times New Roman" w:hAnsi="Consolas" w:cs="Consolas"/>
          <w:color w:val="6A9955"/>
          <w:sz w:val="21"/>
          <w:szCs w:val="21"/>
        </w:rPr>
        <w:t>// XMLHttpRequest</w:t>
      </w:r>
    </w:p>
    <w:p w:rsidR="0030727E" w:rsidRPr="0030727E" w:rsidRDefault="0030727E" w:rsidP="003072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727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727E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30727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727E">
        <w:rPr>
          <w:rFonts w:ascii="Consolas" w:eastAsia="Times New Roman" w:hAnsi="Consolas" w:cs="Consolas"/>
          <w:color w:val="4EC9B0"/>
          <w:sz w:val="21"/>
          <w:szCs w:val="21"/>
        </w:rPr>
        <w:t>XMLHttpRequest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30727E" w:rsidRPr="0030727E" w:rsidRDefault="0030727E" w:rsidP="003072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727E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0727E">
        <w:rPr>
          <w:rFonts w:ascii="Consolas" w:eastAsia="Times New Roman" w:hAnsi="Consolas" w:cs="Consolas"/>
          <w:color w:val="DCDCAA"/>
          <w:sz w:val="21"/>
          <w:szCs w:val="21"/>
        </w:rPr>
        <w:t>onreadystatechange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30727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() {</w:t>
      </w:r>
    </w:p>
    <w:p w:rsidR="0030727E" w:rsidRPr="0030727E" w:rsidRDefault="0030727E" w:rsidP="003072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0727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0727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0727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0727E">
        <w:rPr>
          <w:rFonts w:ascii="Consolas" w:eastAsia="Times New Roman" w:hAnsi="Consolas" w:cs="Consolas"/>
          <w:color w:val="9CDCFE"/>
          <w:sz w:val="21"/>
          <w:szCs w:val="21"/>
        </w:rPr>
        <w:t>readyState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0727E" w:rsidRPr="0030727E" w:rsidRDefault="0030727E" w:rsidP="003072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0727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30727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0727E">
        <w:rPr>
          <w:rFonts w:ascii="Consolas" w:eastAsia="Times New Roman" w:hAnsi="Consolas" w:cs="Consolas"/>
          <w:color w:val="9CDCFE"/>
          <w:sz w:val="21"/>
          <w:szCs w:val="21"/>
        </w:rPr>
        <w:t>readyState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 == </w:t>
      </w:r>
      <w:r w:rsidRPr="0030727E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 &amp;&amp; </w:t>
      </w:r>
      <w:r w:rsidRPr="0030727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0727E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 == </w:t>
      </w:r>
      <w:r w:rsidRPr="0030727E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30727E" w:rsidRPr="0030727E" w:rsidRDefault="0030727E" w:rsidP="003072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0727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727E">
        <w:rPr>
          <w:rFonts w:ascii="Consolas" w:eastAsia="Times New Roman" w:hAnsi="Consolas" w:cs="Consolas"/>
          <w:color w:val="9CDCFE"/>
          <w:sz w:val="21"/>
          <w:szCs w:val="21"/>
        </w:rPr>
        <w:t>country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30727E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0727E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0727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0727E">
        <w:rPr>
          <w:rFonts w:ascii="Consolas" w:eastAsia="Times New Roman" w:hAnsi="Consolas" w:cs="Consolas"/>
          <w:color w:val="9CDCFE"/>
          <w:sz w:val="21"/>
          <w:szCs w:val="21"/>
        </w:rPr>
        <w:t>responseText</w:t>
      </w:r>
      <w:r w:rsidR="00090594">
        <w:rPr>
          <w:rFonts w:ascii="Consolas" w:eastAsia="Times New Roman" w:hAnsi="Consolas" w:cs="Consolas"/>
          <w:color w:val="D4D4D4"/>
          <w:sz w:val="21"/>
          <w:szCs w:val="21"/>
        </w:rPr>
        <w:t>); </w:t>
      </w:r>
      <w:bookmarkStart w:id="0" w:name="_GoBack"/>
      <w:bookmarkEnd w:id="0"/>
    </w:p>
    <w:p w:rsidR="0030727E" w:rsidRPr="0030727E" w:rsidRDefault="0030727E" w:rsidP="003072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0727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727E">
        <w:rPr>
          <w:rFonts w:ascii="Consolas" w:eastAsia="Times New Roman" w:hAnsi="Consolas" w:cs="Consolas"/>
          <w:color w:val="DCDCAA"/>
          <w:sz w:val="21"/>
          <w:szCs w:val="21"/>
        </w:rPr>
        <w:t>itr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0727E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C328C" w:rsidRPr="005C328C" w:rsidRDefault="0030727E" w:rsidP="005C328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="005C328C" w:rsidRPr="005C328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="005C328C" w:rsidRPr="005C328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="005C328C" w:rsidRPr="005C328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="005C328C" w:rsidRPr="005C328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5C328C" w:rsidRPr="005C328C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r w:rsidR="005C328C" w:rsidRPr="005C328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="005C328C" w:rsidRPr="005C328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="005C328C" w:rsidRPr="005C328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C328C" w:rsidRPr="005C328C" w:rsidRDefault="005C328C" w:rsidP="005C32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28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5C328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C328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C328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C328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C328C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r w:rsidRPr="005C328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C328C">
        <w:rPr>
          <w:rFonts w:ascii="Consolas" w:eastAsia="Times New Roman" w:hAnsi="Consolas" w:cs="Consolas"/>
          <w:color w:val="9CDCFE"/>
          <w:sz w:val="21"/>
          <w:szCs w:val="21"/>
        </w:rPr>
        <w:t>region</w:t>
      </w:r>
      <w:r w:rsidRPr="005C328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C328C" w:rsidRPr="005C328C" w:rsidRDefault="005C328C" w:rsidP="005C32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28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</w:t>
      </w:r>
      <w:r w:rsidRPr="005C328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C328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C328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C328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C328C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r w:rsidRPr="005C328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C328C">
        <w:rPr>
          <w:rFonts w:ascii="Consolas" w:eastAsia="Times New Roman" w:hAnsi="Consolas" w:cs="Consolas"/>
          <w:color w:val="9CDCFE"/>
          <w:sz w:val="21"/>
          <w:szCs w:val="21"/>
        </w:rPr>
        <w:t>subregion</w:t>
      </w:r>
      <w:r w:rsidRPr="005C328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0727E" w:rsidRPr="0030727E" w:rsidRDefault="005C328C" w:rsidP="003072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28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5C328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C328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C328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C328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C328C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r w:rsidRPr="005C328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C328C">
        <w:rPr>
          <w:rFonts w:ascii="Consolas" w:eastAsia="Times New Roman" w:hAnsi="Consolas" w:cs="Consolas"/>
          <w:color w:val="9CDCFE"/>
          <w:sz w:val="21"/>
          <w:szCs w:val="21"/>
        </w:rPr>
        <w:t>population</w:t>
      </w:r>
      <w:r w:rsidRPr="005C328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0727E" w:rsidRPr="0030727E" w:rsidRDefault="0030727E" w:rsidP="003072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30727E" w:rsidRPr="0030727E" w:rsidRDefault="0030727E" w:rsidP="003072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0727E">
        <w:rPr>
          <w:rFonts w:ascii="Consolas" w:eastAsia="Times New Roman" w:hAnsi="Consolas" w:cs="Consolas"/>
          <w:color w:val="9CDCFE"/>
          <w:sz w:val="21"/>
          <w:szCs w:val="21"/>
        </w:rPr>
        <w:t>country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0727E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0727E">
        <w:rPr>
          <w:rFonts w:ascii="Consolas" w:eastAsia="Times New Roman" w:hAnsi="Consolas" w:cs="Consolas"/>
          <w:color w:val="9CDCFE"/>
          <w:sz w:val="21"/>
          <w:szCs w:val="21"/>
        </w:rPr>
        <w:t>itr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)        </w:t>
      </w:r>
    </w:p>
    <w:p w:rsidR="0030727E" w:rsidRPr="0030727E" w:rsidRDefault="0030727E" w:rsidP="003072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    } </w:t>
      </w:r>
      <w:r w:rsidRPr="0030727E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30727E" w:rsidRPr="0030727E" w:rsidRDefault="0030727E" w:rsidP="003072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0727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0727E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0727E">
        <w:rPr>
          <w:rFonts w:ascii="Consolas" w:eastAsia="Times New Roman" w:hAnsi="Consolas" w:cs="Consolas"/>
          <w:color w:val="CE9178"/>
          <w:sz w:val="21"/>
          <w:szCs w:val="21"/>
        </w:rPr>
        <w:t>"Error Connecting to Server"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0727E" w:rsidRPr="0030727E" w:rsidRDefault="0030727E" w:rsidP="003072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30727E" w:rsidRPr="0030727E" w:rsidRDefault="0030727E" w:rsidP="003072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30727E" w:rsidRPr="0030727E" w:rsidRDefault="0030727E" w:rsidP="003072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0727E" w:rsidRPr="0030727E" w:rsidRDefault="0030727E" w:rsidP="003072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727E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0727E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0727E">
        <w:rPr>
          <w:rFonts w:ascii="Consolas" w:eastAsia="Times New Roman" w:hAnsi="Consolas" w:cs="Consolas"/>
          <w:color w:val="CE9178"/>
          <w:sz w:val="21"/>
          <w:szCs w:val="21"/>
        </w:rPr>
        <w:t>"GET"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30727E">
        <w:rPr>
          <w:rFonts w:ascii="Consolas" w:eastAsia="Times New Roman" w:hAnsi="Consolas" w:cs="Consolas"/>
          <w:color w:val="CE9178"/>
          <w:sz w:val="21"/>
          <w:szCs w:val="21"/>
        </w:rPr>
        <w:t>"-&gt; https://restcountries.eu/rest/v2/all"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0727E" w:rsidRPr="0030727E" w:rsidRDefault="0030727E" w:rsidP="003072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727E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0727E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r w:rsidRPr="0030727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30727E" w:rsidRPr="0030727E" w:rsidRDefault="0030727E" w:rsidP="003072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0727E" w:rsidRPr="00B03EE0" w:rsidRDefault="0030727E" w:rsidP="0030727E"/>
    <w:p w:rsidR="00F72C61" w:rsidRDefault="00090594" w:rsidP="00D14C21"/>
    <w:sectPr w:rsidR="00F72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85F58"/>
    <w:multiLevelType w:val="hybridMultilevel"/>
    <w:tmpl w:val="21566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21"/>
    <w:rsid w:val="00090594"/>
    <w:rsid w:val="002009DC"/>
    <w:rsid w:val="0030727E"/>
    <w:rsid w:val="004C4A63"/>
    <w:rsid w:val="005C328C"/>
    <w:rsid w:val="007B603F"/>
    <w:rsid w:val="0092503F"/>
    <w:rsid w:val="00A639DB"/>
    <w:rsid w:val="00B03EE0"/>
    <w:rsid w:val="00B15804"/>
    <w:rsid w:val="00B27B23"/>
    <w:rsid w:val="00BF4F78"/>
    <w:rsid w:val="00C32043"/>
    <w:rsid w:val="00CB2CF9"/>
    <w:rsid w:val="00D14C21"/>
    <w:rsid w:val="00DD7A94"/>
    <w:rsid w:val="00F667AC"/>
    <w:rsid w:val="00FE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C752"/>
  <w15:chartTrackingRefBased/>
  <w15:docId w15:val="{D8804F74-AFDC-4536-956B-11C79E1E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8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2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8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</dc:creator>
  <cp:keywords/>
  <dc:description/>
  <cp:lastModifiedBy>Suji</cp:lastModifiedBy>
  <cp:revision>15</cp:revision>
  <dcterms:created xsi:type="dcterms:W3CDTF">2022-03-24T20:40:00Z</dcterms:created>
  <dcterms:modified xsi:type="dcterms:W3CDTF">2022-03-27T18:33:00Z</dcterms:modified>
</cp:coreProperties>
</file>