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08" w:rsidRDefault="00135908" w:rsidP="00135908">
      <w:r>
        <w:t>Write a “person” class to hold all the details.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pincode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pincode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pincode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D6FEE">
        <w:rPr>
          <w:rFonts w:ascii="Consolas" w:eastAsia="Times New Roman" w:hAnsi="Consolas" w:cs="Consolas"/>
          <w:color w:val="DCDCAA"/>
          <w:sz w:val="21"/>
          <w:szCs w:val="21"/>
        </w:rPr>
        <w:t>getdetails</w:t>
      </w:r>
      <w:proofErr w:type="spellEnd"/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() {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D6F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pincode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 `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person1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D6FE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D6FEE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"Smith"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"john@gmail.com"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"870507859"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"Chennai"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"TN"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"India"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6FEE">
        <w:rPr>
          <w:rFonts w:ascii="Consolas" w:eastAsia="Times New Roman" w:hAnsi="Consolas" w:cs="Consolas"/>
          <w:color w:val="CE9178"/>
          <w:sz w:val="21"/>
          <w:szCs w:val="21"/>
        </w:rPr>
        <w:t>"10908"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6FEE" w:rsidRPr="001D6FEE" w:rsidRDefault="001D6FEE" w:rsidP="001D6F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6FE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6FE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6FEE">
        <w:rPr>
          <w:rFonts w:ascii="Consolas" w:eastAsia="Times New Roman" w:hAnsi="Consolas" w:cs="Consolas"/>
          <w:color w:val="9CDCFE"/>
          <w:sz w:val="21"/>
          <w:szCs w:val="21"/>
        </w:rPr>
        <w:t>person1</w:t>
      </w:r>
      <w:r w:rsidRPr="001D6FE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0D92" w:rsidRDefault="00530D92" w:rsidP="00135908"/>
    <w:p w:rsidR="00F72C61" w:rsidRDefault="00135908" w:rsidP="00135908">
      <w:r>
        <w:t xml:space="preserve">write a class to calculate </w:t>
      </w:r>
      <w:proofErr w:type="spellStart"/>
      <w:r>
        <w:t>uber</w:t>
      </w:r>
      <w:proofErr w:type="spellEnd"/>
      <w:r>
        <w:t xml:space="preserve"> price.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uber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getdata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()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 `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6A9955"/>
          <w:sz w:val="21"/>
          <w:szCs w:val="21"/>
        </w:rPr>
        <w:t>// Child, Sub, Derived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class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auto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uber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getauto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1DD9" w:rsidRPr="009A1DD9" w:rsidRDefault="009A1DD9" w:rsidP="009A1DD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6A9955"/>
          <w:sz w:val="21"/>
          <w:szCs w:val="21"/>
        </w:rPr>
        <w:t>// Child, Sub, Derived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bike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uber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getbike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uber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pickup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drop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when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mobno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getcar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fare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payby</w:t>
      </w:r>
      <w:proofErr w:type="spellEnd"/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uber1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uber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"Trichy"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"KK nagar"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"Now"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"8669875879"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"cash"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uber1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auto1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auto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"Trichy"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"Bus stand"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"tomorrow"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"73437489734"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"online"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auto1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bike1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bike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"Trichy"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"Bus stand"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"tomorrow"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"73437489734"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"15"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"online"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bike1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car1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1DD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"Trichy"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"Srirangam"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"Now"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"11"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"8669875879"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"15"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1DD9">
        <w:rPr>
          <w:rFonts w:ascii="Consolas" w:eastAsia="Times New Roman" w:hAnsi="Consolas" w:cs="Consolas"/>
          <w:color w:val="CE9178"/>
          <w:sz w:val="21"/>
          <w:szCs w:val="21"/>
        </w:rPr>
        <w:t>"cash"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1DD9" w:rsidRPr="009A1DD9" w:rsidRDefault="009A1DD9" w:rsidP="009A1D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1DD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1DD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1DD9">
        <w:rPr>
          <w:rFonts w:ascii="Consolas" w:eastAsia="Times New Roman" w:hAnsi="Consolas" w:cs="Consolas"/>
          <w:color w:val="9CDCFE"/>
          <w:sz w:val="21"/>
          <w:szCs w:val="21"/>
        </w:rPr>
        <w:t>car1</w:t>
      </w:r>
      <w:r w:rsidRPr="009A1D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069D8" w:rsidRDefault="003069D8" w:rsidP="00135908">
      <w:bookmarkStart w:id="0" w:name="_GoBack"/>
      <w:bookmarkEnd w:id="0"/>
    </w:p>
    <w:sectPr w:rsidR="0030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9B"/>
    <w:rsid w:val="00135908"/>
    <w:rsid w:val="001D6FEE"/>
    <w:rsid w:val="003069D8"/>
    <w:rsid w:val="004C4A63"/>
    <w:rsid w:val="00530D92"/>
    <w:rsid w:val="009A1DD9"/>
    <w:rsid w:val="00DD7A94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BE06"/>
  <w15:chartTrackingRefBased/>
  <w15:docId w15:val="{6B677FDA-4D89-44CE-9FCD-06DFC231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6</cp:revision>
  <dcterms:created xsi:type="dcterms:W3CDTF">2022-03-31T17:55:00Z</dcterms:created>
  <dcterms:modified xsi:type="dcterms:W3CDTF">2022-03-31T18:39:00Z</dcterms:modified>
</cp:coreProperties>
</file>