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2F8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28FF21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1D0896D" w14:textId="77777777" w:rsidR="00C94051" w:rsidRDefault="00C940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4051" w14:paraId="41671D98" w14:textId="77777777">
        <w:tc>
          <w:tcPr>
            <w:tcW w:w="4508" w:type="dxa"/>
          </w:tcPr>
          <w:p w14:paraId="6834FEC6" w14:textId="77777777" w:rsidR="00C94051" w:rsidRDefault="00000000">
            <w:r>
              <w:t>Date</w:t>
            </w:r>
          </w:p>
        </w:tc>
        <w:tc>
          <w:tcPr>
            <w:tcW w:w="4508" w:type="dxa"/>
          </w:tcPr>
          <w:p w14:paraId="541EEC96" w14:textId="0DCB4A36" w:rsidR="00C94051" w:rsidRDefault="00E73BE3">
            <w:r>
              <w:t>24 June 202</w:t>
            </w:r>
            <w:r w:rsidR="004B3A4A">
              <w:t>6</w:t>
            </w:r>
          </w:p>
        </w:tc>
      </w:tr>
      <w:tr w:rsidR="00C94051" w14:paraId="5BC56926" w14:textId="77777777">
        <w:tc>
          <w:tcPr>
            <w:tcW w:w="4508" w:type="dxa"/>
          </w:tcPr>
          <w:p w14:paraId="2BE727A9" w14:textId="77777777" w:rsidR="00C94051" w:rsidRDefault="00000000">
            <w:r>
              <w:t>Team ID</w:t>
            </w:r>
          </w:p>
        </w:tc>
        <w:tc>
          <w:tcPr>
            <w:tcW w:w="4508" w:type="dxa"/>
          </w:tcPr>
          <w:p w14:paraId="5DE95742" w14:textId="3A911DE9" w:rsidR="00C94051" w:rsidRDefault="008914B7">
            <w:r w:rsidRPr="008914B7">
              <w:t>LTVIP202</w:t>
            </w:r>
            <w:r w:rsidR="004B3A4A">
              <w:t>6</w:t>
            </w:r>
            <w:r w:rsidRPr="008914B7">
              <w:t>TMID</w:t>
            </w:r>
            <w:r w:rsidR="004B3A4A">
              <w:t>S88789</w:t>
            </w:r>
          </w:p>
        </w:tc>
      </w:tr>
      <w:tr w:rsidR="00C94051" w14:paraId="1DAA8BE3" w14:textId="77777777">
        <w:tc>
          <w:tcPr>
            <w:tcW w:w="4508" w:type="dxa"/>
          </w:tcPr>
          <w:p w14:paraId="3F5FBF68" w14:textId="77777777" w:rsidR="00C94051" w:rsidRDefault="00000000">
            <w:r>
              <w:t>Project Name</w:t>
            </w:r>
          </w:p>
        </w:tc>
        <w:tc>
          <w:tcPr>
            <w:tcW w:w="4508" w:type="dxa"/>
          </w:tcPr>
          <w:p w14:paraId="573EC223" w14:textId="2BEB538C" w:rsidR="00C94051" w:rsidRDefault="00E73BE3">
            <w:r w:rsidRPr="00E73BE3">
              <w:t>Smart Sorting: Identifying Rotten Fruits and Vegetables Using Transfer Learning</w:t>
            </w:r>
          </w:p>
        </w:tc>
      </w:tr>
      <w:tr w:rsidR="00C94051" w14:paraId="7A832653" w14:textId="77777777">
        <w:tc>
          <w:tcPr>
            <w:tcW w:w="4508" w:type="dxa"/>
          </w:tcPr>
          <w:p w14:paraId="32C54EC5" w14:textId="77777777" w:rsidR="00C94051" w:rsidRDefault="00000000">
            <w:r>
              <w:t>Maximum Marks</w:t>
            </w:r>
          </w:p>
        </w:tc>
        <w:tc>
          <w:tcPr>
            <w:tcW w:w="4508" w:type="dxa"/>
          </w:tcPr>
          <w:p w14:paraId="566BA419" w14:textId="77777777" w:rsidR="00C94051" w:rsidRDefault="00000000">
            <w:r>
              <w:t>4 Marks</w:t>
            </w:r>
          </w:p>
        </w:tc>
      </w:tr>
    </w:tbl>
    <w:p w14:paraId="0F593099" w14:textId="77777777" w:rsidR="00E73BE3" w:rsidRDefault="00E73BE3">
      <w:pPr>
        <w:rPr>
          <w:b/>
          <w:sz w:val="24"/>
          <w:szCs w:val="24"/>
        </w:rPr>
      </w:pPr>
    </w:p>
    <w:p w14:paraId="16DCA7F2" w14:textId="6C25FF9D" w:rsidR="00C94051" w:rsidRDefault="00E73BE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BDDCC70" w14:textId="77777777" w:rsidR="00C9405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F8C558" w14:textId="6F5EB9CF" w:rsidR="00C94051" w:rsidRDefault="00E73BE3">
      <w:r>
        <w:rPr>
          <w:noProof/>
        </w:rPr>
        <w:drawing>
          <wp:inline distT="0" distB="0" distL="0" distR="0" wp14:anchorId="200B347C" wp14:editId="6ABBF7A2">
            <wp:extent cx="5731510" cy="4060825"/>
            <wp:effectExtent l="0" t="0" r="2540" b="0"/>
            <wp:docPr id="129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35" name="Picture 12918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A6F2" w14:textId="77777777" w:rsidR="00C94051" w:rsidRDefault="00C94051"/>
    <w:p w14:paraId="508C73EB" w14:textId="77777777" w:rsidR="00C94051" w:rsidRDefault="00C94051"/>
    <w:p w14:paraId="3747EEB1" w14:textId="77777777" w:rsidR="00C94051" w:rsidRDefault="00C94051"/>
    <w:p w14:paraId="5D11A9B2" w14:textId="77777777" w:rsidR="00E73BE3" w:rsidRDefault="00E73BE3">
      <w:pPr>
        <w:rPr>
          <w:b/>
        </w:rPr>
      </w:pPr>
    </w:p>
    <w:p w14:paraId="0AF3FAAD" w14:textId="77777777" w:rsidR="00E73BE3" w:rsidRDefault="00E73BE3">
      <w:pPr>
        <w:rPr>
          <w:b/>
        </w:rPr>
      </w:pPr>
    </w:p>
    <w:p w14:paraId="72CEEE26" w14:textId="77777777" w:rsidR="00E73BE3" w:rsidRDefault="00E73BE3">
      <w:pPr>
        <w:rPr>
          <w:b/>
        </w:rPr>
      </w:pPr>
    </w:p>
    <w:p w14:paraId="32FFABA6" w14:textId="77777777" w:rsidR="00E73BE3" w:rsidRDefault="00E73BE3">
      <w:pPr>
        <w:rPr>
          <w:b/>
        </w:rPr>
      </w:pPr>
    </w:p>
    <w:p w14:paraId="6F4E756B" w14:textId="77777777" w:rsidR="00E73BE3" w:rsidRDefault="00E73BE3">
      <w:pPr>
        <w:rPr>
          <w:b/>
        </w:rPr>
      </w:pPr>
    </w:p>
    <w:p w14:paraId="5BFBD9F7" w14:textId="77777777" w:rsidR="00E73BE3" w:rsidRDefault="00E73BE3">
      <w:pPr>
        <w:rPr>
          <w:b/>
        </w:rPr>
      </w:pPr>
    </w:p>
    <w:p w14:paraId="75FCCECC" w14:textId="77777777" w:rsidR="00E73BE3" w:rsidRDefault="00E73BE3">
      <w:pPr>
        <w:rPr>
          <w:b/>
        </w:rPr>
      </w:pPr>
    </w:p>
    <w:p w14:paraId="560E313B" w14:textId="77777777" w:rsidR="00E73BE3" w:rsidRDefault="00E73BE3">
      <w:pPr>
        <w:rPr>
          <w:b/>
        </w:rPr>
      </w:pPr>
    </w:p>
    <w:p w14:paraId="5D9CBA7D" w14:textId="505809F0" w:rsidR="00C94051" w:rsidRDefault="00000000">
      <w:pPr>
        <w:rPr>
          <w:b/>
        </w:rPr>
      </w:pPr>
      <w:r>
        <w:rPr>
          <w:b/>
        </w:rPr>
        <w:t>Step-2: Brainstorm, Idea Listing and Gro</w:t>
      </w:r>
      <w:r w:rsidR="00E73BE3">
        <w:rPr>
          <w:noProof/>
        </w:rPr>
        <w:drawing>
          <wp:inline distT="0" distB="0" distL="0" distR="0" wp14:anchorId="5C0C288A" wp14:editId="6DE528BA">
            <wp:extent cx="5731510" cy="5461000"/>
            <wp:effectExtent l="0" t="0" r="2540" b="6350"/>
            <wp:docPr id="2369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18" name="Picture 2369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478" w14:textId="5C10BCD7" w:rsidR="00C94051" w:rsidRDefault="00E73BE3">
      <w:r>
        <w:rPr>
          <w:noProof/>
        </w:rPr>
        <w:lastRenderedPageBreak/>
        <w:drawing>
          <wp:inline distT="0" distB="0" distL="0" distR="0" wp14:anchorId="21E2196B" wp14:editId="1C45B604">
            <wp:extent cx="5958840" cy="6675120"/>
            <wp:effectExtent l="0" t="0" r="3810" b="0"/>
            <wp:docPr id="952467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141" name="Picture 952467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65" cy="667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8F89" w14:textId="08AC4B6B" w:rsidR="00E73BE3" w:rsidRDefault="00E73BE3" w:rsidP="00E73BE3">
      <w:pPr>
        <w:ind w:firstLine="720"/>
      </w:pPr>
    </w:p>
    <w:p w14:paraId="7BE2EFBE" w14:textId="77777777" w:rsidR="00E73BE3" w:rsidRDefault="00E73BE3"/>
    <w:p w14:paraId="405E6E98" w14:textId="77777777" w:rsidR="00E73BE3" w:rsidRDefault="00E73BE3"/>
    <w:p w14:paraId="15D639E4" w14:textId="77777777" w:rsidR="00E73BE3" w:rsidRDefault="00E73BE3"/>
    <w:p w14:paraId="43722A7C" w14:textId="77777777" w:rsidR="00E73BE3" w:rsidRDefault="00E73BE3"/>
    <w:p w14:paraId="362DA822" w14:textId="77777777" w:rsidR="00E73BE3" w:rsidRDefault="00E73BE3"/>
    <w:p w14:paraId="31C7B714" w14:textId="77777777" w:rsidR="00E73BE3" w:rsidRDefault="00E73BE3"/>
    <w:p w14:paraId="57210D73" w14:textId="77777777" w:rsidR="00E73BE3" w:rsidRDefault="00E73BE3"/>
    <w:p w14:paraId="71AD732F" w14:textId="77777777" w:rsidR="00E73BE3" w:rsidRDefault="00E73BE3"/>
    <w:p w14:paraId="0631C9E4" w14:textId="77777777" w:rsidR="00E73BE3" w:rsidRDefault="00E73BE3"/>
    <w:p w14:paraId="043328A9" w14:textId="77777777" w:rsidR="00E73BE3" w:rsidRDefault="00E73BE3"/>
    <w:p w14:paraId="0580B398" w14:textId="77777777" w:rsidR="00E73BE3" w:rsidRDefault="00E73BE3"/>
    <w:p w14:paraId="256EA17D" w14:textId="77777777" w:rsidR="00C94051" w:rsidRDefault="00C94051"/>
    <w:p w14:paraId="2035EF7C" w14:textId="77777777" w:rsidR="00C94051" w:rsidRDefault="00000000">
      <w:pPr>
        <w:rPr>
          <w:b/>
        </w:rPr>
      </w:pPr>
      <w:r>
        <w:rPr>
          <w:b/>
        </w:rPr>
        <w:t>Step-3: Idea Prioritization</w:t>
      </w:r>
    </w:p>
    <w:p w14:paraId="50312EEE" w14:textId="6D9BBEA1" w:rsidR="00C94051" w:rsidRDefault="00E73BE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ED0E7E" wp14:editId="60326004">
            <wp:extent cx="5731510" cy="6581140"/>
            <wp:effectExtent l="0" t="0" r="2540" b="0"/>
            <wp:docPr id="286670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0926" name="Picture 286670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51"/>
    <w:rsid w:val="004B3A4A"/>
    <w:rsid w:val="008914B7"/>
    <w:rsid w:val="00A42823"/>
    <w:rsid w:val="00C927A3"/>
    <w:rsid w:val="00C94051"/>
    <w:rsid w:val="00E73BE3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9F9A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0C2956-CC43-4284-869A-C71C53BFB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MUTHYALA UMAMAHESWARI</cp:lastModifiedBy>
  <cp:revision>4</cp:revision>
  <dcterms:created xsi:type="dcterms:W3CDTF">2025-08-06T13:16:00Z</dcterms:created>
  <dcterms:modified xsi:type="dcterms:W3CDTF">2026-02-19T12:07:00Z</dcterms:modified>
</cp:coreProperties>
</file>