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6603095" w:rsidR="0002066B" w:rsidRPr="0002066B" w:rsidRDefault="0074305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 June 202</w:t>
            </w:r>
            <w:r w:rsidR="004F7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738659B" w:rsidR="0002066B" w:rsidRPr="0002066B" w:rsidRDefault="0074305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0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</w:t>
            </w:r>
            <w:r w:rsidR="004F7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  <w:r w:rsidRPr="007430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TMID</w:t>
            </w:r>
            <w:r w:rsidR="004F7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S88789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53D7AA6" w:rsidR="0002066B" w:rsidRPr="00743050" w:rsidRDefault="00743050" w:rsidP="007430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0A9F17E0" w:rsidR="00C415A7" w:rsidRPr="00743050" w:rsidRDefault="00C415A7" w:rsidP="00C415A7">
      <w:pPr>
        <w:rPr>
          <w:rFonts w:ascii="Calibri" w:eastAsia="Calibri" w:hAnsi="Calibri" w:cs="Calibri"/>
        </w:rPr>
      </w:pPr>
      <w:r>
        <w:t xml:space="preserve">Project Name: </w:t>
      </w:r>
      <w:r w:rsidR="00743050">
        <w:rPr>
          <w:rFonts w:ascii="Calibri" w:eastAsia="Calibri" w:hAnsi="Calibri" w:cs="Calibri"/>
        </w:rPr>
        <w:t>Smart Sorting Transfer Learning for Identifying Rotten Fruits and Vegetables</w:t>
      </w:r>
    </w:p>
    <w:p w14:paraId="3615B145" w14:textId="72F89708" w:rsidR="00C415A7" w:rsidRDefault="00C415A7" w:rsidP="00C415A7">
      <w:r>
        <w:t xml:space="preserve">Project Description: </w:t>
      </w:r>
      <w:r w:rsidR="00743050" w:rsidRPr="00743050">
        <w:t xml:space="preserve">The project aims to develop an </w:t>
      </w:r>
      <w:r w:rsidR="00743050" w:rsidRPr="00743050">
        <w:rPr>
          <w:b/>
          <w:bCs/>
        </w:rPr>
        <w:t>intelligent image classification system</w:t>
      </w:r>
      <w:r w:rsidR="00743050" w:rsidRPr="00743050">
        <w:t xml:space="preserve"> that can </w:t>
      </w:r>
      <w:r w:rsidR="00743050" w:rsidRPr="00743050">
        <w:rPr>
          <w:b/>
          <w:bCs/>
        </w:rPr>
        <w:t>automatically detect and sort rotten fruits and vegetables</w:t>
      </w:r>
      <w:r w:rsidR="00743050" w:rsidRPr="00743050">
        <w:t xml:space="preserve"> using </w:t>
      </w:r>
      <w:r w:rsidR="00743050" w:rsidRPr="00743050">
        <w:rPr>
          <w:b/>
          <w:bCs/>
        </w:rPr>
        <w:t>Transfer Learning</w:t>
      </w:r>
      <w:r w:rsidR="00743050" w:rsidRPr="00743050">
        <w:t>, a powerful technique in deep learning that reuses a pre-trained model to solve a new problem with less data and training time.</w:t>
      </w:r>
    </w:p>
    <w:p w14:paraId="793E7356" w14:textId="1A2FF75B" w:rsidR="00C415A7" w:rsidRDefault="00C415A7" w:rsidP="00C415A7">
      <w:r>
        <w:t xml:space="preserve">Project Version: </w:t>
      </w:r>
      <w:r w:rsidR="00743050">
        <w:t>v1.1,v2.0,v3.0,v4</w:t>
      </w:r>
    </w:p>
    <w:p w14:paraId="6BDBB130" w14:textId="72B23D3B" w:rsidR="00C415A7" w:rsidRDefault="00C415A7" w:rsidP="00C415A7">
      <w:r>
        <w:t>Testing Period: [</w:t>
      </w:r>
      <w:r w:rsidR="00743050">
        <w:t>10/06/202</w:t>
      </w:r>
      <w:r w:rsidR="004F7C9C">
        <w:t>6</w:t>
      </w:r>
      <w:r>
        <w:t>] to [</w:t>
      </w:r>
      <w:r w:rsidR="00743050">
        <w:t>25/6/202</w:t>
      </w:r>
      <w:r w:rsidR="004F7C9C">
        <w:t>6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69F52161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1. Image Upload Functionality</w:t>
      </w:r>
    </w:p>
    <w:p w14:paraId="7C0E6AB7" w14:textId="77777777" w:rsidR="00743050" w:rsidRPr="00743050" w:rsidRDefault="00743050" w:rsidP="00743050">
      <w:pPr>
        <w:numPr>
          <w:ilvl w:val="0"/>
          <w:numId w:val="2"/>
        </w:numPr>
      </w:pPr>
      <w:r w:rsidRPr="00743050">
        <w:t>Uploading different formats: JPG, PNG, JPEG</w:t>
      </w:r>
    </w:p>
    <w:p w14:paraId="5020DE93" w14:textId="77777777" w:rsidR="00743050" w:rsidRPr="00743050" w:rsidRDefault="00743050" w:rsidP="00743050">
      <w:pPr>
        <w:numPr>
          <w:ilvl w:val="0"/>
          <w:numId w:val="2"/>
        </w:numPr>
      </w:pPr>
      <w:r w:rsidRPr="00743050">
        <w:t>Size validation (e.g., max 5MB)</w:t>
      </w:r>
    </w:p>
    <w:p w14:paraId="18077D0E" w14:textId="77777777" w:rsidR="00743050" w:rsidRPr="00743050" w:rsidRDefault="00743050" w:rsidP="00743050">
      <w:pPr>
        <w:numPr>
          <w:ilvl w:val="0"/>
          <w:numId w:val="2"/>
        </w:numPr>
      </w:pPr>
      <w:r w:rsidRPr="00743050">
        <w:t>Error handling for unsupported or corrupted images</w:t>
      </w:r>
    </w:p>
    <w:p w14:paraId="725538C8" w14:textId="77777777" w:rsidR="00743050" w:rsidRPr="00743050" w:rsidRDefault="00000000" w:rsidP="00743050">
      <w:r>
        <w:pict w14:anchorId="15623704">
          <v:rect id="_x0000_i1025" style="width:0;height:1.5pt" o:hralign="center" o:hrstd="t" o:hr="t" fillcolor="#a0a0a0" stroked="f"/>
        </w:pict>
      </w:r>
    </w:p>
    <w:p w14:paraId="4A70416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2. Image Preprocessing</w:t>
      </w:r>
    </w:p>
    <w:p w14:paraId="4F8AB44F" w14:textId="77777777" w:rsidR="00743050" w:rsidRPr="00743050" w:rsidRDefault="00743050" w:rsidP="00743050">
      <w:pPr>
        <w:numPr>
          <w:ilvl w:val="0"/>
          <w:numId w:val="3"/>
        </w:numPr>
      </w:pPr>
      <w:r w:rsidRPr="00743050">
        <w:t>Image resizing to model’s input shape (e.g., 224×224)</w:t>
      </w:r>
    </w:p>
    <w:p w14:paraId="17342001" w14:textId="77777777" w:rsidR="00743050" w:rsidRPr="00743050" w:rsidRDefault="00743050" w:rsidP="00743050">
      <w:pPr>
        <w:numPr>
          <w:ilvl w:val="0"/>
          <w:numId w:val="3"/>
        </w:numPr>
      </w:pPr>
      <w:r w:rsidRPr="00743050">
        <w:t>Color normalization and scaling</w:t>
      </w:r>
    </w:p>
    <w:p w14:paraId="45BC9005" w14:textId="77777777" w:rsidR="00743050" w:rsidRPr="00743050" w:rsidRDefault="00743050" w:rsidP="00743050">
      <w:pPr>
        <w:numPr>
          <w:ilvl w:val="0"/>
          <w:numId w:val="3"/>
        </w:numPr>
      </w:pPr>
      <w:r w:rsidRPr="00743050">
        <w:t>Check for grayscale or noisy inputs</w:t>
      </w:r>
    </w:p>
    <w:p w14:paraId="6DEDD87F" w14:textId="77777777" w:rsidR="00743050" w:rsidRPr="00743050" w:rsidRDefault="00000000" w:rsidP="00743050">
      <w:r>
        <w:pict w14:anchorId="73E561C7">
          <v:rect id="_x0000_i1026" style="width:0;height:1.5pt" o:hralign="center" o:hrstd="t" o:hr="t" fillcolor="#a0a0a0" stroked="f"/>
        </w:pict>
      </w:r>
    </w:p>
    <w:p w14:paraId="58976151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3. Model Prediction (Core Functionality)</w:t>
      </w:r>
    </w:p>
    <w:p w14:paraId="427D50E5" w14:textId="77777777" w:rsidR="00743050" w:rsidRPr="00743050" w:rsidRDefault="00743050" w:rsidP="00743050">
      <w:pPr>
        <w:numPr>
          <w:ilvl w:val="0"/>
          <w:numId w:val="4"/>
        </w:numPr>
      </w:pPr>
      <w:r w:rsidRPr="00743050">
        <w:t>Correct classification into:</w:t>
      </w:r>
    </w:p>
    <w:p w14:paraId="5C952D51" w14:textId="77777777" w:rsidR="00743050" w:rsidRPr="00743050" w:rsidRDefault="00743050" w:rsidP="00743050">
      <w:pPr>
        <w:numPr>
          <w:ilvl w:val="1"/>
          <w:numId w:val="4"/>
        </w:numPr>
      </w:pPr>
      <w:r w:rsidRPr="00743050">
        <w:t>Fresh</w:t>
      </w:r>
    </w:p>
    <w:p w14:paraId="61F86B3E" w14:textId="77777777" w:rsidR="00743050" w:rsidRPr="00743050" w:rsidRDefault="00743050" w:rsidP="00743050">
      <w:pPr>
        <w:numPr>
          <w:ilvl w:val="1"/>
          <w:numId w:val="4"/>
        </w:numPr>
      </w:pPr>
      <w:r w:rsidRPr="00743050">
        <w:t>Rotten</w:t>
      </w:r>
    </w:p>
    <w:p w14:paraId="12371C2B" w14:textId="77777777" w:rsidR="00743050" w:rsidRPr="00743050" w:rsidRDefault="00743050" w:rsidP="00743050">
      <w:pPr>
        <w:numPr>
          <w:ilvl w:val="0"/>
          <w:numId w:val="4"/>
        </w:numPr>
      </w:pPr>
      <w:r w:rsidRPr="00743050">
        <w:t>Accuracy and confidence level display</w:t>
      </w:r>
    </w:p>
    <w:p w14:paraId="67404DA6" w14:textId="77777777" w:rsidR="00743050" w:rsidRPr="00743050" w:rsidRDefault="00743050" w:rsidP="00743050">
      <w:pPr>
        <w:numPr>
          <w:ilvl w:val="0"/>
          <w:numId w:val="4"/>
        </w:numPr>
      </w:pPr>
      <w:r w:rsidRPr="00743050">
        <w:lastRenderedPageBreak/>
        <w:t>Handling poor quality images gracefully</w:t>
      </w:r>
    </w:p>
    <w:p w14:paraId="28EFC3B4" w14:textId="77777777" w:rsidR="00743050" w:rsidRPr="00743050" w:rsidRDefault="00000000" w:rsidP="00743050">
      <w:r>
        <w:pict w14:anchorId="41E4FA84">
          <v:rect id="_x0000_i1027" style="width:0;height:1.5pt" o:hralign="center" o:hrstd="t" o:hr="t" fillcolor="#a0a0a0" stroked="f"/>
        </w:pict>
      </w:r>
    </w:p>
    <w:p w14:paraId="1133A789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4. User Interface</w:t>
      </w:r>
    </w:p>
    <w:p w14:paraId="05AEEFC4" w14:textId="77777777" w:rsidR="00743050" w:rsidRPr="00743050" w:rsidRDefault="00743050" w:rsidP="00743050">
      <w:pPr>
        <w:numPr>
          <w:ilvl w:val="0"/>
          <w:numId w:val="5"/>
        </w:numPr>
      </w:pPr>
      <w:r w:rsidRPr="00743050">
        <w:t>Clean and simple UI layout</w:t>
      </w:r>
    </w:p>
    <w:p w14:paraId="2330E023" w14:textId="77777777" w:rsidR="00743050" w:rsidRPr="00743050" w:rsidRDefault="00743050" w:rsidP="00743050">
      <w:pPr>
        <w:numPr>
          <w:ilvl w:val="0"/>
          <w:numId w:val="5"/>
        </w:numPr>
      </w:pPr>
      <w:r w:rsidRPr="00743050">
        <w:t>Real-time loading indicators (optional)</w:t>
      </w:r>
    </w:p>
    <w:p w14:paraId="25135F74" w14:textId="77777777" w:rsidR="00743050" w:rsidRPr="00743050" w:rsidRDefault="00743050" w:rsidP="00743050">
      <w:pPr>
        <w:numPr>
          <w:ilvl w:val="0"/>
          <w:numId w:val="5"/>
        </w:numPr>
      </w:pPr>
      <w:r w:rsidRPr="00743050">
        <w:t>Clear result display after prediction</w:t>
      </w:r>
    </w:p>
    <w:p w14:paraId="7341BC94" w14:textId="77777777" w:rsidR="00743050" w:rsidRPr="00743050" w:rsidRDefault="00743050" w:rsidP="00743050">
      <w:pPr>
        <w:numPr>
          <w:ilvl w:val="0"/>
          <w:numId w:val="5"/>
        </w:numPr>
      </w:pPr>
      <w:r w:rsidRPr="00743050">
        <w:t>Reset/clear button to upload new image</w:t>
      </w:r>
    </w:p>
    <w:p w14:paraId="3BEC78FF" w14:textId="77777777" w:rsidR="00743050" w:rsidRPr="00743050" w:rsidRDefault="00000000" w:rsidP="00743050">
      <w:r>
        <w:pict w14:anchorId="086B7119">
          <v:rect id="_x0000_i1028" style="width:0;height:1.5pt" o:hralign="center" o:hrstd="t" o:hr="t" fillcolor="#a0a0a0" stroked="f"/>
        </w:pict>
      </w:r>
    </w:p>
    <w:p w14:paraId="79EA9298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5. Backend API Integration</w:t>
      </w:r>
    </w:p>
    <w:p w14:paraId="3706C7C2" w14:textId="77777777" w:rsidR="00743050" w:rsidRPr="00743050" w:rsidRDefault="00743050" w:rsidP="00743050">
      <w:pPr>
        <w:numPr>
          <w:ilvl w:val="0"/>
          <w:numId w:val="6"/>
        </w:numPr>
      </w:pPr>
      <w:r w:rsidRPr="00743050">
        <w:t>API receiving image properly</w:t>
      </w:r>
    </w:p>
    <w:p w14:paraId="1A2A1EBE" w14:textId="77777777" w:rsidR="00743050" w:rsidRPr="00743050" w:rsidRDefault="00743050" w:rsidP="00743050">
      <w:pPr>
        <w:numPr>
          <w:ilvl w:val="0"/>
          <w:numId w:val="6"/>
        </w:numPr>
      </w:pPr>
      <w:r w:rsidRPr="00743050">
        <w:t>JSON response format from prediction</w:t>
      </w:r>
    </w:p>
    <w:p w14:paraId="5CEA1A84" w14:textId="77777777" w:rsidR="00743050" w:rsidRPr="00743050" w:rsidRDefault="00743050" w:rsidP="00743050">
      <w:pPr>
        <w:numPr>
          <w:ilvl w:val="0"/>
          <w:numId w:val="6"/>
        </w:numPr>
      </w:pPr>
      <w:r w:rsidRPr="00743050">
        <w:t>Error handling if model/API fails</w:t>
      </w:r>
    </w:p>
    <w:p w14:paraId="1C081C56" w14:textId="77777777" w:rsidR="00743050" w:rsidRPr="00743050" w:rsidRDefault="00000000" w:rsidP="00743050">
      <w:r>
        <w:pict w14:anchorId="1CDE8913">
          <v:rect id="_x0000_i1029" style="width:0;height:1.5pt" o:hralign="center" o:hrstd="t" o:hr="t" fillcolor="#a0a0a0" stroked="f"/>
        </w:pict>
      </w:r>
    </w:p>
    <w:p w14:paraId="7E33D5A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6. Performance Testing</w:t>
      </w:r>
    </w:p>
    <w:p w14:paraId="25991DCC" w14:textId="77777777" w:rsidR="00743050" w:rsidRPr="00743050" w:rsidRDefault="00743050" w:rsidP="00743050">
      <w:pPr>
        <w:numPr>
          <w:ilvl w:val="0"/>
          <w:numId w:val="7"/>
        </w:numPr>
      </w:pPr>
      <w:r w:rsidRPr="00743050">
        <w:t>Response time under 3 seconds</w:t>
      </w:r>
    </w:p>
    <w:p w14:paraId="7E18EDC0" w14:textId="77777777" w:rsidR="00743050" w:rsidRPr="00743050" w:rsidRDefault="00743050" w:rsidP="00743050">
      <w:pPr>
        <w:numPr>
          <w:ilvl w:val="0"/>
          <w:numId w:val="7"/>
        </w:numPr>
      </w:pPr>
      <w:r w:rsidRPr="00743050">
        <w:t>Ability to handle multiple requests (concurrent API calls)</w:t>
      </w:r>
    </w:p>
    <w:p w14:paraId="1D65EC5E" w14:textId="77777777" w:rsidR="00743050" w:rsidRPr="00743050" w:rsidRDefault="00743050" w:rsidP="00743050">
      <w:pPr>
        <w:numPr>
          <w:ilvl w:val="0"/>
          <w:numId w:val="7"/>
        </w:numPr>
      </w:pPr>
      <w:r w:rsidRPr="00743050">
        <w:t>Consistent accuracy under load</w:t>
      </w:r>
    </w:p>
    <w:p w14:paraId="6A299150" w14:textId="77777777" w:rsidR="00743050" w:rsidRPr="00743050" w:rsidRDefault="00000000" w:rsidP="00743050">
      <w:r>
        <w:pict w14:anchorId="203D7233">
          <v:rect id="_x0000_i1030" style="width:0;height:1.5pt" o:hralign="center" o:hrstd="t" o:hr="t" fillcolor="#a0a0a0" stroked="f"/>
        </w:pict>
      </w:r>
    </w:p>
    <w:p w14:paraId="57B8889F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7. Functional Filters (if added)</w:t>
      </w:r>
    </w:p>
    <w:p w14:paraId="5D5E1E71" w14:textId="77777777" w:rsidR="00743050" w:rsidRPr="00743050" w:rsidRDefault="00743050" w:rsidP="00743050">
      <w:pPr>
        <w:numPr>
          <w:ilvl w:val="0"/>
          <w:numId w:val="8"/>
        </w:numPr>
      </w:pPr>
      <w:r w:rsidRPr="00743050">
        <w:t>Filtering results (e.g., only rotten images)</w:t>
      </w:r>
    </w:p>
    <w:p w14:paraId="7EC2B75A" w14:textId="77777777" w:rsidR="00743050" w:rsidRPr="00743050" w:rsidRDefault="00743050" w:rsidP="00743050">
      <w:pPr>
        <w:numPr>
          <w:ilvl w:val="0"/>
          <w:numId w:val="8"/>
        </w:numPr>
      </w:pPr>
      <w:r w:rsidRPr="00743050">
        <w:t>Sort by confidence levels (optional)</w:t>
      </w:r>
    </w:p>
    <w:p w14:paraId="0F0103E4" w14:textId="77777777" w:rsidR="00743050" w:rsidRPr="00743050" w:rsidRDefault="00000000" w:rsidP="00743050">
      <w:r>
        <w:pict w14:anchorId="7052CF43">
          <v:rect id="_x0000_i1031" style="width:0;height:1.5pt" o:hralign="center" o:hrstd="t" o:hr="t" fillcolor="#a0a0a0" stroked="f"/>
        </w:pict>
      </w:r>
    </w:p>
    <w:p w14:paraId="34FEEF9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8. Fine-Tuning Validation (if applied)</w:t>
      </w:r>
    </w:p>
    <w:p w14:paraId="333B0CD6" w14:textId="77777777" w:rsidR="00743050" w:rsidRPr="00743050" w:rsidRDefault="00743050" w:rsidP="00743050">
      <w:pPr>
        <w:numPr>
          <w:ilvl w:val="0"/>
          <w:numId w:val="9"/>
        </w:numPr>
      </w:pPr>
      <w:r w:rsidRPr="00743050">
        <w:t>Accuracy improvement after fine-tuning</w:t>
      </w:r>
    </w:p>
    <w:p w14:paraId="7B684D6C" w14:textId="77777777" w:rsidR="00743050" w:rsidRPr="00743050" w:rsidRDefault="00743050" w:rsidP="00743050">
      <w:pPr>
        <w:numPr>
          <w:ilvl w:val="0"/>
          <w:numId w:val="9"/>
        </w:numPr>
      </w:pPr>
      <w:r w:rsidRPr="00743050">
        <w:t>Overfitting/underfitting check</w:t>
      </w:r>
    </w:p>
    <w:p w14:paraId="6B6F26B6" w14:textId="77777777" w:rsidR="00743050" w:rsidRPr="00743050" w:rsidRDefault="00743050" w:rsidP="00743050">
      <w:pPr>
        <w:numPr>
          <w:ilvl w:val="0"/>
          <w:numId w:val="9"/>
        </w:numPr>
      </w:pPr>
      <w:r w:rsidRPr="00743050">
        <w:t>Performance before vs after tuning</w:t>
      </w:r>
    </w:p>
    <w:p w14:paraId="222D0556" w14:textId="77777777" w:rsidR="00743050" w:rsidRPr="00743050" w:rsidRDefault="00000000" w:rsidP="00743050">
      <w:r>
        <w:pict w14:anchorId="33E63B25">
          <v:rect id="_x0000_i1032" style="width:0;height:1.5pt" o:hralign="center" o:hrstd="t" o:hr="t" fillcolor="#a0a0a0" stroked="f"/>
        </w:pict>
      </w:r>
    </w:p>
    <w:p w14:paraId="34327967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9. Dashboard (Power BI or Excel, if used)</w:t>
      </w:r>
    </w:p>
    <w:p w14:paraId="0F6830FF" w14:textId="77777777" w:rsidR="00743050" w:rsidRPr="00743050" w:rsidRDefault="00743050" w:rsidP="00743050">
      <w:pPr>
        <w:numPr>
          <w:ilvl w:val="0"/>
          <w:numId w:val="10"/>
        </w:numPr>
      </w:pPr>
      <w:r w:rsidRPr="00743050">
        <w:t>Data filters (e.g., date, freshness status)</w:t>
      </w:r>
    </w:p>
    <w:p w14:paraId="2B2C728A" w14:textId="77777777" w:rsidR="00743050" w:rsidRPr="00743050" w:rsidRDefault="00743050" w:rsidP="00743050">
      <w:pPr>
        <w:numPr>
          <w:ilvl w:val="0"/>
          <w:numId w:val="10"/>
        </w:numPr>
      </w:pPr>
      <w:r w:rsidRPr="00743050">
        <w:t>Correct graphs/charts: pie, bar, line</w:t>
      </w:r>
    </w:p>
    <w:p w14:paraId="6332F20C" w14:textId="77777777" w:rsidR="00743050" w:rsidRPr="00743050" w:rsidRDefault="00743050" w:rsidP="00743050">
      <w:pPr>
        <w:numPr>
          <w:ilvl w:val="0"/>
          <w:numId w:val="10"/>
        </w:numPr>
      </w:pPr>
      <w:r w:rsidRPr="00743050">
        <w:t>DAX expressions (if any) working as intended</w:t>
      </w:r>
    </w:p>
    <w:p w14:paraId="347C8F00" w14:textId="77777777" w:rsidR="00743050" w:rsidRPr="00743050" w:rsidRDefault="00000000" w:rsidP="00743050">
      <w:r>
        <w:lastRenderedPageBreak/>
        <w:pict w14:anchorId="2277D362">
          <v:rect id="_x0000_i1033" style="width:0;height:1.5pt" o:hralign="center" o:hrstd="t" o:hr="t" fillcolor="#a0a0a0" stroked="f"/>
        </w:pict>
      </w:r>
    </w:p>
    <w:p w14:paraId="2986C845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10. Report Generation (Optional Feature)</w:t>
      </w:r>
    </w:p>
    <w:p w14:paraId="32BDCDAB" w14:textId="77777777" w:rsidR="00743050" w:rsidRPr="00743050" w:rsidRDefault="00743050" w:rsidP="00743050">
      <w:pPr>
        <w:numPr>
          <w:ilvl w:val="0"/>
          <w:numId w:val="11"/>
        </w:numPr>
      </w:pPr>
      <w:r w:rsidRPr="00743050">
        <w:t>Export result to PDF/CSV</w:t>
      </w:r>
    </w:p>
    <w:p w14:paraId="3687E15A" w14:textId="77777777" w:rsidR="00743050" w:rsidRPr="00743050" w:rsidRDefault="00743050" w:rsidP="00743050">
      <w:pPr>
        <w:numPr>
          <w:ilvl w:val="0"/>
          <w:numId w:val="11"/>
        </w:numPr>
      </w:pPr>
      <w:r w:rsidRPr="00743050">
        <w:t>Include prediction time, confidence, and label</w:t>
      </w:r>
    </w:p>
    <w:p w14:paraId="45AABC9A" w14:textId="77777777" w:rsidR="00743050" w:rsidRDefault="00743050" w:rsidP="00C415A7"/>
    <w:p w14:paraId="79B41BD5" w14:textId="77777777" w:rsidR="00C415A7" w:rsidRDefault="00C415A7" w:rsidP="00C415A7">
      <w:r>
        <w:t>[List of User Stories or Requirements to be Tested]</w:t>
      </w:r>
    </w:p>
    <w:p w14:paraId="63E66F7E" w14:textId="77777777" w:rsidR="00743050" w:rsidRPr="00743050" w:rsidRDefault="00743050" w:rsidP="00743050">
      <w:r w:rsidRPr="00743050">
        <w:rPr>
          <w:b/>
          <w:bCs/>
        </w:rPr>
        <w:t>Project Title:</w:t>
      </w:r>
      <w:r w:rsidRPr="00743050">
        <w:t xml:space="preserve"> </w:t>
      </w:r>
      <w:r w:rsidRPr="00743050">
        <w:rPr>
          <w:i/>
          <w:iCs/>
        </w:rPr>
        <w:t>Smart Sorting Transfer Learning for Identifying Rotten Fruits and Vegetables</w:t>
      </w:r>
      <w:r w:rsidRPr="00743050">
        <w:br/>
      </w:r>
      <w:r w:rsidRPr="00743050">
        <w:rPr>
          <w:b/>
          <w:bCs/>
        </w:rPr>
        <w:t>Version:</w:t>
      </w:r>
      <w:r w:rsidRPr="00743050">
        <w:t xml:space="preserve"> v1.0</w:t>
      </w:r>
    </w:p>
    <w:p w14:paraId="1A5023D2" w14:textId="77777777" w:rsidR="00743050" w:rsidRPr="00743050" w:rsidRDefault="00000000" w:rsidP="00743050">
      <w:r>
        <w:pict w14:anchorId="0ED303AB">
          <v:rect id="_x0000_i1034" style="width:0;height:1.5pt" o:hralign="center" o:hrstd="t" o:hr="t" fillcolor="#a0a0a0" stroked="f"/>
        </w:pict>
      </w:r>
    </w:p>
    <w:p w14:paraId="0F7AEA1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🧑</w:t>
      </w:r>
      <w:r w:rsidRPr="00743050">
        <w:rPr>
          <w:b/>
          <w:bCs/>
        </w:rPr>
        <w:t>‍</w:t>
      </w:r>
      <w:r w:rsidRPr="00743050">
        <w:rPr>
          <w:rFonts w:ascii="Segoe UI Emoji" w:hAnsi="Segoe UI Emoji" w:cs="Segoe UI Emoji"/>
          <w:b/>
          <w:bCs/>
        </w:rPr>
        <w:t>🌾</w:t>
      </w:r>
      <w:r w:rsidRPr="00743050">
        <w:rPr>
          <w:b/>
          <w:bCs/>
        </w:rPr>
        <w:t xml:space="preserve"> User Role: General User (e.g., farmer, vendor, quality checker)</w:t>
      </w:r>
    </w:p>
    <w:p w14:paraId="7973FE33" w14:textId="77777777" w:rsidR="00743050" w:rsidRPr="00743050" w:rsidRDefault="00000000" w:rsidP="00743050">
      <w:r>
        <w:pict w14:anchorId="50406B92">
          <v:rect id="_x0000_i1035" style="width:0;height:1.5pt" o:hralign="center" o:hrstd="t" o:hr="t" fillcolor="#a0a0a0" stroked="f"/>
        </w:pict>
      </w:r>
    </w:p>
    <w:p w14:paraId="71EBD60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US-01: Upload Fruit/Vegetable Image</w:t>
      </w:r>
    </w:p>
    <w:p w14:paraId="7F7F7D5F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to upload an image of a fruit or vegetable,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the system can analyze and classify it.</w:t>
      </w:r>
    </w:p>
    <w:p w14:paraId="58F99ED2" w14:textId="77777777" w:rsidR="00743050" w:rsidRPr="00743050" w:rsidRDefault="00743050" w:rsidP="00743050">
      <w:pPr>
        <w:numPr>
          <w:ilvl w:val="0"/>
          <w:numId w:val="12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File format, size, upload success/failure</w:t>
      </w:r>
    </w:p>
    <w:p w14:paraId="7B4EBB1F" w14:textId="77777777" w:rsidR="00743050" w:rsidRPr="00743050" w:rsidRDefault="00000000" w:rsidP="00743050">
      <w:r>
        <w:pict w14:anchorId="526B9F92">
          <v:rect id="_x0000_i1036" style="width:0;height:1.5pt" o:hralign="center" o:hrstd="t" o:hr="t" fillcolor="#a0a0a0" stroked="f"/>
        </w:pict>
      </w:r>
    </w:p>
    <w:p w14:paraId="166D967D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US-02: Predict Fresh or Rotten Status</w:t>
      </w:r>
    </w:p>
    <w:p w14:paraId="05330790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the system to predict whether the item is fresh or rotten,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sort or reject the bad ones.</w:t>
      </w:r>
    </w:p>
    <w:p w14:paraId="11B5E41A" w14:textId="77777777" w:rsidR="00743050" w:rsidRPr="00743050" w:rsidRDefault="00743050" w:rsidP="00743050">
      <w:pPr>
        <w:numPr>
          <w:ilvl w:val="0"/>
          <w:numId w:val="13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Accurate classification with clear result label and confidence</w:t>
      </w:r>
    </w:p>
    <w:p w14:paraId="09FC632F" w14:textId="77777777" w:rsidR="00743050" w:rsidRPr="00743050" w:rsidRDefault="00000000" w:rsidP="00743050">
      <w:r>
        <w:pict w14:anchorId="05D59496">
          <v:rect id="_x0000_i1037" style="width:0;height:1.5pt" o:hralign="center" o:hrstd="t" o:hr="t" fillcolor="#a0a0a0" stroked="f"/>
        </w:pict>
      </w:r>
    </w:p>
    <w:p w14:paraId="3275BC38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US-03: See Prediction Confidence</w:t>
      </w:r>
    </w:p>
    <w:p w14:paraId="69C28862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to see how confident the model is in its prediction,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trust or double-check unclear results.</w:t>
      </w:r>
    </w:p>
    <w:p w14:paraId="66F701D9" w14:textId="77777777" w:rsidR="00743050" w:rsidRPr="00743050" w:rsidRDefault="00743050" w:rsidP="00743050">
      <w:pPr>
        <w:numPr>
          <w:ilvl w:val="0"/>
          <w:numId w:val="14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Confidence percentage display (e.g., 96.8%)</w:t>
      </w:r>
    </w:p>
    <w:p w14:paraId="2D0ED167" w14:textId="77777777" w:rsidR="00743050" w:rsidRPr="00743050" w:rsidRDefault="00000000" w:rsidP="00743050">
      <w:r>
        <w:pict w14:anchorId="6DB1EB39">
          <v:rect id="_x0000_i1038" style="width:0;height:1.5pt" o:hralign="center" o:hrstd="t" o:hr="t" fillcolor="#a0a0a0" stroked="f"/>
        </w:pict>
      </w:r>
    </w:p>
    <w:p w14:paraId="2C8421A7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US-04: Use a Simple and Clean Interface</w:t>
      </w:r>
    </w:p>
    <w:p w14:paraId="640BD736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an easy-to-use interface,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quickly upload and view results without technical knowledge.</w:t>
      </w:r>
    </w:p>
    <w:p w14:paraId="354C20C3" w14:textId="77777777" w:rsidR="00743050" w:rsidRPr="00743050" w:rsidRDefault="00743050" w:rsidP="00743050">
      <w:pPr>
        <w:numPr>
          <w:ilvl w:val="0"/>
          <w:numId w:val="15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UI layout, button visibility, responsiveness</w:t>
      </w:r>
    </w:p>
    <w:p w14:paraId="4491B321" w14:textId="77777777" w:rsidR="00743050" w:rsidRPr="00743050" w:rsidRDefault="00000000" w:rsidP="00743050">
      <w:r>
        <w:pict w14:anchorId="5D99D467">
          <v:rect id="_x0000_i1039" style="width:0;height:1.5pt" o:hralign="center" o:hrstd="t" o:hr="t" fillcolor="#a0a0a0" stroked="f"/>
        </w:pict>
      </w:r>
    </w:p>
    <w:p w14:paraId="2491CE1C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US-05: Re-upload or Check Another Image</w:t>
      </w:r>
    </w:p>
    <w:p w14:paraId="089CC8D7" w14:textId="77777777" w:rsidR="00743050" w:rsidRPr="00743050" w:rsidRDefault="00743050" w:rsidP="00743050">
      <w:r w:rsidRPr="00743050">
        <w:rPr>
          <w:b/>
          <w:bCs/>
        </w:rPr>
        <w:lastRenderedPageBreak/>
        <w:t>As a user</w:t>
      </w:r>
      <w:r w:rsidRPr="00743050">
        <w:t>, I want to upload another image after checking one,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test multiple items without refreshing the page.</w:t>
      </w:r>
    </w:p>
    <w:p w14:paraId="01D18A38" w14:textId="77777777" w:rsidR="00743050" w:rsidRPr="00743050" w:rsidRDefault="00743050" w:rsidP="00743050">
      <w:pPr>
        <w:numPr>
          <w:ilvl w:val="0"/>
          <w:numId w:val="16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Reset/Upload New Image button functionality</w:t>
      </w:r>
    </w:p>
    <w:p w14:paraId="5EB03CF7" w14:textId="77777777" w:rsidR="00743050" w:rsidRPr="00743050" w:rsidRDefault="00000000" w:rsidP="00743050">
      <w:r>
        <w:pict w14:anchorId="7176666E">
          <v:rect id="_x0000_i1040" style="width:0;height:1.5pt" o:hralign="center" o:hrstd="t" o:hr="t" fillcolor="#a0a0a0" stroked="f"/>
        </w:pict>
      </w:r>
    </w:p>
    <w:p w14:paraId="2A1FB989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US-06: Get Fast Results</w:t>
      </w:r>
    </w:p>
    <w:p w14:paraId="1E1D732B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the system to process images quickly,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don't waste time waiting.</w:t>
      </w:r>
    </w:p>
    <w:p w14:paraId="6AD80D83" w14:textId="77777777" w:rsidR="00743050" w:rsidRPr="00743050" w:rsidRDefault="00743050" w:rsidP="00743050">
      <w:pPr>
        <w:numPr>
          <w:ilvl w:val="0"/>
          <w:numId w:val="17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Response time &lt; 3 seconds</w:t>
      </w:r>
    </w:p>
    <w:p w14:paraId="7D8B5312" w14:textId="77777777" w:rsidR="00743050" w:rsidRPr="00743050" w:rsidRDefault="00000000" w:rsidP="00743050">
      <w:r>
        <w:pict w14:anchorId="66448331">
          <v:rect id="_x0000_i1041" style="width:0;height:1.5pt" o:hralign="center" o:hrstd="t" o:hr="t" fillcolor="#a0a0a0" stroked="f"/>
        </w:pict>
      </w:r>
    </w:p>
    <w:p w14:paraId="64FEDCBD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US-07: See a Summary Dashboard (Optional/Bonus)</w:t>
      </w:r>
    </w:p>
    <w:p w14:paraId="20671A99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to see a dashboard summarizing the results of multiple items,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get an overview of the freshness status.</w:t>
      </w:r>
    </w:p>
    <w:p w14:paraId="2E74348D" w14:textId="77777777" w:rsidR="00743050" w:rsidRPr="00743050" w:rsidRDefault="00743050" w:rsidP="00743050">
      <w:pPr>
        <w:numPr>
          <w:ilvl w:val="0"/>
          <w:numId w:val="18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Number of rotten vs fresh items, graphs, filters</w:t>
      </w:r>
    </w:p>
    <w:p w14:paraId="3B10DE50" w14:textId="77777777" w:rsidR="00743050" w:rsidRPr="00743050" w:rsidRDefault="00000000" w:rsidP="00743050">
      <w:r>
        <w:pict w14:anchorId="6D69EB1B">
          <v:rect id="_x0000_i1042" style="width:0;height:1.5pt" o:hralign="center" o:hrstd="t" o:hr="t" fillcolor="#a0a0a0" stroked="f"/>
        </w:pict>
      </w:r>
    </w:p>
    <w:p w14:paraId="112D7BC8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US-08: Mobile and Desktop Compatibility</w:t>
      </w:r>
    </w:p>
    <w:p w14:paraId="18F25D88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the platform to work on both mobile and desktop devices,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use it from anywhere.</w:t>
      </w:r>
    </w:p>
    <w:p w14:paraId="24FAF4E3" w14:textId="77777777" w:rsidR="00743050" w:rsidRPr="00743050" w:rsidRDefault="00743050" w:rsidP="00743050">
      <w:pPr>
        <w:numPr>
          <w:ilvl w:val="0"/>
          <w:numId w:val="19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Layout responsiveness across screen sizes</w:t>
      </w:r>
    </w:p>
    <w:p w14:paraId="4A917112" w14:textId="77777777" w:rsidR="00743050" w:rsidRPr="00743050" w:rsidRDefault="00000000" w:rsidP="00743050">
      <w:r>
        <w:pict w14:anchorId="136D51C3">
          <v:rect id="_x0000_i1043" style="width:0;height:1.5pt" o:hralign="center" o:hrstd="t" o:hr="t" fillcolor="#a0a0a0" stroked="f"/>
        </w:pict>
      </w:r>
    </w:p>
    <w:p w14:paraId="48AB99C1" w14:textId="77777777" w:rsidR="00743050" w:rsidRPr="00743050" w:rsidRDefault="00743050" w:rsidP="00743050">
      <w:pPr>
        <w:rPr>
          <w:b/>
          <w:bCs/>
        </w:rPr>
      </w:pPr>
      <w:r w:rsidRPr="00743050">
        <w:rPr>
          <w:rFonts w:ascii="Segoe UI Emoji" w:hAnsi="Segoe UI Emoji" w:cs="Segoe UI Emoji"/>
          <w:b/>
          <w:bCs/>
        </w:rPr>
        <w:t>🔹</w:t>
      </w:r>
      <w:r w:rsidRPr="00743050">
        <w:rPr>
          <w:b/>
          <w:bCs/>
        </w:rPr>
        <w:t xml:space="preserve"> US-09: Upload via Camera (Advanced/Future)</w:t>
      </w:r>
    </w:p>
    <w:p w14:paraId="7A364F43" w14:textId="77777777" w:rsidR="00743050" w:rsidRPr="00743050" w:rsidRDefault="00743050" w:rsidP="00743050">
      <w:r w:rsidRPr="00743050">
        <w:rPr>
          <w:b/>
          <w:bCs/>
        </w:rPr>
        <w:t>As a user</w:t>
      </w:r>
      <w:r w:rsidRPr="00743050">
        <w:t>, I want to click an image using a webcam or mobile camera,</w:t>
      </w:r>
      <w:r w:rsidRPr="00743050">
        <w:br/>
      </w:r>
      <w:r w:rsidRPr="00743050">
        <w:rPr>
          <w:b/>
          <w:bCs/>
        </w:rPr>
        <w:t>so that</w:t>
      </w:r>
      <w:r w:rsidRPr="00743050">
        <w:t xml:space="preserve"> I can test items live.</w:t>
      </w:r>
    </w:p>
    <w:p w14:paraId="108BA87E" w14:textId="77777777" w:rsidR="00743050" w:rsidRPr="00743050" w:rsidRDefault="00743050" w:rsidP="00743050">
      <w:pPr>
        <w:numPr>
          <w:ilvl w:val="0"/>
          <w:numId w:val="20"/>
        </w:numPr>
      </w:pPr>
      <w:r w:rsidRPr="00743050">
        <w:rPr>
          <w:rFonts w:ascii="Segoe UI Emoji" w:hAnsi="Segoe UI Emoji" w:cs="Segoe UI Emoji"/>
        </w:rPr>
        <w:t>✅</w:t>
      </w:r>
      <w:r w:rsidRPr="00743050">
        <w:t xml:space="preserve"> </w:t>
      </w:r>
      <w:r w:rsidRPr="00743050">
        <w:rPr>
          <w:b/>
          <w:bCs/>
        </w:rPr>
        <w:t>Requirement to be Tested:</w:t>
      </w:r>
      <w:r w:rsidRPr="00743050">
        <w:t xml:space="preserve"> Camera permission, live image capture (if implemented)</w:t>
      </w:r>
    </w:p>
    <w:p w14:paraId="53C4DAED" w14:textId="77777777" w:rsidR="00743050" w:rsidRDefault="00743050" w:rsidP="00C415A7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08BF1FD2" w14:textId="211FCBAA" w:rsidR="00743050" w:rsidRDefault="00743050" w:rsidP="00C415A7">
      <w:r w:rsidRPr="00743050">
        <w:t xml:space="preserve">http://127.0.0.1:8000/  </w:t>
      </w:r>
    </w:p>
    <w:p w14:paraId="2852D56D" w14:textId="77777777" w:rsidR="00C415A7" w:rsidRDefault="00C415A7" w:rsidP="00C415A7">
      <w:r>
        <w:t>Credentials (if required): [Username/Password]</w:t>
      </w:r>
    </w:p>
    <w:p w14:paraId="1240EDEE" w14:textId="2207F907" w:rsidR="00743050" w:rsidRDefault="00743050" w:rsidP="00C415A7">
      <w:r>
        <w:t>Jadi Lathish,J lathish@7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-120"/>
        <w:tblW w:w="8852" w:type="dxa"/>
        <w:tblLayout w:type="fixed"/>
        <w:tblLook w:val="0600" w:firstRow="0" w:lastRow="0" w:firstColumn="0" w:lastColumn="0" w:noHBand="1" w:noVBand="1"/>
      </w:tblPr>
      <w:tblGrid>
        <w:gridCol w:w="1668"/>
        <w:gridCol w:w="1559"/>
        <w:gridCol w:w="1798"/>
        <w:gridCol w:w="1276"/>
        <w:gridCol w:w="1604"/>
        <w:gridCol w:w="947"/>
      </w:tblGrid>
      <w:tr w:rsidR="00C415A7" w14:paraId="5D99C39C" w14:textId="77777777" w:rsidTr="00475882">
        <w:tc>
          <w:tcPr>
            <w:tcW w:w="1668" w:type="dxa"/>
          </w:tcPr>
          <w:p w14:paraId="57DFC722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59" w:type="dxa"/>
          </w:tcPr>
          <w:p w14:paraId="3EE7553E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Test </w:t>
            </w:r>
            <w:r>
              <w:rPr>
                <w:b/>
                <w:color w:val="1F1F1F"/>
              </w:rPr>
              <w:lastRenderedPageBreak/>
              <w:t>Scenario</w:t>
            </w:r>
          </w:p>
        </w:tc>
        <w:tc>
          <w:tcPr>
            <w:tcW w:w="1798" w:type="dxa"/>
          </w:tcPr>
          <w:p w14:paraId="4BBE08F5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 xml:space="preserve">Expected </w:t>
            </w:r>
            <w:r>
              <w:rPr>
                <w:b/>
                <w:color w:val="1F1F1F"/>
              </w:rPr>
              <w:lastRenderedPageBreak/>
              <w:t>Result</w:t>
            </w:r>
          </w:p>
        </w:tc>
        <w:tc>
          <w:tcPr>
            <w:tcW w:w="1604" w:type="dxa"/>
          </w:tcPr>
          <w:p w14:paraId="169346A6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 xml:space="preserve">Actual </w:t>
            </w:r>
            <w:r>
              <w:rPr>
                <w:b/>
                <w:color w:val="1F1F1F"/>
              </w:rPr>
              <w:lastRenderedPageBreak/>
              <w:t>Result</w:t>
            </w:r>
          </w:p>
        </w:tc>
        <w:tc>
          <w:tcPr>
            <w:tcW w:w="947" w:type="dxa"/>
          </w:tcPr>
          <w:p w14:paraId="2B0A0827" w14:textId="77777777" w:rsidR="00C415A7" w:rsidRDefault="00C415A7" w:rsidP="00475882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Pass/F</w:t>
            </w:r>
            <w:r>
              <w:rPr>
                <w:b/>
                <w:color w:val="1F1F1F"/>
              </w:rPr>
              <w:lastRenderedPageBreak/>
              <w:t>ail</w:t>
            </w:r>
          </w:p>
        </w:tc>
      </w:tr>
      <w:tr w:rsidR="000A7CAF" w14:paraId="0E3B6B65" w14:textId="77777777" w:rsidTr="00475882">
        <w:tc>
          <w:tcPr>
            <w:tcW w:w="1668" w:type="dxa"/>
          </w:tcPr>
          <w:p w14:paraId="6EF225BD" w14:textId="77777777" w:rsidR="000A7CAF" w:rsidRPr="000A7CAF" w:rsidRDefault="000A7CAF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TC-001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6"/>
            </w:tblGrid>
            <w:tr w:rsidR="00743050" w:rsidRPr="00743050" w14:paraId="1A76D17F" w14:textId="77777777">
              <w:trPr>
                <w:tblCellSpacing w:w="15" w:type="dxa"/>
              </w:trPr>
              <w:tc>
                <w:tcPr>
                  <w:tcW w:w="3016" w:type="dxa"/>
                  <w:vAlign w:val="center"/>
                  <w:hideMark/>
                </w:tcPr>
                <w:p w14:paraId="413E95E4" w14:textId="77777777" w:rsidR="00743050" w:rsidRDefault="00743050" w:rsidP="004F7C9C">
                  <w:pPr>
                    <w:framePr w:hSpace="180" w:vSpace="180" w:wrap="around" w:vAnchor="text" w:hAnchor="text" w:x="-120"/>
                  </w:pPr>
                  <w:r w:rsidRPr="00743050">
                    <w:t>Image</w:t>
                  </w:r>
                </w:p>
                <w:p w14:paraId="7D38E208" w14:textId="77777777" w:rsidR="00743050" w:rsidRDefault="00743050" w:rsidP="004F7C9C">
                  <w:pPr>
                    <w:framePr w:hSpace="180" w:vSpace="180" w:wrap="around" w:vAnchor="text" w:hAnchor="text" w:x="-120"/>
                  </w:pPr>
                  <w:r w:rsidRPr="00743050">
                    <w:t xml:space="preserve"> Upload</w:t>
                  </w:r>
                  <w:r>
                    <w:t xml:space="preserve"> &amp;</w:t>
                  </w:r>
                </w:p>
                <w:p w14:paraId="1DB0F026" w14:textId="31364AE9" w:rsidR="00743050" w:rsidRDefault="00743050" w:rsidP="004F7C9C">
                  <w:pPr>
                    <w:framePr w:hSpace="180" w:vSpace="180" w:wrap="around" w:vAnchor="text" w:hAnchor="text" w:x="-120"/>
                  </w:pPr>
                  <w:r w:rsidRPr="00743050">
                    <w:t>Prediction</w:t>
                  </w:r>
                </w:p>
                <w:p w14:paraId="6C3DD08E" w14:textId="10F18CBD" w:rsidR="00743050" w:rsidRPr="00743050" w:rsidRDefault="00743050" w:rsidP="004F7C9C">
                  <w:pPr>
                    <w:framePr w:hSpace="180" w:vSpace="180" w:wrap="around" w:vAnchor="text" w:hAnchor="text" w:x="-120"/>
                  </w:pPr>
                  <w:r w:rsidRPr="00743050">
                    <w:t xml:space="preserve"> test</w:t>
                  </w:r>
                </w:p>
              </w:tc>
            </w:tr>
          </w:tbl>
          <w:p w14:paraId="5B4FBCFE" w14:textId="77777777" w:rsidR="00743050" w:rsidRPr="00743050" w:rsidRDefault="00743050" w:rsidP="00475882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43050" w:rsidRPr="00743050" w14:paraId="5FCF5B6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123D88" w14:textId="77777777" w:rsidR="00743050" w:rsidRPr="00743050" w:rsidRDefault="00743050" w:rsidP="004F7C9C">
                  <w:pPr>
                    <w:framePr w:hSpace="180" w:vSpace="180" w:wrap="around" w:vAnchor="text" w:hAnchor="text" w:x="-120"/>
                  </w:pPr>
                </w:p>
              </w:tc>
            </w:tr>
          </w:tbl>
          <w:p w14:paraId="5A9EBD58" w14:textId="67A97D6E" w:rsidR="000A7CAF" w:rsidRPr="000A7CAF" w:rsidRDefault="000A7CAF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798" w:type="dxa"/>
          </w:tcPr>
          <w:p w14:paraId="16D2B236" w14:textId="7A6E9F15" w:rsidR="000A7CAF" w:rsidRPr="000A7CAF" w:rsidRDefault="00743050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743050">
              <w:t>1. Open app</w:t>
            </w:r>
            <w:r w:rsidRPr="00743050">
              <w:br/>
              <w:t>2. Upload image of rotten apple</w:t>
            </w:r>
            <w:r w:rsidRPr="00743050">
              <w:br/>
              <w:t>3. Click "Predict"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8"/>
            </w:tblGrid>
            <w:tr w:rsidR="00475882" w:rsidRPr="00475882" w14:paraId="1387C8D6" w14:textId="77777777">
              <w:trPr>
                <w:tblCellSpacing w:w="15" w:type="dxa"/>
              </w:trPr>
              <w:tc>
                <w:tcPr>
                  <w:tcW w:w="1788" w:type="dxa"/>
                  <w:vAlign w:val="center"/>
                  <w:hideMark/>
                </w:tcPr>
                <w:p w14:paraId="4CE73384" w14:textId="77777777" w:rsidR="00475882" w:rsidRDefault="00475882" w:rsidP="004F7C9C">
                  <w:pPr>
                    <w:framePr w:hSpace="180" w:vSpace="180" w:wrap="around" w:vAnchor="text" w:hAnchor="text" w:x="-120"/>
                  </w:pPr>
                  <w:r w:rsidRPr="00475882">
                    <w:t>Output =</w:t>
                  </w:r>
                </w:p>
                <w:p w14:paraId="5BFCFD21" w14:textId="7CB528B2" w:rsidR="00475882" w:rsidRPr="00475882" w:rsidRDefault="00475882" w:rsidP="004F7C9C">
                  <w:pPr>
                    <w:framePr w:hSpace="180" w:vSpace="180" w:wrap="around" w:vAnchor="text" w:hAnchor="text" w:x="-120"/>
                  </w:pPr>
                  <w:r w:rsidRPr="00475882">
                    <w:t xml:space="preserve"> "Rotten"</w:t>
                  </w:r>
                </w:p>
              </w:tc>
            </w:tr>
          </w:tbl>
          <w:p w14:paraId="5B307828" w14:textId="77777777" w:rsidR="00475882" w:rsidRPr="00475882" w:rsidRDefault="00475882" w:rsidP="00475882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286D09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7E7C22" w14:textId="77777777" w:rsidR="00475882" w:rsidRPr="00475882" w:rsidRDefault="00475882" w:rsidP="004F7C9C">
                  <w:pPr>
                    <w:framePr w:hSpace="180" w:vSpace="180" w:wrap="around" w:vAnchor="text" w:hAnchor="text" w:x="-120"/>
                  </w:pPr>
                </w:p>
              </w:tc>
            </w:tr>
          </w:tbl>
          <w:p w14:paraId="2C0B81E8" w14:textId="1BEC86D3" w:rsidR="000A7CAF" w:rsidRPr="000A7CAF" w:rsidRDefault="000A7CAF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6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8"/>
            </w:tblGrid>
            <w:tr w:rsidR="00475882" w:rsidRPr="00475882" w14:paraId="46E5FC62" w14:textId="77777777">
              <w:trPr>
                <w:tblCellSpacing w:w="15" w:type="dxa"/>
              </w:trPr>
              <w:tc>
                <w:tcPr>
                  <w:tcW w:w="1788" w:type="dxa"/>
                  <w:vAlign w:val="center"/>
                  <w:hideMark/>
                </w:tcPr>
                <w:p w14:paraId="5D51ACDA" w14:textId="77777777" w:rsidR="00475882" w:rsidRDefault="00475882" w:rsidP="004F7C9C">
                  <w:pPr>
                    <w:framePr w:hSpace="180" w:vSpace="180" w:wrap="around" w:vAnchor="text" w:hAnchor="text" w:x="-120"/>
                  </w:pPr>
                  <w:r w:rsidRPr="00475882">
                    <w:t>Output =</w:t>
                  </w:r>
                </w:p>
                <w:p w14:paraId="79F4FEF5" w14:textId="61DC5910" w:rsidR="00475882" w:rsidRPr="00475882" w:rsidRDefault="00475882" w:rsidP="004F7C9C">
                  <w:pPr>
                    <w:framePr w:hSpace="180" w:vSpace="180" w:wrap="around" w:vAnchor="text" w:hAnchor="text" w:x="-120"/>
                  </w:pPr>
                  <w:r w:rsidRPr="00475882">
                    <w:t xml:space="preserve"> "Rotten"</w:t>
                  </w:r>
                </w:p>
              </w:tc>
            </w:tr>
          </w:tbl>
          <w:p w14:paraId="00100D5A" w14:textId="77777777" w:rsidR="00475882" w:rsidRPr="00475882" w:rsidRDefault="00475882" w:rsidP="00475882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70E4236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DCEFB2" w14:textId="77777777" w:rsidR="00475882" w:rsidRPr="00475882" w:rsidRDefault="00475882" w:rsidP="004F7C9C">
                  <w:pPr>
                    <w:framePr w:hSpace="180" w:vSpace="180" w:wrap="around" w:vAnchor="text" w:hAnchor="text" w:x="-120"/>
                  </w:pPr>
                </w:p>
              </w:tc>
            </w:tr>
          </w:tbl>
          <w:p w14:paraId="50837546" w14:textId="5F848526" w:rsidR="000A7CAF" w:rsidRPr="000A7CAF" w:rsidRDefault="000A7CAF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947" w:type="dxa"/>
          </w:tcPr>
          <w:p w14:paraId="5E36F005" w14:textId="43805856" w:rsidR="000A7CAF" w:rsidRPr="000A7CAF" w:rsidRDefault="000A7CAF" w:rsidP="00475882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475882">
        <w:tc>
          <w:tcPr>
            <w:tcW w:w="16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475882" w:rsidRPr="00475882" w14:paraId="629756CE" w14:textId="77777777">
              <w:trPr>
                <w:tblCellSpacing w:w="15" w:type="dxa"/>
              </w:trPr>
              <w:tc>
                <w:tcPr>
                  <w:tcW w:w="777" w:type="dxa"/>
                  <w:vAlign w:val="center"/>
                  <w:hideMark/>
                </w:tcPr>
                <w:p w14:paraId="1676B200" w14:textId="77777777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>TC-002</w:t>
                  </w:r>
                </w:p>
              </w:tc>
            </w:tr>
          </w:tbl>
          <w:p w14:paraId="62EA0E80" w14:textId="77777777" w:rsidR="00475882" w:rsidRPr="00475882" w:rsidRDefault="00475882" w:rsidP="00475882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222F7CF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3B3365" w14:textId="77777777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767E47A" w14:textId="4375082C" w:rsidR="00C415A7" w:rsidRDefault="00C415A7" w:rsidP="00475882">
            <w:pPr>
              <w:spacing w:before="240" w:after="240"/>
              <w:rPr>
                <w:color w:val="1F1F1F"/>
              </w:rPr>
            </w:pP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475882" w:rsidRPr="00475882" w14:paraId="43A587CE" w14:textId="77777777">
              <w:trPr>
                <w:tblCellSpacing w:w="15" w:type="dxa"/>
              </w:trPr>
              <w:tc>
                <w:tcPr>
                  <w:tcW w:w="2270" w:type="dxa"/>
                  <w:vAlign w:val="center"/>
                  <w:hideMark/>
                </w:tcPr>
                <w:p w14:paraId="6C765E9F" w14:textId="77777777" w:rsid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Fresh </w:t>
                  </w:r>
                </w:p>
                <w:p w14:paraId="1D76A7B0" w14:textId="77777777" w:rsid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Image </w:t>
                  </w:r>
                </w:p>
                <w:p w14:paraId="237B1370" w14:textId="1418FB8A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>Prediction</w:t>
                  </w:r>
                </w:p>
              </w:tc>
            </w:tr>
          </w:tbl>
          <w:p w14:paraId="4057B4B1" w14:textId="77777777" w:rsidR="00475882" w:rsidRPr="00475882" w:rsidRDefault="00475882" w:rsidP="00475882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5E442E9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BBAF62" w14:textId="77777777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7B4E155" w14:textId="2071199E" w:rsidR="00C415A7" w:rsidRDefault="00C415A7" w:rsidP="00475882">
            <w:pPr>
              <w:spacing w:before="240" w:after="240"/>
              <w:rPr>
                <w:color w:val="1F1F1F"/>
              </w:rPr>
            </w:pPr>
          </w:p>
        </w:tc>
        <w:tc>
          <w:tcPr>
            <w:tcW w:w="1798" w:type="dxa"/>
          </w:tcPr>
          <w:p w14:paraId="41353885" w14:textId="625097AB" w:rsidR="00C415A7" w:rsidRDefault="00475882" w:rsidP="00475882">
            <w:pPr>
              <w:spacing w:before="240" w:after="240"/>
              <w:rPr>
                <w:color w:val="1F1F1F"/>
              </w:rPr>
            </w:pPr>
            <w:r w:rsidRPr="00475882">
              <w:rPr>
                <w:color w:val="1F1F1F"/>
              </w:rPr>
              <w:t>1. Open app</w:t>
            </w:r>
            <w:r w:rsidRPr="00475882">
              <w:rPr>
                <w:color w:val="1F1F1F"/>
              </w:rPr>
              <w:br/>
              <w:t>2. Upload image of fresh banana</w:t>
            </w:r>
            <w:r w:rsidRPr="00475882">
              <w:rPr>
                <w:color w:val="1F1F1F"/>
              </w:rPr>
              <w:br/>
              <w:t>3. Click "Predict"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475882" w:rsidRPr="00475882" w14:paraId="7BF60002" w14:textId="77777777">
              <w:trPr>
                <w:tblCellSpacing w:w="15" w:type="dxa"/>
              </w:trPr>
              <w:tc>
                <w:tcPr>
                  <w:tcW w:w="1682" w:type="dxa"/>
                  <w:vAlign w:val="center"/>
                  <w:hideMark/>
                </w:tcPr>
                <w:p w14:paraId="4050352D" w14:textId="77777777" w:rsid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Output = </w:t>
                  </w:r>
                </w:p>
                <w:p w14:paraId="0DCC917C" w14:textId="7A6CF06B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>"Fresh"</w:t>
                  </w:r>
                </w:p>
              </w:tc>
            </w:tr>
          </w:tbl>
          <w:p w14:paraId="276B553F" w14:textId="77777777" w:rsidR="00475882" w:rsidRPr="00475882" w:rsidRDefault="00475882" w:rsidP="00475882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5CFF53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B229ED" w14:textId="77777777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1C61A76" w14:textId="386A72EF" w:rsidR="00C415A7" w:rsidRDefault="00C415A7" w:rsidP="00475882">
            <w:pPr>
              <w:spacing w:before="240" w:after="240"/>
              <w:rPr>
                <w:color w:val="1F1F1F"/>
              </w:rPr>
            </w:pPr>
          </w:p>
        </w:tc>
        <w:tc>
          <w:tcPr>
            <w:tcW w:w="16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</w:tblGrid>
            <w:tr w:rsidR="00475882" w:rsidRPr="00475882" w14:paraId="4DAAAF47" w14:textId="77777777">
              <w:trPr>
                <w:tblCellSpacing w:w="15" w:type="dxa"/>
              </w:trPr>
              <w:tc>
                <w:tcPr>
                  <w:tcW w:w="1682" w:type="dxa"/>
                  <w:vAlign w:val="center"/>
                  <w:hideMark/>
                </w:tcPr>
                <w:p w14:paraId="36A8CB8A" w14:textId="77777777" w:rsid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>Output =</w:t>
                  </w:r>
                </w:p>
                <w:p w14:paraId="7DA21273" w14:textId="31DE4278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 "Fresh"</w:t>
                  </w:r>
                </w:p>
              </w:tc>
            </w:tr>
          </w:tbl>
          <w:p w14:paraId="2813070B" w14:textId="77777777" w:rsidR="00475882" w:rsidRPr="00475882" w:rsidRDefault="00475882" w:rsidP="00475882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5882" w:rsidRPr="00475882" w14:paraId="4FBD44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01F913" w14:textId="77777777" w:rsidR="00475882" w:rsidRPr="00475882" w:rsidRDefault="00475882" w:rsidP="00475882">
                  <w:pPr>
                    <w:framePr w:hSpace="180" w:vSpace="180" w:wrap="around" w:vAnchor="text" w:hAnchor="text" w:x="-12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7F1FA09" w14:textId="75C45051" w:rsidR="00C415A7" w:rsidRDefault="00C415A7" w:rsidP="00475882">
            <w:pPr>
              <w:spacing w:before="240" w:after="240"/>
              <w:rPr>
                <w:color w:val="1F1F1F"/>
              </w:rPr>
            </w:pPr>
          </w:p>
        </w:tc>
        <w:tc>
          <w:tcPr>
            <w:tcW w:w="947" w:type="dxa"/>
          </w:tcPr>
          <w:p w14:paraId="3911E497" w14:textId="2D1D5283" w:rsidR="00C415A7" w:rsidRDefault="00475882" w:rsidP="0047588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716"/>
        <w:gridCol w:w="1540"/>
        <w:gridCol w:w="1880"/>
        <w:gridCol w:w="1333"/>
        <w:gridCol w:w="1603"/>
        <w:gridCol w:w="859"/>
      </w:tblGrid>
      <w:tr w:rsidR="00475882" w14:paraId="2A6BF0A6" w14:textId="77777777" w:rsidTr="00160884">
        <w:tc>
          <w:tcPr>
            <w:tcW w:w="17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475882" w:rsidRPr="00475882" w14:paraId="7296D5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A1C92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TC-003</w:t>
                  </w:r>
                </w:p>
              </w:tc>
            </w:tr>
          </w:tbl>
          <w:p w14:paraId="1F86558C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4E8066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C9015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705EB68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475882" w:rsidRPr="00475882" w14:paraId="4824E9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6C65E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Invalid File Upload</w:t>
                  </w:r>
                </w:p>
              </w:tc>
            </w:tr>
          </w:tbl>
          <w:p w14:paraId="4B0E7171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47F89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2D957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924D178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880" w:type="dxa"/>
          </w:tcPr>
          <w:p w14:paraId="2484B685" w14:textId="76DB0297" w:rsidR="00475882" w:rsidRDefault="00475882" w:rsidP="00C415A7">
            <w:pPr>
              <w:rPr>
                <w:b/>
                <w:bCs/>
              </w:rPr>
            </w:pPr>
            <w:r w:rsidRPr="00475882">
              <w:rPr>
                <w:b/>
                <w:bCs/>
              </w:rPr>
              <w:t>1. Open app</w:t>
            </w:r>
            <w:r w:rsidRPr="00475882">
              <w:rPr>
                <w:b/>
                <w:bCs/>
              </w:rPr>
              <w:br/>
              <w:t>2. Upload PDF file instead of image</w:t>
            </w:r>
            <w:r w:rsidRPr="00475882">
              <w:rPr>
                <w:b/>
                <w:bCs/>
              </w:rPr>
              <w:br/>
              <w:t>3. Click "Predict"</w:t>
            </w:r>
          </w:p>
        </w:tc>
        <w:tc>
          <w:tcPr>
            <w:tcW w:w="13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475882" w:rsidRPr="00475882" w14:paraId="6A7B73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0FF9F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Show error message</w:t>
                  </w:r>
                </w:p>
              </w:tc>
            </w:tr>
          </w:tbl>
          <w:p w14:paraId="1D19D8DB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567081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11A09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25AE290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603" w:type="dxa"/>
          </w:tcPr>
          <w:p w14:paraId="246F5308" w14:textId="77777777" w:rsidR="00475882" w:rsidRDefault="00475882" w:rsidP="00C415A7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475882" w:rsidRPr="00475882" w14:paraId="277481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3D663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>Error message shown</w:t>
                  </w:r>
                </w:p>
              </w:tc>
            </w:tr>
          </w:tbl>
          <w:p w14:paraId="3B90A7F5" w14:textId="77777777" w:rsidR="00475882" w:rsidRPr="00475882" w:rsidRDefault="00475882" w:rsidP="0047588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01CE2F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8450F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3B26469" w14:textId="77777777" w:rsidR="00475882" w:rsidRPr="00475882" w:rsidRDefault="00475882" w:rsidP="00475882"/>
        </w:tc>
        <w:tc>
          <w:tcPr>
            <w:tcW w:w="8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475882" w:rsidRPr="00475882" w14:paraId="40D7B7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4CC8A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EAB773F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44D30C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F8E89" w14:textId="77777777" w:rsid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030A7FBC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DC2EF88" w14:textId="77777777" w:rsidR="00475882" w:rsidRDefault="00475882" w:rsidP="00C415A7">
            <w:pPr>
              <w:rPr>
                <w:b/>
                <w:bCs/>
              </w:rPr>
            </w:pPr>
          </w:p>
        </w:tc>
      </w:tr>
      <w:tr w:rsidR="00475882" w14:paraId="1282F91A" w14:textId="77777777" w:rsidTr="00160884">
        <w:tc>
          <w:tcPr>
            <w:tcW w:w="17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475882" w:rsidRPr="00475882" w14:paraId="26D0EC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FA2AE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TC-004</w:t>
                  </w:r>
                </w:p>
              </w:tc>
            </w:tr>
          </w:tbl>
          <w:p w14:paraId="3819CE37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5DB82D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8E7F9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9FBEBA5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475882" w:rsidRPr="00475882" w14:paraId="328A9F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528C9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Missing Input</w:t>
                  </w:r>
                </w:p>
              </w:tc>
            </w:tr>
          </w:tbl>
          <w:p w14:paraId="0B1034F6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4B3522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C7F1D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08BDC87" w14:textId="77777777" w:rsidR="00475882" w:rsidRDefault="00475882" w:rsidP="00475882">
            <w:pPr>
              <w:rPr>
                <w:b/>
                <w:bCs/>
              </w:rPr>
            </w:pPr>
          </w:p>
        </w:tc>
        <w:tc>
          <w:tcPr>
            <w:tcW w:w="1880" w:type="dxa"/>
          </w:tcPr>
          <w:p w14:paraId="3097FABD" w14:textId="632AEEC7" w:rsidR="00475882" w:rsidRDefault="00475882" w:rsidP="00C415A7">
            <w:pPr>
              <w:rPr>
                <w:b/>
                <w:bCs/>
              </w:rPr>
            </w:pPr>
            <w:r w:rsidRPr="00475882">
              <w:rPr>
                <w:b/>
                <w:bCs/>
              </w:rPr>
              <w:t>1. Open app</w:t>
            </w:r>
            <w:r w:rsidRPr="00475882">
              <w:rPr>
                <w:b/>
                <w:bCs/>
              </w:rPr>
              <w:br/>
              <w:t>2. Do not upload any image</w:t>
            </w:r>
            <w:r w:rsidRPr="00475882">
              <w:rPr>
                <w:b/>
                <w:bCs/>
              </w:rPr>
              <w:br/>
              <w:t>3. Click "Predict"</w:t>
            </w:r>
          </w:p>
        </w:tc>
        <w:tc>
          <w:tcPr>
            <w:tcW w:w="13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475882" w:rsidRPr="00475882" w14:paraId="684C0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BBD5A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Show validation error</w:t>
                  </w:r>
                </w:p>
              </w:tc>
            </w:tr>
          </w:tbl>
          <w:p w14:paraId="48CD42F7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52F0F9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ED0E8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17AFA61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475882" w:rsidRPr="00475882" w14:paraId="3280D2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B2B16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Error popup shown</w:t>
                  </w:r>
                </w:p>
              </w:tc>
            </w:tr>
          </w:tbl>
          <w:p w14:paraId="130B9A09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6F163F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0F9A7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5E42D48" w14:textId="77777777" w:rsidR="00475882" w:rsidRDefault="00475882" w:rsidP="00475882">
            <w:pPr>
              <w:rPr>
                <w:b/>
                <w:bCs/>
              </w:rPr>
            </w:pPr>
          </w:p>
        </w:tc>
        <w:tc>
          <w:tcPr>
            <w:tcW w:w="859" w:type="dxa"/>
          </w:tcPr>
          <w:p w14:paraId="74C2E562" w14:textId="77777777" w:rsidR="00475882" w:rsidRDefault="00475882" w:rsidP="00C415A7">
            <w:pPr>
              <w:rPr>
                <w:b/>
                <w:bCs/>
              </w:rPr>
            </w:pPr>
          </w:p>
          <w:p w14:paraId="4DAA1F63" w14:textId="696C6B3A" w:rsidR="00475882" w:rsidRDefault="00475882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475882" w14:paraId="4DC067D8" w14:textId="77777777" w:rsidTr="00160884">
        <w:tc>
          <w:tcPr>
            <w:tcW w:w="17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475882" w:rsidRPr="00475882" w14:paraId="404E7E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10735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TC-005</w:t>
                  </w:r>
                </w:p>
              </w:tc>
            </w:tr>
          </w:tbl>
          <w:p w14:paraId="1E4E6326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36CE00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E72FC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59B0FA5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475882" w:rsidRPr="00475882" w14:paraId="1E7067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68030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Multiple Requests Handling</w:t>
                  </w:r>
                </w:p>
              </w:tc>
            </w:tr>
          </w:tbl>
          <w:p w14:paraId="5943B206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58CF4B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16EAB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8B4056E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880" w:type="dxa"/>
          </w:tcPr>
          <w:p w14:paraId="5D413AA8" w14:textId="5AD55D87" w:rsidR="00475882" w:rsidRDefault="00475882" w:rsidP="00C415A7">
            <w:pPr>
              <w:rPr>
                <w:b/>
                <w:bCs/>
              </w:rPr>
            </w:pPr>
            <w:r w:rsidRPr="00475882">
              <w:rPr>
                <w:b/>
                <w:bCs/>
              </w:rPr>
              <w:t>1. Upload 5 images one by one quickly</w:t>
            </w:r>
            <w:r w:rsidRPr="00475882">
              <w:rPr>
                <w:b/>
                <w:bCs/>
              </w:rPr>
              <w:br/>
              <w:t>2. Check app responsiveness</w:t>
            </w:r>
          </w:p>
        </w:tc>
        <w:tc>
          <w:tcPr>
            <w:tcW w:w="13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475882" w:rsidRPr="00475882" w14:paraId="755184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F1691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App handles smoothly</w:t>
                  </w:r>
                </w:p>
              </w:tc>
            </w:tr>
          </w:tbl>
          <w:p w14:paraId="53499C53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581B41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F0979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A7415E0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16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7"/>
            </w:tblGrid>
            <w:tr w:rsidR="00475882" w:rsidRPr="00475882" w14:paraId="72CB8F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8B81A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75882"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  <w:t>All responded well</w:t>
                  </w:r>
                </w:p>
              </w:tc>
            </w:tr>
          </w:tbl>
          <w:p w14:paraId="064CAAA5" w14:textId="77777777" w:rsidR="00475882" w:rsidRPr="00475882" w:rsidRDefault="00475882" w:rsidP="0047588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882" w:rsidRPr="00475882" w14:paraId="688862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3B35B6" w14:textId="77777777" w:rsidR="00475882" w:rsidRPr="00475882" w:rsidRDefault="00475882" w:rsidP="00475882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277F9DB" w14:textId="77777777" w:rsidR="00475882" w:rsidRDefault="00475882" w:rsidP="00C415A7">
            <w:pPr>
              <w:rPr>
                <w:b/>
                <w:bCs/>
              </w:rPr>
            </w:pPr>
          </w:p>
        </w:tc>
        <w:tc>
          <w:tcPr>
            <w:tcW w:w="859" w:type="dxa"/>
          </w:tcPr>
          <w:p w14:paraId="327242D8" w14:textId="77777777" w:rsidR="00475882" w:rsidRDefault="00475882" w:rsidP="00C415A7">
            <w:pPr>
              <w:rPr>
                <w:b/>
                <w:bCs/>
              </w:rPr>
            </w:pPr>
          </w:p>
          <w:p w14:paraId="0FB92B57" w14:textId="6BC4F263" w:rsidR="00475882" w:rsidRDefault="00475882" w:rsidP="00C415A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56"/>
        <w:tblW w:w="8676" w:type="dxa"/>
        <w:tblLayout w:type="fixed"/>
        <w:tblLook w:val="0600" w:firstRow="0" w:lastRow="0" w:firstColumn="0" w:lastColumn="0" w:noHBand="1" w:noVBand="1"/>
      </w:tblPr>
      <w:tblGrid>
        <w:gridCol w:w="34"/>
        <w:gridCol w:w="1129"/>
        <w:gridCol w:w="1441"/>
        <w:gridCol w:w="339"/>
        <w:gridCol w:w="1906"/>
        <w:gridCol w:w="1276"/>
        <w:gridCol w:w="1134"/>
        <w:gridCol w:w="1417"/>
      </w:tblGrid>
      <w:tr w:rsidR="00C415A7" w14:paraId="168EF13A" w14:textId="77777777" w:rsidTr="00160884">
        <w:trPr>
          <w:gridBefore w:val="1"/>
          <w:wBefore w:w="34" w:type="dxa"/>
          <w:trHeight w:val="841"/>
        </w:trPr>
        <w:tc>
          <w:tcPr>
            <w:tcW w:w="1129" w:type="dxa"/>
          </w:tcPr>
          <w:p w14:paraId="31E4F308" w14:textId="397236B6" w:rsidR="00C415A7" w:rsidRDefault="00C415A7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gridSpan w:val="2"/>
          </w:tcPr>
          <w:p w14:paraId="02B7A048" w14:textId="53226AA5" w:rsidR="00C415A7" w:rsidRDefault="00C415A7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 w:rsidP="00160884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160884">
        <w:trPr>
          <w:gridBefore w:val="1"/>
          <w:wBefore w:w="34" w:type="dxa"/>
        </w:trPr>
        <w:tc>
          <w:tcPr>
            <w:tcW w:w="1129" w:type="dxa"/>
          </w:tcPr>
          <w:p w14:paraId="04C8F24D" w14:textId="40E37170" w:rsidR="00C415A7" w:rsidRPr="000A7CAF" w:rsidRDefault="000A7CAF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5105A5FA" w:rsidR="00C415A7" w:rsidRPr="000A7CAF" w:rsidRDefault="00160884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160884">
              <w:t>Incorrect result for partially rotten fruit</w:t>
            </w:r>
          </w:p>
        </w:tc>
        <w:tc>
          <w:tcPr>
            <w:tcW w:w="2245" w:type="dxa"/>
            <w:gridSpan w:val="2"/>
          </w:tcPr>
          <w:p w14:paraId="3422B2B4" w14:textId="79E311D5" w:rsidR="00C415A7" w:rsidRPr="000A7CAF" w:rsidRDefault="00160884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160884">
              <w:t>1. Upload image of slightly spoiled banana</w:t>
            </w:r>
            <w:r w:rsidRPr="00160884">
              <w:br/>
              <w:t>2. Click "Predict"</w:t>
            </w:r>
            <w:r w:rsidRPr="00160884">
              <w:br/>
              <w:t>3. Check output</w:t>
            </w:r>
          </w:p>
        </w:tc>
        <w:tc>
          <w:tcPr>
            <w:tcW w:w="1276" w:type="dxa"/>
          </w:tcPr>
          <w:p w14:paraId="322E755D" w14:textId="146F7776" w:rsidR="00C415A7" w:rsidRPr="000A7CAF" w:rsidRDefault="00160884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16BF4B37" w:rsidR="00C415A7" w:rsidRPr="000A7CAF" w:rsidRDefault="000A7CAF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5898A9E7" w:rsidR="00C415A7" w:rsidRPr="000A7CAF" w:rsidRDefault="00160884" w:rsidP="00160884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160884">
              <w:t>Model gives “Fresh” though part is discolored</w:t>
            </w:r>
          </w:p>
        </w:tc>
      </w:tr>
      <w:tr w:rsidR="00C415A7" w14:paraId="47E0E6F0" w14:textId="77777777" w:rsidTr="00160884">
        <w:tc>
          <w:tcPr>
            <w:tcW w:w="1163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160884" w:rsidRPr="00160884" w14:paraId="2E78FFFE" w14:textId="77777777">
              <w:trPr>
                <w:tblCellSpacing w:w="15" w:type="dxa"/>
              </w:trPr>
              <w:tc>
                <w:tcPr>
                  <w:tcW w:w="804" w:type="dxa"/>
                  <w:vAlign w:val="center"/>
                  <w:hideMark/>
                </w:tcPr>
                <w:p w14:paraId="7257D450" w14:textId="77777777" w:rsidR="00160884" w:rsidRP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lastRenderedPageBreak/>
                    <w:t>BG-002</w:t>
                  </w:r>
                </w:p>
              </w:tc>
            </w:tr>
          </w:tbl>
          <w:p w14:paraId="730181B8" w14:textId="77777777" w:rsidR="00160884" w:rsidRPr="00160884" w:rsidRDefault="00160884" w:rsidP="00160884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0884" w:rsidRPr="00160884" w14:paraId="270EE26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DA76DE" w14:textId="77777777" w:rsidR="00160884" w:rsidRP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D1C53C4" w14:textId="1B499EA5" w:rsidR="00C415A7" w:rsidRDefault="00C415A7" w:rsidP="00160884">
            <w:pPr>
              <w:spacing w:before="240" w:after="240"/>
              <w:rPr>
                <w:color w:val="1F1F1F"/>
              </w:rPr>
            </w:pPr>
          </w:p>
        </w:tc>
        <w:tc>
          <w:tcPr>
            <w:tcW w:w="178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3"/>
            </w:tblGrid>
            <w:tr w:rsidR="00160884" w:rsidRPr="00160884" w14:paraId="485C8FB8" w14:textId="77777777">
              <w:trPr>
                <w:tblCellSpacing w:w="15" w:type="dxa"/>
              </w:trPr>
              <w:tc>
                <w:tcPr>
                  <w:tcW w:w="3203" w:type="dxa"/>
                  <w:vAlign w:val="center"/>
                  <w:hideMark/>
                </w:tcPr>
                <w:p w14:paraId="6F09E34C" w14:textId="77777777" w:rsid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>UI</w:t>
                  </w:r>
                </w:p>
                <w:p w14:paraId="5D4959A0" w14:textId="60CB3700" w:rsid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 misalignment</w:t>
                  </w:r>
                </w:p>
                <w:p w14:paraId="3D1EC729" w14:textId="77777777" w:rsid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 on mobile</w:t>
                  </w:r>
                </w:p>
                <w:p w14:paraId="36146B13" w14:textId="620035DA" w:rsidR="00160884" w:rsidRP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  <w:t xml:space="preserve"> view</w:t>
                  </w:r>
                </w:p>
              </w:tc>
            </w:tr>
          </w:tbl>
          <w:p w14:paraId="22025B30" w14:textId="77777777" w:rsidR="00160884" w:rsidRPr="00160884" w:rsidRDefault="00160884" w:rsidP="00160884">
            <w:pPr>
              <w:spacing w:before="240" w:after="240"/>
              <w:rPr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0884" w:rsidRPr="00160884" w14:paraId="40660E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711601" w14:textId="77777777" w:rsidR="00160884" w:rsidRPr="00160884" w:rsidRDefault="00160884" w:rsidP="00160884">
                  <w:pPr>
                    <w:framePr w:hSpace="180" w:vSpace="180" w:wrap="around" w:vAnchor="text" w:hAnchor="text" w:x="56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2C67386" w14:textId="43C9F6F8" w:rsidR="00C415A7" w:rsidRDefault="00C415A7" w:rsidP="00160884">
            <w:pPr>
              <w:spacing w:before="240" w:after="240"/>
              <w:rPr>
                <w:color w:val="1F1F1F"/>
              </w:rPr>
            </w:pPr>
          </w:p>
        </w:tc>
        <w:tc>
          <w:tcPr>
            <w:tcW w:w="1906" w:type="dxa"/>
          </w:tcPr>
          <w:p w14:paraId="224AB60C" w14:textId="6F0673D0" w:rsidR="00C415A7" w:rsidRDefault="00160884" w:rsidP="00160884">
            <w:pPr>
              <w:spacing w:before="240" w:after="240"/>
              <w:rPr>
                <w:color w:val="1F1F1F"/>
              </w:rPr>
            </w:pPr>
            <w:r w:rsidRPr="00160884">
              <w:rPr>
                <w:color w:val="1F1F1F"/>
              </w:rPr>
              <w:t>1. Open site on mobile</w:t>
            </w:r>
            <w:r w:rsidRPr="00160884">
              <w:rPr>
                <w:color w:val="1F1F1F"/>
              </w:rPr>
              <w:br/>
              <w:t>2. Upload image</w:t>
            </w:r>
            <w:r w:rsidRPr="00160884">
              <w:rPr>
                <w:color w:val="1F1F1F"/>
              </w:rPr>
              <w:br/>
              <w:t>3. Check buttons and image layout</w:t>
            </w:r>
          </w:p>
        </w:tc>
        <w:tc>
          <w:tcPr>
            <w:tcW w:w="1276" w:type="dxa"/>
          </w:tcPr>
          <w:p w14:paraId="2736A016" w14:textId="66E8843F" w:rsidR="00C415A7" w:rsidRDefault="00160884" w:rsidP="001608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641565C5" w:rsidR="00C415A7" w:rsidRDefault="00160884" w:rsidP="001608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97462A5" w:rsidR="00C415A7" w:rsidRDefault="00160884" w:rsidP="00160884">
            <w:pPr>
              <w:spacing w:before="240" w:after="240"/>
              <w:rPr>
                <w:color w:val="1F1F1F"/>
              </w:rPr>
            </w:pPr>
            <w:r w:rsidRPr="00160884">
              <w:rPr>
                <w:color w:val="1F1F1F"/>
              </w:rPr>
              <w:t>Adjust margins for better mobile responsiveness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701"/>
        <w:gridCol w:w="1985"/>
        <w:gridCol w:w="1232"/>
        <w:gridCol w:w="1178"/>
        <w:gridCol w:w="1417"/>
      </w:tblGrid>
      <w:tr w:rsidR="00160884" w14:paraId="02EE0095" w14:textId="77777777" w:rsidTr="00160884">
        <w:tc>
          <w:tcPr>
            <w:tcW w:w="124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160884" w:rsidRPr="00160884" w14:paraId="26A3FE45" w14:textId="77777777" w:rsidTr="00160884">
              <w:trPr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0BA07B39" w14:textId="77777777" w:rsidR="00160884" w:rsidRPr="00160884" w:rsidRDefault="00160884" w:rsidP="00160884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>BG-003</w:t>
                  </w:r>
                </w:p>
              </w:tc>
            </w:tr>
          </w:tbl>
          <w:p w14:paraId="7C5E5842" w14:textId="77777777" w:rsidR="00160884" w:rsidRPr="00160884" w:rsidRDefault="00160884" w:rsidP="0016088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0884" w:rsidRPr="00160884" w14:paraId="4A6203D3" w14:textId="77777777" w:rsidTr="001608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6CC8D9" w14:textId="77777777" w:rsidR="00160884" w:rsidRPr="00160884" w:rsidRDefault="00160884" w:rsidP="00160884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F64F1E9" w14:textId="77777777" w:rsidR="00160884" w:rsidRDefault="00160884" w:rsidP="00C415A7"/>
        </w:tc>
        <w:tc>
          <w:tcPr>
            <w:tcW w:w="1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4"/>
            </w:tblGrid>
            <w:tr w:rsidR="00160884" w:rsidRPr="00160884" w14:paraId="11983EBA" w14:textId="77777777" w:rsidTr="00160884">
              <w:trPr>
                <w:tblCellSpacing w:w="15" w:type="dxa"/>
              </w:trPr>
              <w:tc>
                <w:tcPr>
                  <w:tcW w:w="1264" w:type="dxa"/>
                  <w:vAlign w:val="center"/>
                  <w:hideMark/>
                </w:tcPr>
                <w:p w14:paraId="6B4D5A90" w14:textId="77777777" w:rsidR="00160884" w:rsidRPr="00160884" w:rsidRDefault="00160884" w:rsidP="00160884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  <w:r w:rsidRPr="00160884"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  <w:t>File size &gt;5MB causes crash</w:t>
                  </w:r>
                </w:p>
              </w:tc>
            </w:tr>
          </w:tbl>
          <w:p w14:paraId="18AB1527" w14:textId="77777777" w:rsidR="00160884" w:rsidRPr="00160884" w:rsidRDefault="00160884" w:rsidP="0016088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0884" w:rsidRPr="00160884" w14:paraId="0B4F90FC" w14:textId="77777777" w:rsidTr="001608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5739C1" w14:textId="77777777" w:rsidR="00160884" w:rsidRPr="00160884" w:rsidRDefault="00160884" w:rsidP="00160884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EA1463E" w14:textId="77777777" w:rsidR="00160884" w:rsidRDefault="00160884" w:rsidP="00C415A7"/>
        </w:tc>
        <w:tc>
          <w:tcPr>
            <w:tcW w:w="1985" w:type="dxa"/>
          </w:tcPr>
          <w:p w14:paraId="0C10A71F" w14:textId="3C752D85" w:rsidR="00160884" w:rsidRDefault="00160884" w:rsidP="00C415A7">
            <w:r w:rsidRPr="00160884">
              <w:t>1. Upload image &gt;5MB</w:t>
            </w:r>
            <w:r w:rsidRPr="00160884">
              <w:br/>
              <w:t>2. Click "Predict"</w:t>
            </w:r>
          </w:p>
        </w:tc>
        <w:tc>
          <w:tcPr>
            <w:tcW w:w="1232" w:type="dxa"/>
          </w:tcPr>
          <w:p w14:paraId="0C8482E2" w14:textId="77777777" w:rsidR="00160884" w:rsidRDefault="00160884" w:rsidP="00C415A7"/>
          <w:p w14:paraId="75E807A1" w14:textId="4084D23F" w:rsidR="00160884" w:rsidRDefault="00160884" w:rsidP="00C415A7">
            <w:r>
              <w:t>High</w:t>
            </w:r>
          </w:p>
        </w:tc>
        <w:tc>
          <w:tcPr>
            <w:tcW w:w="1178" w:type="dxa"/>
          </w:tcPr>
          <w:p w14:paraId="2725EE85" w14:textId="77777777" w:rsidR="00160884" w:rsidRDefault="00160884" w:rsidP="00C415A7"/>
          <w:p w14:paraId="6179B49B" w14:textId="00BAE6AB" w:rsidR="00160884" w:rsidRDefault="00160884" w:rsidP="00C415A7">
            <w:r>
              <w:t>Closed</w:t>
            </w:r>
          </w:p>
        </w:tc>
        <w:tc>
          <w:tcPr>
            <w:tcW w:w="1417" w:type="dxa"/>
          </w:tcPr>
          <w:p w14:paraId="151287BC" w14:textId="3377DF20" w:rsidR="00160884" w:rsidRDefault="00160884" w:rsidP="00C415A7">
            <w:r w:rsidRPr="00160884">
              <w:t>Fixed with size restriction + compression logic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5E41851" w:rsidR="00C415A7" w:rsidRDefault="00C415A7" w:rsidP="00C415A7">
      <w:r>
        <w:t>Tester Name: [</w:t>
      </w:r>
      <w:r w:rsidR="00160884">
        <w:t>Jadi.Lathish,B pavan,s Sai,harsha</w:t>
      </w:r>
      <w:r>
        <w:t>]</w:t>
      </w:r>
    </w:p>
    <w:p w14:paraId="3AA69D71" w14:textId="36DC6624" w:rsidR="00C415A7" w:rsidRDefault="00C415A7" w:rsidP="00C415A7">
      <w:r>
        <w:t xml:space="preserve">Date: </w:t>
      </w:r>
      <w:r w:rsidR="00160884">
        <w:t>[29/06/2025</w:t>
      </w:r>
      <w:r>
        <w:t>]</w:t>
      </w:r>
    </w:p>
    <w:p w14:paraId="24F2C887" w14:textId="7BC11567" w:rsidR="00C415A7" w:rsidRDefault="00C415A7" w:rsidP="00C415A7">
      <w:r>
        <w:t>Signature: [</w:t>
      </w:r>
      <w:r w:rsidR="00160884">
        <w:t>j lathish,pavan,sai,harsha</w:t>
      </w:r>
      <w:r>
        <w:t>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980"/>
    <w:multiLevelType w:val="multilevel"/>
    <w:tmpl w:val="07D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5DE"/>
    <w:multiLevelType w:val="multilevel"/>
    <w:tmpl w:val="75D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2C2B"/>
    <w:multiLevelType w:val="multilevel"/>
    <w:tmpl w:val="782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538A1"/>
    <w:multiLevelType w:val="multilevel"/>
    <w:tmpl w:val="755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D6BF2"/>
    <w:multiLevelType w:val="multilevel"/>
    <w:tmpl w:val="D86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67296"/>
    <w:multiLevelType w:val="multilevel"/>
    <w:tmpl w:val="764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B279C"/>
    <w:multiLevelType w:val="multilevel"/>
    <w:tmpl w:val="662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66874"/>
    <w:multiLevelType w:val="multilevel"/>
    <w:tmpl w:val="07D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109B0"/>
    <w:multiLevelType w:val="multilevel"/>
    <w:tmpl w:val="9B7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60C22"/>
    <w:multiLevelType w:val="multilevel"/>
    <w:tmpl w:val="4C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527D"/>
    <w:multiLevelType w:val="multilevel"/>
    <w:tmpl w:val="856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625EA"/>
    <w:multiLevelType w:val="multilevel"/>
    <w:tmpl w:val="671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06E97"/>
    <w:multiLevelType w:val="multilevel"/>
    <w:tmpl w:val="C3F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B3E3F"/>
    <w:multiLevelType w:val="multilevel"/>
    <w:tmpl w:val="50C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C343D"/>
    <w:multiLevelType w:val="multilevel"/>
    <w:tmpl w:val="96C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1268C"/>
    <w:multiLevelType w:val="multilevel"/>
    <w:tmpl w:val="FA5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359B"/>
    <w:multiLevelType w:val="multilevel"/>
    <w:tmpl w:val="7AF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216CF"/>
    <w:multiLevelType w:val="multilevel"/>
    <w:tmpl w:val="717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043CD"/>
    <w:multiLevelType w:val="multilevel"/>
    <w:tmpl w:val="92C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3"/>
  </w:num>
  <w:num w:numId="2" w16cid:durableId="913902193">
    <w:abstractNumId w:val="6"/>
  </w:num>
  <w:num w:numId="3" w16cid:durableId="351031017">
    <w:abstractNumId w:val="5"/>
  </w:num>
  <w:num w:numId="4" w16cid:durableId="1449272010">
    <w:abstractNumId w:val="1"/>
  </w:num>
  <w:num w:numId="5" w16cid:durableId="514225776">
    <w:abstractNumId w:val="10"/>
  </w:num>
  <w:num w:numId="6" w16cid:durableId="2099520444">
    <w:abstractNumId w:val="18"/>
  </w:num>
  <w:num w:numId="7" w16cid:durableId="956569075">
    <w:abstractNumId w:val="2"/>
  </w:num>
  <w:num w:numId="8" w16cid:durableId="1596481217">
    <w:abstractNumId w:val="12"/>
  </w:num>
  <w:num w:numId="9" w16cid:durableId="334847173">
    <w:abstractNumId w:val="15"/>
  </w:num>
  <w:num w:numId="10" w16cid:durableId="57243824">
    <w:abstractNumId w:val="7"/>
  </w:num>
  <w:num w:numId="11" w16cid:durableId="878855508">
    <w:abstractNumId w:val="8"/>
  </w:num>
  <w:num w:numId="12" w16cid:durableId="848299342">
    <w:abstractNumId w:val="13"/>
  </w:num>
  <w:num w:numId="13" w16cid:durableId="507909960">
    <w:abstractNumId w:val="4"/>
  </w:num>
  <w:num w:numId="14" w16cid:durableId="1453864462">
    <w:abstractNumId w:val="16"/>
  </w:num>
  <w:num w:numId="15" w16cid:durableId="1019425436">
    <w:abstractNumId w:val="0"/>
  </w:num>
  <w:num w:numId="16" w16cid:durableId="2028628421">
    <w:abstractNumId w:val="14"/>
  </w:num>
  <w:num w:numId="17" w16cid:durableId="13582051">
    <w:abstractNumId w:val="17"/>
  </w:num>
  <w:num w:numId="18" w16cid:durableId="1329484865">
    <w:abstractNumId w:val="9"/>
  </w:num>
  <w:num w:numId="19" w16cid:durableId="181675081">
    <w:abstractNumId w:val="19"/>
  </w:num>
  <w:num w:numId="20" w16cid:durableId="587482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60884"/>
    <w:rsid w:val="00367FFC"/>
    <w:rsid w:val="0045657E"/>
    <w:rsid w:val="00475882"/>
    <w:rsid w:val="004D293B"/>
    <w:rsid w:val="004F7C9C"/>
    <w:rsid w:val="005003D4"/>
    <w:rsid w:val="006A42D9"/>
    <w:rsid w:val="00743050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5945</TotalTime>
  <Pages>1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MUTHYALA UMAMAHESWARI</cp:lastModifiedBy>
  <cp:revision>5</cp:revision>
  <dcterms:created xsi:type="dcterms:W3CDTF">2024-01-27T08:24:00Z</dcterms:created>
  <dcterms:modified xsi:type="dcterms:W3CDTF">2026-02-19T13:01:00Z</dcterms:modified>
</cp:coreProperties>
</file>