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5C" w:rsidRDefault="002005B4">
      <w:r>
        <w:t>This letter will confirm our a</w:t>
      </w:r>
      <w:r w:rsidR="00653DBF">
        <w:t>greement</w:t>
      </w:r>
      <w:r>
        <w:t xml:space="preserve"> for the design of a website </w:t>
      </w:r>
      <w:r w:rsidR="00653DBF">
        <w:t xml:space="preserve">for Aroma Creations, a </w:t>
      </w:r>
      <w:r>
        <w:t xml:space="preserve">company for customized products and gifts. I, .............. authorizes the third-year students of MSU BCA to create a website for the business and </w:t>
      </w:r>
      <w:r w:rsidR="00653DBF">
        <w:t xml:space="preserve">also </w:t>
      </w:r>
      <w:r>
        <w:t>give</w:t>
      </w:r>
      <w:r w:rsidR="00653DBF">
        <w:t>s</w:t>
      </w:r>
      <w:r>
        <w:t xml:space="preserve"> t</w:t>
      </w:r>
      <w:r w:rsidR="00653DBF">
        <w:t xml:space="preserve">hem the permission to use this </w:t>
      </w:r>
      <w:r>
        <w:t>as their project work. I hope that they work as per my needs and fulfill them efficiently.</w:t>
      </w:r>
    </w:p>
    <w:p w:rsidR="002005B4" w:rsidRDefault="00653DBF">
      <w:proofErr w:type="spellStart"/>
      <w:r>
        <w:t>Im</w:t>
      </w:r>
      <w:proofErr w:type="spellEnd"/>
      <w:r w:rsidR="002005B4">
        <w:t xml:space="preserve"> look</w:t>
      </w:r>
      <w:r w:rsidR="006D6FE4">
        <w:t>ing</w:t>
      </w:r>
      <w:r w:rsidR="002005B4">
        <w:t xml:space="preserve"> forward to working with them and after the successful completion of this project work, they will be provided with certificates to s</w:t>
      </w:r>
      <w:r w:rsidR="007B19B4">
        <w:t xml:space="preserve">ignify their </w:t>
      </w:r>
      <w:r w:rsidR="006D6FE4">
        <w:t>hard work to complete</w:t>
      </w:r>
      <w:r w:rsidR="002005B4">
        <w:t xml:space="preserve"> this project </w:t>
      </w:r>
    </w:p>
    <w:p w:rsidR="00EC663D" w:rsidRDefault="00EC663D"/>
    <w:p w:rsidR="00EC663D" w:rsidRDefault="00EC663D">
      <w:r>
        <w:t>Personal details....</w:t>
      </w:r>
    </w:p>
    <w:sectPr w:rsidR="00EC663D" w:rsidSect="0068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005B4"/>
    <w:rsid w:val="002005B4"/>
    <w:rsid w:val="00653DBF"/>
    <w:rsid w:val="0068705C"/>
    <w:rsid w:val="006C3A49"/>
    <w:rsid w:val="006D6FE4"/>
    <w:rsid w:val="007B19B4"/>
    <w:rsid w:val="00EC6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Uma</cp:lastModifiedBy>
  <cp:revision>5</cp:revision>
  <dcterms:created xsi:type="dcterms:W3CDTF">2017-08-11T18:55:00Z</dcterms:created>
  <dcterms:modified xsi:type="dcterms:W3CDTF">2017-08-11T19:19:00Z</dcterms:modified>
</cp:coreProperties>
</file>