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F54B" w14:textId="286EE9BC" w:rsidR="005F2FA6" w:rsidRPr="00D85263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>K  S R INSTITUTE FOR ENGINEERING ANDTECHNOLOGY</w:t>
      </w:r>
    </w:p>
    <w:p w14:paraId="09ADB743" w14:textId="77777777" w:rsidR="005F2FA6" w:rsidRPr="00D85263" w:rsidRDefault="005F2FA6" w:rsidP="005F2FA6">
      <w:pPr>
        <w:spacing w:after="0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t xml:space="preserve">                           (An*********us Institution)</w:t>
      </w:r>
    </w:p>
    <w:p w14:paraId="0B10F208" w14:textId="075C55F9" w:rsidR="005F2FA6" w:rsidRPr="00D85263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t>Department of Co************ce and Engineering (cyber security)</w:t>
      </w:r>
    </w:p>
    <w:p w14:paraId="416F03D3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/>
    </w:p>
    <w:p w14:paraId="2569729B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/>
    </w:p>
    <w:p w14:paraId="00E4908C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/>
    </w:p>
    <w:p w14:paraId="13D90601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/>
    </w:p>
    <w:p w14:paraId="30DD1AAE" w14:textId="046341FA" w:rsidR="005F2FA6" w:rsidRPr="00D85263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  <w:r>
        <w:t xml:space="preserve">                                                    ASSIGNMENT-II</w:t>
      </w:r>
    </w:p>
    <w:p w14:paraId="27D450A2" w14:textId="77777777" w:rsidR="005F2FA6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  <w:r/>
    </w:p>
    <w:p w14:paraId="5978C932" w14:textId="77777777" w:rsidR="005F2FA6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  <w:r/>
    </w:p>
    <w:p w14:paraId="2F1B487E" w14:textId="77777777" w:rsidR="005F2FA6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  <w:r/>
    </w:p>
    <w:p w14:paraId="14B0D8F9" w14:textId="259ABF45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t>****: UMAMAGESHWARI.K</w:t>
      </w:r>
    </w:p>
    <w:p w14:paraId="5F8094E2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/>
    </w:p>
    <w:p w14:paraId="62DC866E" w14:textId="55E84D40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t>REGISTER NUMBER: 73********59</w:t>
      </w:r>
    </w:p>
    <w:p w14:paraId="411E0C1E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/>
    </w:p>
    <w:p w14:paraId="38C3B2CA" w14:textId="0EFEB871" w:rsidR="005F2FA6" w:rsidRPr="00D85263" w:rsidRDefault="005F2FA6" w:rsidP="005F2FA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t>******/*****TMENT: B.E-CSE (cyber security)</w:t>
      </w:r>
    </w:p>
    <w:p w14:paraId="46AECBB2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/>
    </w:p>
    <w:p w14:paraId="3AC93D1D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t>****/SEM: III / VI</w:t>
      </w:r>
    </w:p>
    <w:p w14:paraId="553A4605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/>
    </w:p>
    <w:p w14:paraId="4B8B2A5B" w14:textId="3D09F2A8" w:rsidR="005F2FA6" w:rsidRPr="00D85263" w:rsidRDefault="005F2FA6" w:rsidP="00D8526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t>****** ****: ******** *** PRIVACY IN                                                CLOUD</w:t>
      </w:r>
    </w:p>
    <w:p w14:paraId="6CCC0A2B" w14:textId="77777777" w:rsidR="00D85263" w:rsidRPr="00D85263" w:rsidRDefault="00D85263" w:rsidP="00D8526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/>
    </w:p>
    <w:p w14:paraId="3BDEBAB0" w14:textId="650DE645" w:rsidR="005F2FA6" w:rsidRPr="00D85263" w:rsidRDefault="005F2FA6" w:rsidP="00D85263">
      <w:pPr>
        <w:rPr>
          <w:rFonts w:ascii="Times New Roman" w:hAnsi="Times New Roman" w:cs="Times New Roman"/>
          <w:b/>
          <w:sz w:val="40"/>
          <w:szCs w:val="40"/>
        </w:rPr>
      </w:pPr>
      <w:r>
        <w:t>*****E CODE: CCS370</w:t>
      </w:r>
    </w:p>
    <w:p w14:paraId="00A83640" w14:textId="77777777" w:rsidR="005F2FA6" w:rsidRPr="00D85263" w:rsidRDefault="005F2FA6" w:rsidP="005F2FA6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r/>
    </w:p>
    <w:sectPr w:rsidR="005F2FA6" w:rsidRPr="00D85263" w:rsidSect="005F2FA6">
      <w:pgSz w:w="11906" w:h="16838"/>
      <w:pgMar w:top="1440" w:right="1440" w:bottom="1440" w:left="1440" w:header="708" w:footer="708" w:gutter="0"/>
      <w:pgBorders w:offsetFrom="page">
        <w:top w:val="double" w:sz="18" w:space="24" w:color="000000" w:themeColor="text1"/>
        <w:left w:val="double" w:sz="18" w:space="24" w:color="000000" w:themeColor="text1"/>
        <w:bottom w:val="double" w:sz="18" w:space="24" w:color="000000" w:themeColor="text1"/>
        <w:right w:val="doub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A6"/>
    <w:rsid w:val="00030232"/>
    <w:rsid w:val="000E4C61"/>
    <w:rsid w:val="005F2FA6"/>
    <w:rsid w:val="00C46D27"/>
    <w:rsid w:val="00D8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0189"/>
  <w15:chartTrackingRefBased/>
  <w15:docId w15:val="{7EF6CEAC-6F2E-447B-B681-FD539E70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A6"/>
    <w:pPr>
      <w:spacing w:after="200" w:line="276" w:lineRule="auto"/>
    </w:pPr>
    <w:rPr>
      <w:rFonts w:ascii="Calibri" w:eastAsia="Calibri" w:hAnsi="Calibri" w:cs="SimSu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FA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A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A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A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A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A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A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A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A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A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A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2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K</dc:creator>
  <cp:keywords/>
  <dc:description/>
  <cp:lastModifiedBy>UMA K</cp:lastModifiedBy>
  <cp:revision>1</cp:revision>
  <dcterms:created xsi:type="dcterms:W3CDTF">2025-04-13T16:34:00Z</dcterms:created>
  <dcterms:modified xsi:type="dcterms:W3CDTF">2025-04-13T16:48:00Z</dcterms:modified>
</cp:coreProperties>
</file>