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90F4" w14:textId="377CC98B" w:rsidR="00B208CA" w:rsidRPr="000D65B0" w:rsidRDefault="00B208CA" w:rsidP="00B208CA">
      <w:pPr>
        <w:spacing w:after="0" w:line="259" w:lineRule="auto"/>
        <w:ind w:left="0" w:firstLine="0"/>
        <w:jc w:val="center"/>
        <w:rPr>
          <w:b/>
          <w:sz w:val="56"/>
          <w:szCs w:val="56"/>
          <w:lang w:val="pt-BR"/>
        </w:rPr>
      </w:pPr>
      <w:r w:rsidRPr="000D65B0">
        <w:rPr>
          <w:b/>
          <w:sz w:val="56"/>
          <w:szCs w:val="56"/>
          <w:lang w:val="pt-BR"/>
        </w:rPr>
        <w:t>Jonnalagadda Umamalleswara Rao</w:t>
      </w:r>
    </w:p>
    <w:p w14:paraId="03111E5C" w14:textId="34604221" w:rsidR="003846A1" w:rsidRPr="000D65B0" w:rsidRDefault="00000000">
      <w:pPr>
        <w:tabs>
          <w:tab w:val="center" w:pos="1693"/>
          <w:tab w:val="center" w:pos="4357"/>
          <w:tab w:val="center" w:pos="7019"/>
          <w:tab w:val="center" w:pos="9679"/>
        </w:tabs>
        <w:spacing w:after="95"/>
        <w:ind w:left="0" w:firstLine="0"/>
        <w:rPr>
          <w:lang w:val="pt-BR"/>
        </w:rPr>
      </w:pPr>
      <w:r w:rsidRPr="000D65B0">
        <w:rPr>
          <w:color w:val="000000"/>
          <w:sz w:val="22"/>
          <w:lang w:val="pt-BR"/>
        </w:rPr>
        <w:tab/>
      </w:r>
      <w:hyperlink r:id="rId6" w:history="1">
        <w:r w:rsidR="00B208CA" w:rsidRPr="000D65B0">
          <w:rPr>
            <w:rStyle w:val="Hyperlink"/>
            <w:lang w:val="pt-BR"/>
          </w:rPr>
          <w:t>umamalleswararaojonnalagadda55@gmail.com</w:t>
        </w:r>
      </w:hyperlink>
      <w:r w:rsidR="009562F6" w:rsidRPr="000D65B0">
        <w:rPr>
          <w:lang w:val="pt-BR"/>
        </w:rPr>
        <w:t xml:space="preserve">    </w:t>
      </w:r>
      <w:r w:rsidR="00B208CA" w:rsidRPr="000D65B0">
        <w:rPr>
          <w:lang w:val="pt-BR"/>
        </w:rPr>
        <w:t xml:space="preserve">                 9985340375</w:t>
      </w:r>
      <w:r w:rsidR="009562F6" w:rsidRPr="000D65B0">
        <w:rPr>
          <w:lang w:val="pt-BR"/>
        </w:rPr>
        <w:t xml:space="preserve">      </w:t>
      </w:r>
      <w:r w:rsidRPr="000D65B0">
        <w:rPr>
          <w:lang w:val="pt-BR"/>
        </w:rPr>
        <w:tab/>
      </w:r>
      <w:r w:rsidR="00B208CA" w:rsidRPr="000D65B0">
        <w:rPr>
          <w:lang w:val="pt-BR"/>
        </w:rPr>
        <w:tab/>
      </w:r>
      <w:r w:rsidR="00014650" w:rsidRPr="000D65B0">
        <w:rPr>
          <w:lang w:val="pt-BR"/>
        </w:rPr>
        <w:t>Vijayawada</w:t>
      </w:r>
      <w:r w:rsidRPr="000D65B0">
        <w:rPr>
          <w:lang w:val="pt-BR"/>
        </w:rPr>
        <w:tab/>
      </w:r>
    </w:p>
    <w:p w14:paraId="572F57BE" w14:textId="77777777" w:rsidR="000D65B0" w:rsidRDefault="000D65B0">
      <w:pPr>
        <w:pStyle w:val="Heading1"/>
        <w:spacing w:after="72"/>
        <w:ind w:left="-5"/>
        <w:rPr>
          <w:b w:val="0"/>
          <w:color w:val="212529"/>
          <w:sz w:val="24"/>
        </w:rPr>
      </w:pPr>
      <w:r w:rsidRPr="000D65B0">
        <w:rPr>
          <w:b w:val="0"/>
          <w:color w:val="212529"/>
          <w:sz w:val="24"/>
        </w:rPr>
        <w:t>Motivated M.Sc. Computer Science graduate with strong technical and communication skills. Committed to inspiring students and supporting their academic growth through effective teaching.</w:t>
      </w:r>
    </w:p>
    <w:p w14:paraId="4D8DFD18" w14:textId="6B91E5F2" w:rsidR="003846A1" w:rsidRDefault="00000000">
      <w:pPr>
        <w:pStyle w:val="Heading1"/>
        <w:spacing w:after="7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E33153" wp14:editId="51E8030F">
                <wp:simplePos x="0" y="0"/>
                <wp:positionH relativeFrom="column">
                  <wp:posOffset>1935</wp:posOffset>
                </wp:positionH>
                <wp:positionV relativeFrom="paragraph">
                  <wp:posOffset>228498</wp:posOffset>
                </wp:positionV>
                <wp:extent cx="7219949" cy="19050"/>
                <wp:effectExtent l="0" t="0" r="0" b="0"/>
                <wp:wrapNone/>
                <wp:docPr id="1798" name="Group 1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49" cy="19050"/>
                          <a:chOff x="0" y="0"/>
                          <a:chExt cx="7219949" cy="19050"/>
                        </a:xfrm>
                      </wpg:grpSpPr>
                      <wps:wsp>
                        <wps:cNvPr id="2115" name="Shape 2115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8" style="width:568.5pt;height:1.5pt;position:absolute;z-index:312;mso-position-horizontal-relative:text;mso-position-horizontal:absolute;margin-left:0.152344pt;mso-position-vertical-relative:text;margin-top:17.992pt;" coordsize="72199,190">
                <v:shape id="Shape 2116" style="position:absolute;width:72199;height:190;left:0;top:0;" coordsize="7219949,19050" path="m0,0l7219949,0l721994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WORK EXPERIENCE</w:t>
      </w:r>
    </w:p>
    <w:p w14:paraId="5E0ACF4E" w14:textId="44EE2AB4" w:rsidR="000515D2" w:rsidRPr="007C03B1" w:rsidRDefault="00667F37" w:rsidP="007C03B1">
      <w:pPr>
        <w:spacing w:before="100" w:beforeAutospacing="1" w:after="100" w:afterAutospacing="1" w:line="240" w:lineRule="auto"/>
        <w:ind w:left="0" w:firstLine="0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667F37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DataValley – Flutter Developer Intern (6 Months)</w:t>
      </w:r>
      <w:r w:rsidRPr="00667F3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</w:r>
      <w:r w:rsidRPr="00667F3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• Developed cross-platform apps using Flutter &amp; Dart with responsive UI</w:t>
      </w:r>
      <w:r w:rsidRPr="00667F3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• Integrated Firebase (Auth, Firestore, Storage) for real-time features</w:t>
      </w:r>
      <w:r w:rsidRPr="00667F3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• Built user authentication, profiles, and dynamic data handling</w:t>
      </w:r>
      <w:r w:rsidRPr="00667F3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• Improved app performance through debugging and optimization</w:t>
      </w:r>
    </w:p>
    <w:p w14:paraId="27EF35FF" w14:textId="77777777" w:rsidR="003846A1" w:rsidRDefault="00000000">
      <w:pPr>
        <w:pStyle w:val="Heading1"/>
        <w:ind w:left="-5"/>
      </w:pPr>
      <w:r>
        <w:t>PROJECTS</w:t>
      </w:r>
    </w:p>
    <w:p w14:paraId="1EF7311C" w14:textId="77777777" w:rsidR="003846A1" w:rsidRDefault="00000000">
      <w:pPr>
        <w:spacing w:after="75" w:line="259" w:lineRule="auto"/>
        <w:ind w:left="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BAC8A0" wp14:editId="2BAF7DEA">
                <wp:extent cx="7219949" cy="19050"/>
                <wp:effectExtent l="0" t="0" r="0" b="0"/>
                <wp:docPr id="1799" name="Group 1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49" cy="19050"/>
                          <a:chOff x="0" y="0"/>
                          <a:chExt cx="7219949" cy="19050"/>
                        </a:xfrm>
                      </wpg:grpSpPr>
                      <wps:wsp>
                        <wps:cNvPr id="2119" name="Shape 2119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9" style="width:568.5pt;height:1.5pt;mso-position-horizontal-relative:char;mso-position-vertical-relative:line" coordsize="72199,190">
                <v:shape id="Shape 2120" style="position:absolute;width:72199;height:190;left:0;top:0;" coordsize="7219949,19050" path="m0,0l7219949,0l721994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E2F7DF" w14:textId="31A1B7CC" w:rsidR="0098386F" w:rsidRPr="009562F6" w:rsidRDefault="003A07F2" w:rsidP="0098386F">
      <w:pPr>
        <w:pStyle w:val="Heading3"/>
        <w:rPr>
          <w:rFonts w:ascii="Times New Roman" w:eastAsia="Times New Roman" w:hAnsi="Times New Roman" w:cs="Times New Roman"/>
          <w:color w:val="auto"/>
          <w:sz w:val="27"/>
        </w:rPr>
      </w:pPr>
      <w:r>
        <w:rPr>
          <w:rStyle w:val="Strong"/>
        </w:rPr>
        <w:t xml:space="preserve">ReigoGuide </w:t>
      </w:r>
      <w:r w:rsidR="0098386F" w:rsidRPr="009562F6">
        <w:rPr>
          <w:rStyle w:val="Strong"/>
        </w:rPr>
        <w:t>Ap</w:t>
      </w:r>
      <w:r w:rsidR="00E06012">
        <w:rPr>
          <w:rStyle w:val="Strong"/>
        </w:rPr>
        <w:t>p</w:t>
      </w:r>
      <w:r w:rsidR="0098386F" w:rsidRPr="009562F6">
        <w:rPr>
          <w:rStyle w:val="Strong"/>
        </w:rPr>
        <w:t xml:space="preserve"> (Cross-Platform) – Creator</w:t>
      </w:r>
    </w:p>
    <w:p w14:paraId="5C87C82D" w14:textId="1250AC33" w:rsidR="003A712B" w:rsidRPr="003A712B" w:rsidRDefault="003A712B" w:rsidP="003A712B">
      <w:pPr>
        <w:pStyle w:val="ListParagraph"/>
        <w:numPr>
          <w:ilvl w:val="0"/>
          <w:numId w:val="28"/>
        </w:numPr>
        <w:spacing w:after="0"/>
        <w:rPr>
          <w:sz w:val="24"/>
          <w:szCs w:val="28"/>
        </w:rPr>
      </w:pPr>
      <w:r w:rsidRPr="003A712B">
        <w:rPr>
          <w:sz w:val="24"/>
          <w:szCs w:val="28"/>
        </w:rPr>
        <w:t xml:space="preserve">Developed a </w:t>
      </w:r>
      <w:r w:rsidRPr="003A712B">
        <w:rPr>
          <w:b/>
          <w:bCs/>
          <w:sz w:val="24"/>
          <w:szCs w:val="28"/>
        </w:rPr>
        <w:t>Flutter-based cross-platform Region Guide app</w:t>
      </w:r>
      <w:r w:rsidRPr="003A712B">
        <w:rPr>
          <w:sz w:val="24"/>
          <w:szCs w:val="28"/>
        </w:rPr>
        <w:t xml:space="preserve"> with a responsive and user-friendly UI. </w:t>
      </w:r>
    </w:p>
    <w:p w14:paraId="601751B8" w14:textId="18A58247" w:rsidR="003A712B" w:rsidRPr="003A712B" w:rsidRDefault="003A712B" w:rsidP="003A712B">
      <w:pPr>
        <w:pStyle w:val="ListParagraph"/>
        <w:numPr>
          <w:ilvl w:val="0"/>
          <w:numId w:val="28"/>
        </w:numPr>
        <w:spacing w:after="0"/>
        <w:rPr>
          <w:sz w:val="24"/>
          <w:szCs w:val="28"/>
        </w:rPr>
      </w:pPr>
      <w:r w:rsidRPr="003A712B">
        <w:rPr>
          <w:sz w:val="24"/>
          <w:szCs w:val="28"/>
        </w:rPr>
        <w:t xml:space="preserve">Implemented </w:t>
      </w:r>
      <w:r w:rsidRPr="003A712B">
        <w:rPr>
          <w:b/>
          <w:bCs/>
          <w:sz w:val="24"/>
          <w:szCs w:val="28"/>
        </w:rPr>
        <w:t>category-based navigation, dynamic lists, and reusable widgets</w:t>
      </w:r>
      <w:r w:rsidRPr="003A712B">
        <w:rPr>
          <w:sz w:val="24"/>
          <w:szCs w:val="28"/>
        </w:rPr>
        <w:t xml:space="preserve"> for efficient and scalable design. </w:t>
      </w:r>
    </w:p>
    <w:p w14:paraId="79A6E4D8" w14:textId="7A449EC4" w:rsidR="003A712B" w:rsidRPr="003A712B" w:rsidRDefault="003A712B" w:rsidP="003A712B">
      <w:pPr>
        <w:pStyle w:val="ListParagraph"/>
        <w:numPr>
          <w:ilvl w:val="0"/>
          <w:numId w:val="28"/>
        </w:numPr>
        <w:spacing w:after="0"/>
        <w:rPr>
          <w:sz w:val="24"/>
          <w:szCs w:val="28"/>
        </w:rPr>
      </w:pPr>
      <w:r w:rsidRPr="003A712B">
        <w:rPr>
          <w:sz w:val="24"/>
          <w:szCs w:val="28"/>
        </w:rPr>
        <w:t xml:space="preserve">Managed structured data and integrated </w:t>
      </w:r>
      <w:r w:rsidRPr="003A712B">
        <w:rPr>
          <w:b/>
          <w:bCs/>
          <w:sz w:val="24"/>
          <w:szCs w:val="28"/>
        </w:rPr>
        <w:t>image-based content</w:t>
      </w:r>
      <w:r w:rsidRPr="003A712B">
        <w:rPr>
          <w:sz w:val="24"/>
          <w:szCs w:val="28"/>
        </w:rPr>
        <w:t xml:space="preserve"> to enhance user experience. </w:t>
      </w:r>
    </w:p>
    <w:p w14:paraId="12A62CFB" w14:textId="1986A703" w:rsidR="003A712B" w:rsidRPr="003A712B" w:rsidRDefault="003A712B" w:rsidP="003A712B">
      <w:pPr>
        <w:pStyle w:val="ListParagraph"/>
        <w:numPr>
          <w:ilvl w:val="0"/>
          <w:numId w:val="28"/>
        </w:numPr>
        <w:spacing w:after="0"/>
        <w:rPr>
          <w:sz w:val="24"/>
          <w:szCs w:val="28"/>
        </w:rPr>
      </w:pPr>
      <w:r w:rsidRPr="003A712B">
        <w:rPr>
          <w:sz w:val="24"/>
          <w:szCs w:val="28"/>
        </w:rPr>
        <w:t xml:space="preserve">Ensured </w:t>
      </w:r>
      <w:r w:rsidRPr="003A712B">
        <w:rPr>
          <w:b/>
          <w:bCs/>
          <w:sz w:val="24"/>
          <w:szCs w:val="28"/>
        </w:rPr>
        <w:t>smooth performance and optimized navigation</w:t>
      </w:r>
      <w:r w:rsidRPr="003A712B">
        <w:rPr>
          <w:sz w:val="24"/>
          <w:szCs w:val="28"/>
        </w:rPr>
        <w:t xml:space="preserve"> across screens. </w:t>
      </w:r>
    </w:p>
    <w:p w14:paraId="789BC62C" w14:textId="7567CEAB" w:rsidR="0098386F" w:rsidRDefault="003A712B" w:rsidP="003A712B">
      <w:pPr>
        <w:pStyle w:val="ListParagraph"/>
        <w:numPr>
          <w:ilvl w:val="0"/>
          <w:numId w:val="28"/>
        </w:numPr>
        <w:spacing w:after="0"/>
      </w:pPr>
      <w:r w:rsidRPr="003A712B">
        <w:rPr>
          <w:sz w:val="24"/>
          <w:szCs w:val="28"/>
        </w:rPr>
        <w:t xml:space="preserve">Designed the application to be </w:t>
      </w:r>
      <w:r w:rsidRPr="003A712B">
        <w:rPr>
          <w:b/>
          <w:bCs/>
          <w:sz w:val="24"/>
          <w:szCs w:val="28"/>
        </w:rPr>
        <w:t>scalable for future enhancements</w:t>
      </w:r>
      <w:r w:rsidRPr="003A712B">
        <w:rPr>
          <w:sz w:val="24"/>
          <w:szCs w:val="28"/>
        </w:rPr>
        <w:t xml:space="preserve"> like search, maps, and Firebase integration.</w:t>
      </w:r>
      <w:r w:rsidR="00000000">
        <w:pict w14:anchorId="606C1EB5">
          <v:rect id="_x0000_i1026" style="width:0;height:1.5pt" o:hralign="center" o:bullet="t" o:hrstd="t" o:hr="t" fillcolor="#a0a0a0" stroked="f"/>
        </w:pict>
      </w:r>
    </w:p>
    <w:p w14:paraId="5625ACC7" w14:textId="0DA4EC20" w:rsidR="000515D2" w:rsidRPr="000515D2" w:rsidRDefault="003A07F2" w:rsidP="000515D2">
      <w:r w:rsidRPr="003A07F2"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</w:rPr>
        <w:t>RAG-Based Academic Question Answering System</w:t>
      </w:r>
    </w:p>
    <w:p w14:paraId="30786992" w14:textId="5186A246" w:rsidR="003A712B" w:rsidRPr="003A712B" w:rsidRDefault="003A712B" w:rsidP="003A712B">
      <w:pPr>
        <w:pStyle w:val="ListParagraph"/>
        <w:numPr>
          <w:ilvl w:val="0"/>
          <w:numId w:val="29"/>
        </w:numPr>
      </w:pPr>
      <w:r w:rsidRPr="003A712B">
        <w:t xml:space="preserve">Developed an </w:t>
      </w:r>
      <w:r w:rsidRPr="003A712B">
        <w:rPr>
          <w:b/>
          <w:bCs/>
        </w:rPr>
        <w:t>AI-powered academic QA system using RAG</w:t>
      </w:r>
      <w:r w:rsidRPr="003A712B">
        <w:t xml:space="preserve"> with LLMs for accurate, context-aware responses. </w:t>
      </w:r>
    </w:p>
    <w:p w14:paraId="1676C0A3" w14:textId="4ABE696A" w:rsidR="003A712B" w:rsidRPr="003A712B" w:rsidRDefault="003A712B" w:rsidP="003A712B">
      <w:pPr>
        <w:pStyle w:val="ListParagraph"/>
        <w:numPr>
          <w:ilvl w:val="0"/>
          <w:numId w:val="29"/>
        </w:numPr>
      </w:pPr>
      <w:r w:rsidRPr="003A712B">
        <w:t xml:space="preserve">Implemented </w:t>
      </w:r>
      <w:r w:rsidRPr="003A712B">
        <w:rPr>
          <w:b/>
          <w:bCs/>
        </w:rPr>
        <w:t>semantic search with vector embeddings (FAISS)</w:t>
      </w:r>
      <w:r w:rsidRPr="003A712B">
        <w:t xml:space="preserve"> for efficient document retrieval. </w:t>
      </w:r>
    </w:p>
    <w:p w14:paraId="64C8EDD7" w14:textId="7847D7D1" w:rsidR="003A712B" w:rsidRPr="003A712B" w:rsidRDefault="003A712B" w:rsidP="003A712B">
      <w:pPr>
        <w:pStyle w:val="ListParagraph"/>
        <w:numPr>
          <w:ilvl w:val="0"/>
          <w:numId w:val="29"/>
        </w:numPr>
      </w:pPr>
      <w:r w:rsidRPr="003A712B">
        <w:t xml:space="preserve">Built a </w:t>
      </w:r>
      <w:r w:rsidRPr="003A712B">
        <w:rPr>
          <w:b/>
          <w:bCs/>
        </w:rPr>
        <w:t>retrieval + generation pipeline</w:t>
      </w:r>
      <w:r w:rsidRPr="003A712B">
        <w:t xml:space="preserve"> to improve accuracy and reduce hallucinations. </w:t>
      </w:r>
    </w:p>
    <w:p w14:paraId="0B593148" w14:textId="703DC352" w:rsidR="003A712B" w:rsidRPr="003A712B" w:rsidRDefault="003A712B" w:rsidP="003A712B">
      <w:pPr>
        <w:pStyle w:val="ListParagraph"/>
        <w:numPr>
          <w:ilvl w:val="0"/>
          <w:numId w:val="29"/>
        </w:numPr>
      </w:pPr>
      <w:r w:rsidRPr="003A712B">
        <w:t xml:space="preserve">Designed a </w:t>
      </w:r>
      <w:r w:rsidRPr="003A712B">
        <w:rPr>
          <w:b/>
          <w:bCs/>
        </w:rPr>
        <w:t>user-friendly interface</w:t>
      </w:r>
      <w:r w:rsidRPr="003A712B">
        <w:t xml:space="preserve"> and optimized performance for fast responses. </w:t>
      </w:r>
    </w:p>
    <w:p w14:paraId="11FE8456" w14:textId="68926F2A" w:rsidR="00CD1275" w:rsidRDefault="003A712B" w:rsidP="003A712B">
      <w:pPr>
        <w:pStyle w:val="ListParagraph"/>
        <w:numPr>
          <w:ilvl w:val="0"/>
          <w:numId w:val="29"/>
        </w:numPr>
      </w:pPr>
      <w:r w:rsidRPr="003A712B">
        <w:t xml:space="preserve">Ensured </w:t>
      </w:r>
      <w:r w:rsidRPr="003A712B">
        <w:rPr>
          <w:b/>
          <w:bCs/>
        </w:rPr>
        <w:t>scalability</w:t>
      </w:r>
      <w:r w:rsidRPr="003A712B">
        <w:t xml:space="preserve"> for large datasets and evaluated performance using accuracy and related metrics.</w:t>
      </w:r>
      <w:r w:rsidR="00000000">
        <w:pict w14:anchorId="70064B7C">
          <v:rect id="_x0000_i1027" style="width:0;height:1.5pt" o:hralign="center" o:bullet="t" o:hrstd="t" o:hr="t" fillcolor="#a0a0a0" stroked="f"/>
        </w:pict>
      </w:r>
    </w:p>
    <w:p w14:paraId="346D233D" w14:textId="77777777" w:rsidR="00CD1275" w:rsidRDefault="00CD1275" w:rsidP="00CD1275">
      <w:pPr>
        <w:pStyle w:val="ListParagraph"/>
        <w:ind w:left="1440" w:firstLine="0"/>
      </w:pPr>
    </w:p>
    <w:p w14:paraId="21F1AE26" w14:textId="17F8FF81" w:rsidR="00CD1275" w:rsidRPr="00CD1275" w:rsidRDefault="003A07F2" w:rsidP="00CD1275">
      <w:pPr>
        <w:rPr>
          <w:rStyle w:val="Strong"/>
          <w:rFonts w:asciiTheme="majorHAnsi" w:eastAsiaTheme="majorEastAsia" w:hAnsiTheme="majorHAnsi" w:cstheme="majorBidi"/>
          <w:color w:val="1F3763" w:themeColor="accent1" w:themeShade="7F"/>
          <w:sz w:val="24"/>
        </w:rPr>
      </w:pPr>
      <w:r w:rsidRPr="003A07F2"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</w:rPr>
        <w:t>Blood Bank Management System (Django)</w:t>
      </w:r>
    </w:p>
    <w:p w14:paraId="32FC2E69" w14:textId="722D0A84" w:rsidR="003A712B" w:rsidRPr="003A712B" w:rsidRDefault="003A712B" w:rsidP="003A712B">
      <w:pPr>
        <w:pStyle w:val="Heading1"/>
        <w:numPr>
          <w:ilvl w:val="0"/>
          <w:numId w:val="31"/>
        </w:numPr>
        <w:rPr>
          <w:rFonts w:asciiTheme="majorHAnsi" w:eastAsiaTheme="majorEastAsia" w:hAnsiTheme="majorHAnsi" w:cstheme="majorBidi"/>
          <w:b w:val="0"/>
          <w:bCs/>
          <w:color w:val="auto"/>
          <w:sz w:val="24"/>
        </w:rPr>
      </w:pPr>
      <w:r w:rsidRPr="003A712B">
        <w:rPr>
          <w:rFonts w:asciiTheme="majorHAnsi" w:eastAsiaTheme="majorEastAsia" w:hAnsiTheme="majorHAnsi" w:cstheme="majorBidi"/>
          <w:b w:val="0"/>
          <w:bCs/>
          <w:color w:val="auto"/>
          <w:sz w:val="24"/>
        </w:rPr>
        <w:t xml:space="preserve">Developed a web-based Blood Bank Management System using Django for efficient donor and inventory management. </w:t>
      </w:r>
    </w:p>
    <w:p w14:paraId="0F8D30B7" w14:textId="44F962AA" w:rsidR="003A712B" w:rsidRPr="003A712B" w:rsidRDefault="003A712B" w:rsidP="003A712B">
      <w:pPr>
        <w:pStyle w:val="Heading1"/>
        <w:numPr>
          <w:ilvl w:val="0"/>
          <w:numId w:val="31"/>
        </w:numPr>
        <w:rPr>
          <w:rFonts w:asciiTheme="majorHAnsi" w:eastAsiaTheme="majorEastAsia" w:hAnsiTheme="majorHAnsi" w:cstheme="majorBidi"/>
          <w:b w:val="0"/>
          <w:bCs/>
          <w:color w:val="auto"/>
          <w:sz w:val="24"/>
        </w:rPr>
      </w:pPr>
      <w:r w:rsidRPr="003A712B">
        <w:rPr>
          <w:rFonts w:asciiTheme="majorHAnsi" w:eastAsiaTheme="majorEastAsia" w:hAnsiTheme="majorHAnsi" w:cstheme="majorBidi"/>
          <w:b w:val="0"/>
          <w:bCs/>
          <w:color w:val="auto"/>
          <w:sz w:val="24"/>
        </w:rPr>
        <w:t xml:space="preserve">Implemented CRUD operations, authentication, and real-time blood availability tracking. </w:t>
      </w:r>
    </w:p>
    <w:p w14:paraId="3692834B" w14:textId="68EB491B" w:rsidR="003A712B" w:rsidRPr="003A712B" w:rsidRDefault="003A712B" w:rsidP="003A712B">
      <w:pPr>
        <w:pStyle w:val="Heading1"/>
        <w:numPr>
          <w:ilvl w:val="0"/>
          <w:numId w:val="31"/>
        </w:numPr>
        <w:rPr>
          <w:rFonts w:asciiTheme="majorHAnsi" w:eastAsiaTheme="majorEastAsia" w:hAnsiTheme="majorHAnsi" w:cstheme="majorBidi"/>
          <w:b w:val="0"/>
          <w:bCs/>
          <w:color w:val="auto"/>
          <w:sz w:val="24"/>
        </w:rPr>
      </w:pPr>
      <w:r w:rsidRPr="003A712B">
        <w:rPr>
          <w:rFonts w:asciiTheme="majorHAnsi" w:eastAsiaTheme="majorEastAsia" w:hAnsiTheme="majorHAnsi" w:cstheme="majorBidi"/>
          <w:b w:val="0"/>
          <w:bCs/>
          <w:color w:val="auto"/>
          <w:sz w:val="24"/>
        </w:rPr>
        <w:t xml:space="preserve">Integrated a database and built a responsive UI with search and filtering features. </w:t>
      </w:r>
    </w:p>
    <w:p w14:paraId="4B123FF5" w14:textId="77777777" w:rsidR="003A712B" w:rsidRDefault="003A712B" w:rsidP="003A712B">
      <w:pPr>
        <w:pStyle w:val="Heading1"/>
        <w:numPr>
          <w:ilvl w:val="0"/>
          <w:numId w:val="31"/>
        </w:numPr>
        <w:rPr>
          <w:rFonts w:asciiTheme="majorHAnsi" w:eastAsiaTheme="majorEastAsia" w:hAnsiTheme="majorHAnsi" w:cstheme="majorBidi"/>
          <w:b w:val="0"/>
          <w:bCs/>
          <w:color w:val="auto"/>
          <w:sz w:val="24"/>
        </w:rPr>
      </w:pPr>
      <w:r w:rsidRPr="003A712B">
        <w:rPr>
          <w:rFonts w:asciiTheme="majorHAnsi" w:eastAsiaTheme="majorEastAsia" w:hAnsiTheme="majorHAnsi" w:cstheme="majorBidi"/>
          <w:b w:val="0"/>
          <w:bCs/>
          <w:color w:val="auto"/>
          <w:sz w:val="24"/>
        </w:rPr>
        <w:t>Ensured data validation, reliability, and scalable system design for future enhancements.</w:t>
      </w:r>
    </w:p>
    <w:p w14:paraId="0B7CCCF4" w14:textId="77777777" w:rsidR="003A712B" w:rsidRPr="003A712B" w:rsidRDefault="003A712B" w:rsidP="003A712B"/>
    <w:p w14:paraId="41311D86" w14:textId="2C36BD8B" w:rsidR="003846A1" w:rsidRDefault="00000000" w:rsidP="003A712B">
      <w:pPr>
        <w:pStyle w:val="Heading1"/>
        <w:numPr>
          <w:ilvl w:val="0"/>
          <w:numId w:val="30"/>
        </w:numPr>
      </w:pPr>
      <w:r>
        <w:lastRenderedPageBreak/>
        <w:t>EDUCATION</w:t>
      </w:r>
    </w:p>
    <w:p w14:paraId="144679C5" w14:textId="77777777" w:rsidR="003846A1" w:rsidRDefault="00000000">
      <w:pPr>
        <w:spacing w:after="75" w:line="259" w:lineRule="auto"/>
        <w:ind w:left="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7E410B" wp14:editId="3491FDF7">
                <wp:extent cx="7219949" cy="19050"/>
                <wp:effectExtent l="0" t="0" r="0" b="0"/>
                <wp:docPr id="1800" name="Group 1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49" cy="19050"/>
                          <a:chOff x="0" y="0"/>
                          <a:chExt cx="7219949" cy="19050"/>
                        </a:xfrm>
                      </wpg:grpSpPr>
                      <wps:wsp>
                        <wps:cNvPr id="2121" name="Shape 2121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0" style="width:568.5pt;height:1.5pt;mso-position-horizontal-relative:char;mso-position-vertical-relative:line" coordsize="72199,190">
                <v:shape id="Shape 2122" style="position:absolute;width:72199;height:190;left:0;top:0;" coordsize="7219949,19050" path="m0,0l7219949,0l721994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BA371B" w14:textId="07D21304" w:rsidR="003846A1" w:rsidRPr="003D3B05" w:rsidRDefault="0098386F" w:rsidP="009562F6">
      <w:pPr>
        <w:spacing w:after="0" w:line="240" w:lineRule="auto"/>
        <w:ind w:left="-5"/>
        <w:rPr>
          <w:sz w:val="22"/>
          <w:szCs w:val="22"/>
        </w:rPr>
      </w:pPr>
      <w:r>
        <w:rPr>
          <w:b/>
          <w:sz w:val="30"/>
        </w:rPr>
        <w:t>P</w:t>
      </w:r>
      <w:r w:rsidRPr="003D3B05">
        <w:rPr>
          <w:b/>
          <w:sz w:val="28"/>
          <w:szCs w:val="22"/>
        </w:rPr>
        <w:t xml:space="preserve">.B Siddhartha College of Arts and Science </w:t>
      </w:r>
      <w:r w:rsidRPr="003D3B05">
        <w:rPr>
          <w:sz w:val="28"/>
          <w:szCs w:val="22"/>
        </w:rPr>
        <w:t>- M.S</w:t>
      </w:r>
      <w:r w:rsidR="000515D2" w:rsidRPr="003D3B05">
        <w:rPr>
          <w:sz w:val="28"/>
          <w:szCs w:val="22"/>
        </w:rPr>
        <w:t>C</w:t>
      </w:r>
      <w:r w:rsidRPr="003D3B05">
        <w:rPr>
          <w:sz w:val="28"/>
          <w:szCs w:val="22"/>
        </w:rPr>
        <w:t xml:space="preserve"> Computer Science</w:t>
      </w:r>
    </w:p>
    <w:p w14:paraId="78E0FE04" w14:textId="54E73EB6" w:rsidR="003846A1" w:rsidRPr="003D3B05" w:rsidRDefault="00000000" w:rsidP="009562F6">
      <w:pPr>
        <w:tabs>
          <w:tab w:val="right" w:pos="11376"/>
        </w:tabs>
        <w:spacing w:after="339" w:line="240" w:lineRule="auto"/>
        <w:ind w:left="-15" w:right="-12" w:firstLine="0"/>
        <w:rPr>
          <w:sz w:val="22"/>
          <w:szCs w:val="22"/>
        </w:rPr>
      </w:pPr>
      <w:r w:rsidRPr="003D3B05">
        <w:rPr>
          <w:color w:val="666666"/>
          <w:sz w:val="22"/>
          <w:szCs w:val="22"/>
        </w:rPr>
        <w:t>20</w:t>
      </w:r>
      <w:r w:rsidR="0098386F" w:rsidRPr="003D3B05">
        <w:rPr>
          <w:color w:val="666666"/>
          <w:sz w:val="22"/>
          <w:szCs w:val="22"/>
        </w:rPr>
        <w:t>24</w:t>
      </w:r>
      <w:r w:rsidRPr="003D3B05">
        <w:rPr>
          <w:color w:val="666666"/>
          <w:sz w:val="22"/>
          <w:szCs w:val="22"/>
        </w:rPr>
        <w:t xml:space="preserve"> </w:t>
      </w:r>
      <w:r w:rsidR="0098386F" w:rsidRPr="003D3B05">
        <w:rPr>
          <w:color w:val="666666"/>
          <w:sz w:val="22"/>
          <w:szCs w:val="22"/>
        </w:rPr>
        <w:t>–</w:t>
      </w:r>
      <w:r w:rsidRPr="003D3B05">
        <w:rPr>
          <w:color w:val="666666"/>
          <w:sz w:val="22"/>
          <w:szCs w:val="22"/>
        </w:rPr>
        <w:t xml:space="preserve"> 202</w:t>
      </w:r>
      <w:r w:rsidR="0098386F" w:rsidRPr="003D3B05">
        <w:rPr>
          <w:color w:val="666666"/>
          <w:sz w:val="22"/>
          <w:szCs w:val="22"/>
        </w:rPr>
        <w:t>6</w:t>
      </w:r>
      <w:r w:rsidR="0098386F" w:rsidRPr="003D3B05">
        <w:rPr>
          <w:color w:val="666666"/>
          <w:sz w:val="22"/>
          <w:szCs w:val="22"/>
        </w:rPr>
        <w:tab/>
      </w:r>
      <w:r w:rsidR="001540AD" w:rsidRPr="003D3B05">
        <w:rPr>
          <w:color w:val="666666"/>
          <w:sz w:val="22"/>
          <w:szCs w:val="22"/>
        </w:rPr>
        <w:t xml:space="preserve">Percentage: </w:t>
      </w:r>
      <w:r w:rsidR="00640A10">
        <w:rPr>
          <w:color w:val="666666"/>
          <w:sz w:val="22"/>
          <w:szCs w:val="22"/>
        </w:rPr>
        <w:t>80</w:t>
      </w:r>
      <w:r w:rsidR="001540AD" w:rsidRPr="003D3B05">
        <w:rPr>
          <w:color w:val="666666"/>
          <w:sz w:val="22"/>
          <w:szCs w:val="22"/>
        </w:rPr>
        <w:t>%</w:t>
      </w:r>
    </w:p>
    <w:p w14:paraId="6A7DDF5A" w14:textId="2D6CEF5F" w:rsidR="003846A1" w:rsidRPr="003D3B05" w:rsidRDefault="000515D2" w:rsidP="009562F6">
      <w:pPr>
        <w:spacing w:after="0" w:line="240" w:lineRule="auto"/>
        <w:ind w:left="-5"/>
        <w:rPr>
          <w:sz w:val="22"/>
          <w:szCs w:val="22"/>
        </w:rPr>
      </w:pPr>
      <w:r w:rsidRPr="003D3B05">
        <w:rPr>
          <w:b/>
          <w:sz w:val="28"/>
          <w:szCs w:val="22"/>
        </w:rPr>
        <w:t xml:space="preserve">P.B Siddhartha College of Arts and Science </w:t>
      </w:r>
      <w:r w:rsidR="0098386F" w:rsidRPr="003D3B05">
        <w:rPr>
          <w:sz w:val="28"/>
          <w:szCs w:val="22"/>
        </w:rPr>
        <w:t>- B.S</w:t>
      </w:r>
      <w:r w:rsidRPr="003D3B05">
        <w:rPr>
          <w:sz w:val="28"/>
          <w:szCs w:val="22"/>
        </w:rPr>
        <w:t>C</w:t>
      </w:r>
      <w:r w:rsidR="0098386F" w:rsidRPr="003D3B05">
        <w:rPr>
          <w:sz w:val="28"/>
          <w:szCs w:val="22"/>
        </w:rPr>
        <w:t xml:space="preserve"> Computer Science</w:t>
      </w:r>
    </w:p>
    <w:p w14:paraId="79EE824B" w14:textId="7A4AA5F5" w:rsidR="003846A1" w:rsidRPr="003D3B05" w:rsidRDefault="00000000" w:rsidP="009562F6">
      <w:pPr>
        <w:tabs>
          <w:tab w:val="right" w:pos="11376"/>
        </w:tabs>
        <w:spacing w:after="519" w:line="240" w:lineRule="auto"/>
        <w:ind w:left="-15" w:right="-12" w:firstLine="0"/>
        <w:rPr>
          <w:color w:val="666666"/>
          <w:sz w:val="22"/>
          <w:szCs w:val="22"/>
        </w:rPr>
      </w:pPr>
      <w:r w:rsidRPr="003D3B05">
        <w:rPr>
          <w:color w:val="666666"/>
          <w:sz w:val="22"/>
          <w:szCs w:val="22"/>
        </w:rPr>
        <w:t>20</w:t>
      </w:r>
      <w:r w:rsidR="0098386F" w:rsidRPr="003D3B05">
        <w:rPr>
          <w:color w:val="666666"/>
          <w:sz w:val="22"/>
          <w:szCs w:val="22"/>
        </w:rPr>
        <w:t>2</w:t>
      </w:r>
      <w:r w:rsidR="002B16AF">
        <w:rPr>
          <w:color w:val="666666"/>
          <w:sz w:val="22"/>
          <w:szCs w:val="22"/>
        </w:rPr>
        <w:t>1</w:t>
      </w:r>
      <w:r w:rsidRPr="003D3B05">
        <w:rPr>
          <w:color w:val="666666"/>
          <w:sz w:val="22"/>
          <w:szCs w:val="22"/>
        </w:rPr>
        <w:t>- 20</w:t>
      </w:r>
      <w:r w:rsidR="0098386F" w:rsidRPr="003D3B05">
        <w:rPr>
          <w:color w:val="666666"/>
          <w:sz w:val="22"/>
          <w:szCs w:val="22"/>
        </w:rPr>
        <w:t>2</w:t>
      </w:r>
      <w:r w:rsidR="002B16AF">
        <w:rPr>
          <w:color w:val="666666"/>
          <w:sz w:val="22"/>
          <w:szCs w:val="22"/>
        </w:rPr>
        <w:t>4</w:t>
      </w:r>
      <w:r w:rsidRPr="003D3B05">
        <w:rPr>
          <w:color w:val="666666"/>
          <w:sz w:val="22"/>
          <w:szCs w:val="22"/>
        </w:rPr>
        <w:tab/>
      </w:r>
      <w:r w:rsidR="001540AD" w:rsidRPr="003D3B05">
        <w:rPr>
          <w:color w:val="666666"/>
          <w:sz w:val="22"/>
          <w:szCs w:val="22"/>
        </w:rPr>
        <w:t xml:space="preserve">Percentage: </w:t>
      </w:r>
      <w:r w:rsidR="00640A10">
        <w:rPr>
          <w:color w:val="666666"/>
          <w:sz w:val="22"/>
          <w:szCs w:val="22"/>
        </w:rPr>
        <w:t>70</w:t>
      </w:r>
      <w:r w:rsidR="001540AD" w:rsidRPr="003D3B05">
        <w:rPr>
          <w:color w:val="666666"/>
          <w:sz w:val="22"/>
          <w:szCs w:val="22"/>
        </w:rPr>
        <w:t>%</w:t>
      </w:r>
    </w:p>
    <w:p w14:paraId="5C2921C4" w14:textId="0140CAF5" w:rsidR="000515D2" w:rsidRDefault="00640A10" w:rsidP="00EF6584">
      <w:pPr>
        <w:tabs>
          <w:tab w:val="right" w:pos="11376"/>
        </w:tabs>
        <w:spacing w:after="0" w:line="240" w:lineRule="auto"/>
        <w:ind w:left="-15" w:right="-12" w:firstLine="0"/>
        <w:rPr>
          <w:sz w:val="22"/>
          <w:szCs w:val="22"/>
        </w:rPr>
      </w:pPr>
      <w:r>
        <w:rPr>
          <w:b/>
          <w:bCs/>
          <w:sz w:val="28"/>
          <w:szCs w:val="32"/>
        </w:rPr>
        <w:t xml:space="preserve">Sri Chaitanya </w:t>
      </w:r>
      <w:r w:rsidR="000515D2" w:rsidRPr="003D3B05">
        <w:rPr>
          <w:b/>
          <w:bCs/>
          <w:sz w:val="28"/>
          <w:szCs w:val="32"/>
        </w:rPr>
        <w:t>Junior College</w:t>
      </w:r>
      <w:r w:rsidR="000515D2" w:rsidRPr="003D3B05">
        <w:rPr>
          <w:sz w:val="28"/>
          <w:szCs w:val="32"/>
        </w:rPr>
        <w:t xml:space="preserve"> </w:t>
      </w:r>
      <w:r w:rsidR="003D3B05" w:rsidRPr="003D3B05">
        <w:rPr>
          <w:sz w:val="22"/>
          <w:szCs w:val="22"/>
        </w:rPr>
        <w:t>–</w:t>
      </w:r>
      <w:r w:rsidR="000515D2" w:rsidRPr="003D3B05">
        <w:rPr>
          <w:sz w:val="22"/>
          <w:szCs w:val="22"/>
        </w:rPr>
        <w:t xml:space="preserve"> </w:t>
      </w:r>
      <w:r w:rsidR="00EF6584">
        <w:rPr>
          <w:sz w:val="22"/>
          <w:szCs w:val="22"/>
        </w:rPr>
        <w:t>INTER</w:t>
      </w:r>
    </w:p>
    <w:p w14:paraId="76808F68" w14:textId="065B7A28" w:rsidR="00EF6584" w:rsidRDefault="00EF6584" w:rsidP="00EF6584">
      <w:pPr>
        <w:tabs>
          <w:tab w:val="right" w:pos="11376"/>
        </w:tabs>
        <w:spacing w:after="0" w:line="240" w:lineRule="auto"/>
        <w:ind w:left="-15" w:right="-12" w:firstLine="0"/>
        <w:rPr>
          <w:color w:val="666666"/>
          <w:sz w:val="22"/>
          <w:szCs w:val="22"/>
        </w:rPr>
      </w:pPr>
      <w:r w:rsidRPr="003D3B05">
        <w:rPr>
          <w:color w:val="666666"/>
          <w:sz w:val="22"/>
          <w:szCs w:val="22"/>
        </w:rPr>
        <w:t>20</w:t>
      </w:r>
      <w:r w:rsidR="00667F37">
        <w:rPr>
          <w:color w:val="666666"/>
          <w:sz w:val="22"/>
          <w:szCs w:val="22"/>
        </w:rPr>
        <w:t>1</w:t>
      </w:r>
      <w:r w:rsidR="00640A10">
        <w:rPr>
          <w:color w:val="666666"/>
          <w:sz w:val="22"/>
          <w:szCs w:val="22"/>
        </w:rPr>
        <w:t>8</w:t>
      </w:r>
      <w:r>
        <w:rPr>
          <w:color w:val="666666"/>
          <w:sz w:val="22"/>
          <w:szCs w:val="22"/>
        </w:rPr>
        <w:t>–</w:t>
      </w:r>
      <w:r w:rsidRPr="003D3B05">
        <w:rPr>
          <w:color w:val="666666"/>
          <w:sz w:val="22"/>
          <w:szCs w:val="22"/>
        </w:rPr>
        <w:t xml:space="preserve"> 20</w:t>
      </w:r>
      <w:r w:rsidR="00667F37">
        <w:rPr>
          <w:color w:val="666666"/>
          <w:sz w:val="22"/>
          <w:szCs w:val="22"/>
        </w:rPr>
        <w:t>2</w:t>
      </w:r>
      <w:r w:rsidR="00640A10">
        <w:rPr>
          <w:color w:val="666666"/>
          <w:sz w:val="22"/>
          <w:szCs w:val="22"/>
        </w:rPr>
        <w:t>0</w:t>
      </w:r>
      <w:r>
        <w:rPr>
          <w:color w:val="666666"/>
          <w:sz w:val="22"/>
          <w:szCs w:val="22"/>
        </w:rPr>
        <w:tab/>
      </w:r>
      <w:r w:rsidRPr="003D3B05">
        <w:rPr>
          <w:color w:val="666666"/>
          <w:sz w:val="22"/>
          <w:szCs w:val="22"/>
        </w:rPr>
        <w:t>Percentage: 7</w:t>
      </w:r>
      <w:r>
        <w:rPr>
          <w:color w:val="666666"/>
          <w:sz w:val="22"/>
          <w:szCs w:val="22"/>
        </w:rPr>
        <w:t>6</w:t>
      </w:r>
      <w:r w:rsidRPr="003D3B05">
        <w:rPr>
          <w:color w:val="666666"/>
          <w:sz w:val="22"/>
          <w:szCs w:val="22"/>
        </w:rPr>
        <w:t>%</w:t>
      </w:r>
    </w:p>
    <w:p w14:paraId="10891AD3" w14:textId="77777777" w:rsidR="00EF6584" w:rsidRDefault="00EF6584" w:rsidP="00EF6584">
      <w:pPr>
        <w:tabs>
          <w:tab w:val="right" w:pos="11376"/>
        </w:tabs>
        <w:spacing w:after="0" w:line="240" w:lineRule="auto"/>
        <w:ind w:left="-15" w:right="-12" w:firstLine="0"/>
        <w:rPr>
          <w:color w:val="666666"/>
          <w:sz w:val="22"/>
          <w:szCs w:val="22"/>
        </w:rPr>
      </w:pPr>
    </w:p>
    <w:p w14:paraId="42A5804F" w14:textId="29725BBC" w:rsidR="00EF6584" w:rsidRDefault="00640A10" w:rsidP="00EF6584">
      <w:pPr>
        <w:tabs>
          <w:tab w:val="right" w:pos="11376"/>
        </w:tabs>
        <w:spacing w:after="0" w:line="240" w:lineRule="auto"/>
        <w:ind w:left="-15" w:right="-12" w:firstLine="0"/>
        <w:rPr>
          <w:sz w:val="22"/>
          <w:szCs w:val="22"/>
        </w:rPr>
      </w:pPr>
      <w:r>
        <w:rPr>
          <w:b/>
          <w:bCs/>
          <w:sz w:val="28"/>
          <w:szCs w:val="32"/>
        </w:rPr>
        <w:t xml:space="preserve">Chukkapalli </w:t>
      </w:r>
      <w:r w:rsidR="00EF6584">
        <w:rPr>
          <w:b/>
          <w:bCs/>
          <w:sz w:val="28"/>
          <w:szCs w:val="32"/>
        </w:rPr>
        <w:t>HIGH SCHOOL</w:t>
      </w:r>
      <w:r w:rsidR="00EF6584" w:rsidRPr="003D3B05">
        <w:rPr>
          <w:sz w:val="28"/>
          <w:szCs w:val="32"/>
        </w:rPr>
        <w:t xml:space="preserve"> </w:t>
      </w:r>
      <w:r w:rsidR="00EF6584" w:rsidRPr="003D3B05">
        <w:rPr>
          <w:sz w:val="22"/>
          <w:szCs w:val="22"/>
        </w:rPr>
        <w:t xml:space="preserve">– </w:t>
      </w:r>
      <w:r w:rsidR="00667F37">
        <w:rPr>
          <w:sz w:val="22"/>
          <w:szCs w:val="22"/>
        </w:rPr>
        <w:t>SSC</w:t>
      </w:r>
    </w:p>
    <w:p w14:paraId="27855F4B" w14:textId="44569054" w:rsidR="00EF6584" w:rsidRPr="003D3B05" w:rsidRDefault="00667F37" w:rsidP="00EF6584">
      <w:pPr>
        <w:tabs>
          <w:tab w:val="right" w:pos="11376"/>
        </w:tabs>
        <w:spacing w:after="0" w:line="240" w:lineRule="auto"/>
        <w:ind w:left="-15" w:right="-12" w:firstLine="0"/>
        <w:rPr>
          <w:sz w:val="22"/>
          <w:szCs w:val="22"/>
        </w:rPr>
      </w:pPr>
      <w:r>
        <w:rPr>
          <w:color w:val="666666"/>
          <w:sz w:val="22"/>
          <w:szCs w:val="22"/>
        </w:rPr>
        <w:t>201</w:t>
      </w:r>
      <w:r w:rsidR="00640A10">
        <w:rPr>
          <w:color w:val="666666"/>
          <w:sz w:val="22"/>
          <w:szCs w:val="22"/>
        </w:rPr>
        <w:t>8</w:t>
      </w:r>
      <w:r>
        <w:rPr>
          <w:color w:val="666666"/>
          <w:sz w:val="22"/>
          <w:szCs w:val="22"/>
        </w:rPr>
        <w:tab/>
      </w:r>
      <w:r w:rsidRPr="00667F37">
        <w:rPr>
          <w:color w:val="666666"/>
          <w:sz w:val="22"/>
          <w:szCs w:val="22"/>
        </w:rPr>
        <w:t xml:space="preserve">Percentage: </w:t>
      </w:r>
      <w:r>
        <w:rPr>
          <w:color w:val="666666"/>
          <w:sz w:val="22"/>
          <w:szCs w:val="22"/>
        </w:rPr>
        <w:t>88</w:t>
      </w:r>
      <w:r w:rsidRPr="00667F37">
        <w:rPr>
          <w:color w:val="666666"/>
          <w:sz w:val="22"/>
          <w:szCs w:val="22"/>
        </w:rPr>
        <w:t>%</w:t>
      </w:r>
    </w:p>
    <w:p w14:paraId="5C7AB9BF" w14:textId="77777777" w:rsidR="00640A10" w:rsidRDefault="00640A10" w:rsidP="00640A10">
      <w:pPr>
        <w:pStyle w:val="Heading1"/>
        <w:ind w:left="-5" w:firstLine="5"/>
      </w:pPr>
    </w:p>
    <w:p w14:paraId="04105524" w14:textId="77777777" w:rsidR="00640A10" w:rsidRPr="00640A10" w:rsidRDefault="00640A10" w:rsidP="00640A10"/>
    <w:p w14:paraId="6BBBC942" w14:textId="77777777" w:rsidR="00640A10" w:rsidRDefault="00640A10" w:rsidP="00640A10">
      <w:pPr>
        <w:pStyle w:val="Heading1"/>
        <w:ind w:left="-5" w:firstLine="5"/>
      </w:pPr>
    </w:p>
    <w:p w14:paraId="2CDFFE5D" w14:textId="77777777" w:rsidR="003A712B" w:rsidRDefault="001540AD" w:rsidP="003A712B">
      <w:pPr>
        <w:pStyle w:val="Heading1"/>
        <w:ind w:left="-5" w:firstLine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D11995" wp14:editId="6A888BCA">
                <wp:simplePos x="0" y="0"/>
                <wp:positionH relativeFrom="column">
                  <wp:posOffset>-8402</wp:posOffset>
                </wp:positionH>
                <wp:positionV relativeFrom="paragraph">
                  <wp:posOffset>401320</wp:posOffset>
                </wp:positionV>
                <wp:extent cx="7219315" cy="190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07005960" name="Group 707005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19050"/>
                          <a:chOff x="0" y="0"/>
                          <a:chExt cx="7219949" cy="19050"/>
                        </a:xfrm>
                      </wpg:grpSpPr>
                      <wps:wsp>
                        <wps:cNvPr id="1914888289" name="Shape 2121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9CD9FD" id="Group 707005960" o:spid="_x0000_s1026" style="position:absolute;margin-left:-.65pt;margin-top:31.6pt;width:568.45pt;height:1.5pt;z-index:-251657216;mso-width-relative:margin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zFYdgIAADkGAAAOAAAAZHJzL2Uyb0RvYy54bWykVNty0zAQfWeGf9D4nfhCSxNPkj5Q6AsD&#10;HVo+QJEl2zO6jaTEyd+zWl9iUihD8YO9lnaP9pxd7fr2qCQ5cOdbozdJvsgSwjUzVavrTfLj6fO7&#10;ZUJ8oLqi0mi+SU7cJ7fbt2/WnS15YRojK+4IgGhfdnaTNCHYMk09a7iifmEs17ApjFM0wK+r08rR&#10;DtCVTIss+5B2xlXWGca9h9W7fjPZIr4QnIVvQngeiNwkkFvAt8P3Lr7T7ZqWtaO2admQBn1FFoq2&#10;Gg6doO5ooGTv2mdQqmXOeCPCghmVGiFaxpEDsMmzCzb3zuwtcqnLrraTTCDthU6vhmVfD/fOPtoH&#10;B0p0tgYt8C9yOQqn4heyJEeU7DRJxo+BMFi8KfLV+/w6IQz28lV2PUjKGtD9WRRrPs3iVleri7h0&#10;PDT9JZXOQnP4M3//f/wfG2o5yupL4P/gSFvF5POr5XJZLCEpTRX0KvqRIi/y2CYxCfCepPKlB9X+&#10;RacX+NKS7X245wYFp4cvPvSdWY0WbUaLHfVoOujvFzvb0hDjYpbRJF1fMcykGQsWd5U58CeDfuGi&#10;bFCU867Uc69YfcQaGwN8R4/xaxFv7jm1yR+94abO2+kvfthykw8Ykep2PRhIH+y5wFJHJeAURmHm&#10;CEkDXl7VBhhGslWgTHGTZWdgQIv17yuOVjhJHuWS+jsX0EB4QeKCd/Xuo3TkQOPIwQfBqbQNHVZj&#10;P0FKgyvaiBPjRSvlBJlj6O8ge4TBOcZxnHZTZNZHsiGbfuTB4ADS4+CDDKYgPNnoMMVrGNeY5oxt&#10;NHemOuGwQEHgVqI0OJ+QxzBL4wCc/6PXeeJvfwIAAP//AwBQSwMEFAAGAAgAAAAhAEOhiSffAAAA&#10;CQEAAA8AAABkcnMvZG93bnJldi54bWxMj81qwzAQhO+FvoPYQm+J/ENMcS2HENqeQqFJoPS2sTa2&#10;ibUylmI7b1/l1B5nZ5j5tljPphMjDa61rCBeRiCIK6tbrhUcD++LFxDOI2vsLJOCGzlYl48PBeba&#10;TvxF497XIpSwy1FB432fS+mqhgy6pe2Jg3e2g0Ef5FBLPeAUyk0nkyjKpMGWw0KDPW0bqi77q1Hw&#10;MeG0SeO3cXc5b28/h9Xn9y4mpZ6f5s0rCE+z/wvDHT+gQxmYTvbK2olOwSJOQ1JBliYg7n6crjIQ&#10;p3DJEpBlIf9/UP4CAAD//wMAUEsBAi0AFAAGAAgAAAAhALaDOJL+AAAA4QEAABMAAAAAAAAAAAAA&#10;AAAAAAAAAFtDb250ZW50X1R5cGVzXS54bWxQSwECLQAUAAYACAAAACEAOP0h/9YAAACUAQAACwAA&#10;AAAAAAAAAAAAAAAvAQAAX3JlbHMvLnJlbHNQSwECLQAUAAYACAAAACEAOBMxWHYCAAA5BgAADgAA&#10;AAAAAAAAAAAAAAAuAgAAZHJzL2Uyb0RvYy54bWxQSwECLQAUAAYACAAAACEAQ6GJJ98AAAAJAQAA&#10;DwAAAAAAAAAAAAAAAADQBAAAZHJzL2Rvd25yZXYueG1sUEsFBgAAAAAEAAQA8wAAANwFAAAAAA==&#10;">
                <v:shape id="Shape 2121" o:spid="_x0000_s1027" style="position:absolute;width:72199;height:190;visibility:visible;mso-wrap-style:square;v-text-anchor:top" coordsize="72199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TQQxgAAAOMAAAAPAAAAZHJzL2Rvd25yZXYueG1sRE9fS8Mw&#10;EH8X9h3CDXxz6cqUtC4bYzjUx06pr0dzttmaS2niVr+9EQQf7/f/1tvJ9eJCY7CeNSwXGQjixhvL&#10;rYb3t8OdAhEissHeM2n4pgDbzexmjaXxV67ocoytSCEcStTQxTiUUoamI4dh4QfixH360WFM59hK&#10;M+I1hbte5ln2IB1aTg0dDrTvqDkfv5yGyod6KKa6vn8+2Vcbn/KPCnOtb+fT7hFEpCn+i//cLybN&#10;L5YrpVSuCvj9KQEgNz8AAAD//wMAUEsBAi0AFAAGAAgAAAAhANvh9svuAAAAhQEAABMAAAAAAAAA&#10;AAAAAAAAAAAAAFtDb250ZW50X1R5cGVzXS54bWxQSwECLQAUAAYACAAAACEAWvQsW78AAAAVAQAA&#10;CwAAAAAAAAAAAAAAAAAfAQAAX3JlbHMvLnJlbHNQSwECLQAUAAYACAAAACEAm9E0EMYAAADjAAAA&#10;DwAAAAAAAAAAAAAAAAAHAgAAZHJzL2Rvd25yZXYueG1sUEsFBgAAAAADAAMAtwAAAPoCAAAAAA==&#10;" path="m,l7219949,r,19050l,19050,,e" fillcolor="black" stroked="f" strokeweight="0">
                  <v:stroke miterlimit="83231f" joinstyle="miter"/>
                  <v:path arrowok="t" textboxrect="0,0,7219949,19050"/>
                </v:shape>
                <w10:wrap type="tight"/>
              </v:group>
            </w:pict>
          </mc:Fallback>
        </mc:AlternateContent>
      </w:r>
      <w:r>
        <w:t>SKILLS</w:t>
      </w:r>
    </w:p>
    <w:p w14:paraId="434EBC1D" w14:textId="1E07D0BF" w:rsidR="009562F6" w:rsidRPr="003A712B" w:rsidRDefault="001540AD" w:rsidP="003A712B">
      <w:pPr>
        <w:pStyle w:val="Heading1"/>
        <w:ind w:left="-5" w:firstLine="5"/>
      </w:pPr>
      <w:r w:rsidRPr="001540AD">
        <w:rPr>
          <w:rFonts w:asciiTheme="minorHAnsi" w:eastAsia="Times New Roman" w:hAnsiTheme="minorHAnsi" w:cstheme="minorHAnsi"/>
          <w:bCs/>
          <w:color w:val="auto"/>
          <w:kern w:val="0"/>
          <w:sz w:val="32"/>
          <w:szCs w:val="32"/>
          <w14:ligatures w14:val="none"/>
        </w:rPr>
        <w:t>TECHNICAL SKILLS</w:t>
      </w:r>
    </w:p>
    <w:p w14:paraId="09CB0CD5" w14:textId="77777777" w:rsidR="001540AD" w:rsidRPr="009562F6" w:rsidRDefault="001540AD" w:rsidP="00061A95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9562F6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Programming Languages:</w:t>
      </w:r>
      <w:r w:rsidRPr="009562F6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Python, Dart, SQL</w:t>
      </w:r>
    </w:p>
    <w:p w14:paraId="4DB7EFFD" w14:textId="2F268F84" w:rsidR="001540AD" w:rsidRPr="009562F6" w:rsidRDefault="001540AD" w:rsidP="00061A95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9562F6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Frameworks &amp; Technologies:</w:t>
      </w:r>
      <w:r w:rsidRPr="009562F6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Flutter, Firebase</w:t>
      </w:r>
      <w:r w:rsidR="003A712B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,Django</w:t>
      </w:r>
    </w:p>
    <w:p w14:paraId="247EA7FC" w14:textId="77777777" w:rsidR="001540AD" w:rsidRPr="009562F6" w:rsidRDefault="001540AD" w:rsidP="00061A95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9562F6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Data Science:</w:t>
      </w:r>
      <w:r w:rsidRPr="009562F6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Machine Learning (Basics), Deep Learning (Basics)</w:t>
      </w:r>
    </w:p>
    <w:p w14:paraId="29FF37AE" w14:textId="77777777" w:rsidR="001540AD" w:rsidRPr="009562F6" w:rsidRDefault="001540AD" w:rsidP="00061A95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9562F6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Libraries &amp; Tools:</w:t>
      </w:r>
      <w:r w:rsidRPr="009562F6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Pandas, NumPy, Scikit-learn</w:t>
      </w:r>
    </w:p>
    <w:p w14:paraId="3F07CC7A" w14:textId="77777777" w:rsidR="001540AD" w:rsidRPr="009562F6" w:rsidRDefault="001540AD" w:rsidP="00061A95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9562F6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Databases:</w:t>
      </w:r>
      <w:r w:rsidRPr="009562F6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br/>
        <w:t>Firebase Firestore, SQL</w:t>
      </w:r>
    </w:p>
    <w:p w14:paraId="3A0751FF" w14:textId="77777777" w:rsidR="009562F6" w:rsidRPr="001540AD" w:rsidRDefault="009562F6" w:rsidP="009562F6">
      <w:pPr>
        <w:spacing w:after="0" w:line="240" w:lineRule="auto"/>
        <w:ind w:left="0" w:firstLine="0"/>
        <w:rPr>
          <w:rFonts w:asciiTheme="minorHAnsi" w:eastAsia="Times New Roman" w:hAnsiTheme="minorHAnsi" w:cstheme="minorHAnsi"/>
          <w:color w:val="auto"/>
          <w:kern w:val="0"/>
          <w:szCs w:val="23"/>
          <w14:ligatures w14:val="none"/>
        </w:rPr>
      </w:pPr>
    </w:p>
    <w:p w14:paraId="421BAEEB" w14:textId="77777777" w:rsidR="001540AD" w:rsidRDefault="001540AD" w:rsidP="001540AD">
      <w:pPr>
        <w:ind w:left="10"/>
        <w:rPr>
          <w:b/>
          <w:bCs/>
          <w:sz w:val="32"/>
          <w:szCs w:val="32"/>
        </w:rPr>
      </w:pPr>
      <w:r w:rsidRPr="001540AD">
        <w:rPr>
          <w:b/>
          <w:bCs/>
          <w:sz w:val="32"/>
          <w:szCs w:val="32"/>
        </w:rPr>
        <w:t>SOFT SKILLS</w:t>
      </w:r>
    </w:p>
    <w:p w14:paraId="0B5B0DF8" w14:textId="77777777" w:rsidR="009562F6" w:rsidRPr="001540AD" w:rsidRDefault="009562F6" w:rsidP="001540AD">
      <w:pPr>
        <w:ind w:left="10"/>
        <w:rPr>
          <w:b/>
          <w:bCs/>
          <w:sz w:val="6"/>
          <w:szCs w:val="6"/>
        </w:rPr>
      </w:pPr>
    </w:p>
    <w:p w14:paraId="3B123F1E" w14:textId="77777777" w:rsidR="001540AD" w:rsidRPr="003D3B05" w:rsidRDefault="001540AD" w:rsidP="001540AD">
      <w:pPr>
        <w:numPr>
          <w:ilvl w:val="0"/>
          <w:numId w:val="9"/>
        </w:numPr>
        <w:rPr>
          <w:sz w:val="24"/>
        </w:rPr>
      </w:pPr>
      <w:r w:rsidRPr="003D3B05">
        <w:rPr>
          <w:sz w:val="24"/>
        </w:rPr>
        <w:t xml:space="preserve">Problem Solving </w:t>
      </w:r>
    </w:p>
    <w:p w14:paraId="460C4242" w14:textId="77777777" w:rsidR="001540AD" w:rsidRPr="003D3B05" w:rsidRDefault="001540AD" w:rsidP="001540AD">
      <w:pPr>
        <w:numPr>
          <w:ilvl w:val="0"/>
          <w:numId w:val="9"/>
        </w:numPr>
        <w:rPr>
          <w:sz w:val="24"/>
        </w:rPr>
      </w:pPr>
      <w:r w:rsidRPr="003D3B05">
        <w:rPr>
          <w:sz w:val="24"/>
        </w:rPr>
        <w:t xml:space="preserve">Quick Learner </w:t>
      </w:r>
    </w:p>
    <w:p w14:paraId="5F56A814" w14:textId="77777777" w:rsidR="001540AD" w:rsidRPr="003D3B05" w:rsidRDefault="001540AD" w:rsidP="001540AD">
      <w:pPr>
        <w:numPr>
          <w:ilvl w:val="0"/>
          <w:numId w:val="9"/>
        </w:numPr>
        <w:rPr>
          <w:sz w:val="24"/>
        </w:rPr>
      </w:pPr>
      <w:r w:rsidRPr="003D3B05">
        <w:rPr>
          <w:sz w:val="24"/>
        </w:rPr>
        <w:t xml:space="preserve">Team Collaboration </w:t>
      </w:r>
    </w:p>
    <w:p w14:paraId="4E437476" w14:textId="68364406" w:rsidR="009562F6" w:rsidRPr="003D3B05" w:rsidRDefault="001540AD" w:rsidP="008161C0">
      <w:pPr>
        <w:numPr>
          <w:ilvl w:val="0"/>
          <w:numId w:val="9"/>
        </w:numPr>
        <w:rPr>
          <w:sz w:val="24"/>
        </w:rPr>
      </w:pPr>
      <w:r w:rsidRPr="003D3B05">
        <w:rPr>
          <w:sz w:val="24"/>
        </w:rPr>
        <w:t>Adaptability</w:t>
      </w:r>
    </w:p>
    <w:p w14:paraId="7D3B1D93" w14:textId="77777777" w:rsidR="008161C0" w:rsidRDefault="008161C0" w:rsidP="008161C0">
      <w:pPr>
        <w:ind w:left="720" w:firstLine="0"/>
        <w:rPr>
          <w:szCs w:val="23"/>
        </w:rPr>
      </w:pPr>
    </w:p>
    <w:p w14:paraId="2F9F8135" w14:textId="66358DB9" w:rsidR="008161C0" w:rsidRDefault="008161C0" w:rsidP="008161C0">
      <w:pPr>
        <w:pStyle w:val="Heading1"/>
        <w:ind w:left="-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52C8FF8" wp14:editId="699BDC08">
                <wp:simplePos x="0" y="0"/>
                <wp:positionH relativeFrom="column">
                  <wp:posOffset>-8402</wp:posOffset>
                </wp:positionH>
                <wp:positionV relativeFrom="paragraph">
                  <wp:posOffset>401320</wp:posOffset>
                </wp:positionV>
                <wp:extent cx="7219315" cy="190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4121957" name="Group 124121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19050"/>
                          <a:chOff x="0" y="0"/>
                          <a:chExt cx="7219949" cy="19050"/>
                        </a:xfrm>
                      </wpg:grpSpPr>
                      <wps:wsp>
                        <wps:cNvPr id="2058713517" name="Shape 2121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FAAC59" id="Group 124121957" o:spid="_x0000_s1026" style="position:absolute;margin-left:-.65pt;margin-top:31.6pt;width:568.45pt;height:1.5pt;z-index:-251655168;mso-width-relative:margin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N0ZeQIAADkGAAAOAAAAZHJzL2Uyb0RvYy54bWykVNuO0zAQfUfiH6y801yW0m3UdB9Y6AuC&#10;Fbt8gOvYSSTHtmy3af+e8eTS0IVFLHlIJvbM8Zwz49ncnVpJjty6RqsiShdJRLhiumxUVUQ/nj6/&#10;u42I81SVVGrFi+jMXXS3fftm05mcZ7rWsuSWAIhyeWeKqPbe5HHsWM1b6hbacAWbQtuWevi1VVxa&#10;2gF6K+MsST7EnbalsZpx52D1vt+MtogvBGf+mxCOeyKLCHLz+Lb43od3vN3QvLLU1A0b0qCvyKKl&#10;jYJDJ6h76ik52OYZVNswq50WfsF0G2shGsaRA7BJkys2O6sPBrlUeVeZSSaQ9kqnV8Oyr8edNY/m&#10;wYISnalAC/wLXE7CtuELWZITSnaeJOMnTxgsrrJ0fZMuI8JgL10ny0FSVoPuz6JY/WkWt36/voqL&#10;x0PjX1LpDDSHu/B3/8f/saaGo6wuB/4PljRlEWXJ8naV3izTVUQUbaFX0Y9kaZaGNglJgPcklcsd&#10;qPYvOr3Al+bs4PyOaxScHr8433dmOVq0Hi12UqNpob9f7GxDfYgLWQaTdH3FMJN6LFjYbfWRP2n0&#10;81dlg6JcdqWae4XqI9bYGOA7eoxfg3hzz6lN/ugNN3XeTn/xw5abfMAIVLebwUD6YM8FliooAacw&#10;CjNHSOrx8raNh2EkmxaUyVZJcgEGtFD/vuJo+bPkQS6pvnMBDYQXJCw4W+0/SkuONIwcfBCcSlPT&#10;YTX0E6Q0uKKNOCFeNFJOkCmG/g6yRxicQxzHaTdFJn0kG7LpRx4MDiA9Dj7IYArCk7XyU7yCcY1p&#10;ztgGc6/LMw4LFARuJUqD8wl5DLM0DMD5P3pdJv72JwAAAP//AwBQSwMEFAAGAAgAAAAhAEOhiSff&#10;AAAACQEAAA8AAABkcnMvZG93bnJldi54bWxMj81qwzAQhO+FvoPYQm+J/ENMcS2HENqeQqFJoPS2&#10;sTa2ibUylmI7b1/l1B5nZ5j5tljPphMjDa61rCBeRiCIK6tbrhUcD++LFxDOI2vsLJOCGzlYl48P&#10;BebaTvxF497XIpSwy1FB432fS+mqhgy6pe2Jg3e2g0Ef5FBLPeAUyk0nkyjKpMGWw0KDPW0bqi77&#10;q1HwMeG0SeO3cXc5b28/h9Xn9y4mpZ6f5s0rCE+z/wvDHT+gQxmYTvbK2olOwSJOQ1JBliYg7n6c&#10;rjIQp3DJEpBlIf9/UP4CAAD//wMAUEsBAi0AFAAGAAgAAAAhALaDOJL+AAAA4QEAABMAAAAAAAAA&#10;AAAAAAAAAAAAAFtDb250ZW50X1R5cGVzXS54bWxQSwECLQAUAAYACAAAACEAOP0h/9YAAACUAQAA&#10;CwAAAAAAAAAAAAAAAAAvAQAAX3JlbHMvLnJlbHNQSwECLQAUAAYACAAAACEA2MTdGXkCAAA5BgAA&#10;DgAAAAAAAAAAAAAAAAAuAgAAZHJzL2Uyb0RvYy54bWxQSwECLQAUAAYACAAAACEAQ6GJJ98AAAAJ&#10;AQAADwAAAAAAAAAAAAAAAADTBAAAZHJzL2Rvd25yZXYueG1sUEsFBgAAAAAEAAQA8wAAAN8FAAAA&#10;AA==&#10;">
                <v:shape id="Shape 2121" o:spid="_x0000_s1027" style="position:absolute;width:72199;height:190;visibility:visible;mso-wrap-style:square;v-text-anchor:top" coordsize="72199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OoygAAAOMAAAAPAAAAZHJzL2Rvd25yZXYueG1sRI9Ba8JA&#10;FITvBf/D8oTe6iYpqZq6ikhL7TG2xOsj+5psm30bsluN/94VCj0OM/MNs9qMthMnGrxxrCCdJSCI&#10;a6cNNwo+P14fFiB8QNbYOSYFF/KwWU/uVlhod+aSTofQiAhhX6CCNoS+kNLXLVn0M9cTR+/LDRZD&#10;lEMj9YDnCLedzJLkSVo0HBda7GnXUv1z+LUKSuerfjlWVf72bd5NeMmOJWZK3U/H7TOIQGP4D/+1&#10;91pBluSLefqYp3O4fYp/QK6vAAAA//8DAFBLAQItABQABgAIAAAAIQDb4fbL7gAAAIUBAAATAAAA&#10;AAAAAAAAAAAAAAAAAABbQ29udGVudF9UeXBlc10ueG1sUEsBAi0AFAAGAAgAAAAhAFr0LFu/AAAA&#10;FQEAAAsAAAAAAAAAAAAAAAAAHwEAAF9yZWxzLy5yZWxzUEsBAi0AFAAGAAgAAAAhAKciY6jKAAAA&#10;4wAAAA8AAAAAAAAAAAAAAAAABwIAAGRycy9kb3ducmV2LnhtbFBLBQYAAAAAAwADALcAAAD+AgAA&#10;AAA=&#10;" path="m,l7219949,r,19050l,19050,,e" fillcolor="black" stroked="f" strokeweight="0">
                  <v:stroke miterlimit="83231f" joinstyle="miter"/>
                  <v:path arrowok="t" textboxrect="0,0,7219949,19050"/>
                </v:shape>
                <w10:wrap type="tight"/>
              </v:group>
            </w:pict>
          </mc:Fallback>
        </mc:AlternateContent>
      </w:r>
      <w:r>
        <w:t>CERTIFICATIONS</w:t>
      </w:r>
    </w:p>
    <w:p w14:paraId="1C8EDC20" w14:textId="77777777" w:rsidR="008161C0" w:rsidRDefault="008161C0" w:rsidP="008161C0">
      <w:pPr>
        <w:ind w:left="360" w:firstLine="0"/>
        <w:rPr>
          <w:szCs w:val="23"/>
        </w:rPr>
      </w:pPr>
    </w:p>
    <w:p w14:paraId="0F6410D8" w14:textId="1A532C09" w:rsidR="008161C0" w:rsidRPr="003D3B05" w:rsidRDefault="008161C0" w:rsidP="008161C0">
      <w:pPr>
        <w:ind w:left="360" w:firstLine="0"/>
        <w:rPr>
          <w:b/>
          <w:bCs/>
          <w:sz w:val="24"/>
        </w:rPr>
      </w:pPr>
      <w:r w:rsidRPr="003D3B05">
        <w:rPr>
          <w:b/>
          <w:bCs/>
          <w:sz w:val="24"/>
        </w:rPr>
        <w:t xml:space="preserve">NPTEL </w:t>
      </w:r>
    </w:p>
    <w:p w14:paraId="72B78FC4" w14:textId="77777777" w:rsidR="00061A95" w:rsidRPr="003D3B05" w:rsidRDefault="008161C0" w:rsidP="00061A95">
      <w:pPr>
        <w:pStyle w:val="ListParagraph"/>
        <w:numPr>
          <w:ilvl w:val="0"/>
          <w:numId w:val="12"/>
        </w:numPr>
        <w:rPr>
          <w:sz w:val="24"/>
        </w:rPr>
      </w:pPr>
      <w:r w:rsidRPr="003D3B05">
        <w:rPr>
          <w:sz w:val="24"/>
        </w:rPr>
        <w:t xml:space="preserve">Data </w:t>
      </w:r>
      <w:r w:rsidR="00061A95" w:rsidRPr="003D3B05">
        <w:rPr>
          <w:sz w:val="24"/>
        </w:rPr>
        <w:t>A</w:t>
      </w:r>
      <w:r w:rsidRPr="003D3B05">
        <w:rPr>
          <w:sz w:val="24"/>
        </w:rPr>
        <w:t>nal</w:t>
      </w:r>
      <w:r w:rsidR="00061A95" w:rsidRPr="003D3B05">
        <w:rPr>
          <w:sz w:val="24"/>
        </w:rPr>
        <w:t>ytics Using Python.</w:t>
      </w:r>
    </w:p>
    <w:p w14:paraId="49472ECE" w14:textId="77777777" w:rsidR="003D3B05" w:rsidRDefault="003D3B05" w:rsidP="003D3B05">
      <w:pPr>
        <w:rPr>
          <w:sz w:val="24"/>
        </w:rPr>
      </w:pPr>
    </w:p>
    <w:p w14:paraId="5FA1CF79" w14:textId="34678A9B" w:rsidR="003D3B05" w:rsidRDefault="003D3B05" w:rsidP="003D3B05">
      <w:pPr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 xml:space="preserve">      CISCO</w:t>
      </w:r>
    </w:p>
    <w:p w14:paraId="358A5032" w14:textId="663E77CE" w:rsidR="00C45704" w:rsidRDefault="00EF6584" w:rsidP="00EF6584">
      <w:pPr>
        <w:pStyle w:val="ListParagraph"/>
        <w:numPr>
          <w:ilvl w:val="0"/>
          <w:numId w:val="16"/>
        </w:numPr>
        <w:rPr>
          <w:sz w:val="24"/>
        </w:rPr>
      </w:pPr>
      <w:r w:rsidRPr="00EF6584">
        <w:rPr>
          <w:sz w:val="24"/>
        </w:rPr>
        <w:t>Operating System Basics</w:t>
      </w:r>
    </w:p>
    <w:p w14:paraId="16ECB1ED" w14:textId="75782F7A" w:rsidR="00CD1275" w:rsidRDefault="00CD1275" w:rsidP="00EF6584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Python Essentials 1</w:t>
      </w:r>
    </w:p>
    <w:p w14:paraId="41C19217" w14:textId="77777777" w:rsidR="00EF6584" w:rsidRPr="007C03B1" w:rsidRDefault="00EF6584" w:rsidP="00CD1275">
      <w:pPr>
        <w:ind w:left="0" w:firstLine="0"/>
        <w:rPr>
          <w:szCs w:val="23"/>
        </w:rPr>
      </w:pPr>
    </w:p>
    <w:p w14:paraId="152913DA" w14:textId="3E363733" w:rsidR="00EF6584" w:rsidRDefault="00EF6584" w:rsidP="00EF6584">
      <w:pPr>
        <w:pStyle w:val="Heading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3EB3D6D" wp14:editId="52A07762">
                <wp:simplePos x="0" y="0"/>
                <wp:positionH relativeFrom="column">
                  <wp:posOffset>-8402</wp:posOffset>
                </wp:positionH>
                <wp:positionV relativeFrom="paragraph">
                  <wp:posOffset>401320</wp:posOffset>
                </wp:positionV>
                <wp:extent cx="7219315" cy="190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76362469" name="Group 376362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19050"/>
                          <a:chOff x="0" y="0"/>
                          <a:chExt cx="7219949" cy="19050"/>
                        </a:xfrm>
                      </wpg:grpSpPr>
                      <wps:wsp>
                        <wps:cNvPr id="2074162929" name="Shape 2121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3D4C60" id="Group 376362469" o:spid="_x0000_s1026" style="position:absolute;margin-left:-.65pt;margin-top:31.6pt;width:568.45pt;height:1.5pt;z-index:-251653120;mso-width-relative:margin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yxedwIAADkGAAAOAAAAZHJzL2Uyb0RvYy54bWykVNuO0zAQfUfiH6y801zYC43a7gMLfUGw&#10;YpcPcB07ieSbbLdp/57x5NLQhUUseUgm9szxnDPjWd0dlSQH7nxr9DrJF1lCuGamanW9Tn48fX73&#10;ISE+UF1RaTRfJyfuk7vN2zerzpa8MI2RFXcEQLQvO7tOmhBsmaaeNVxRvzCWa9gUxika4NfVaeVo&#10;B+hKpkWW3aSdcZV1hnHvYfW+30w2iC8EZ+GbEJ4HItcJ5Bbw7fC9i+90s6Jl7ahtWjakQV+RhaKt&#10;hkMnqHsaKNm79hmUapkz3oiwYEalRoiWceQAbPLsgs3Wmb1FLnXZ1XaSCaS90OnVsOzrYevso31w&#10;oERna9AC/yKXo3AqfiFLckTJTpNk/BgIg8XbIl++z68TwmAvX2bXg6SsAd2fRbHm0yxuebW8iEvH&#10;Q9NfUuksNIc/8/f/x/+xoZajrL4E/g+OtNU6KbLbq/ymWBaQlKYKehX9SJEXeWyTmAR4T1L50oNq&#10;/6LTC3xpyfY+bLlBwenhiw99Z1ajRZvRYkc9mg76+8XOtjTEuJhlNEnXVwwzacaCxV1lDvzJoF+4&#10;KBsU5bwr9dwrVh+xxsYA39Fj/FrEm3tObfJHb7ip83b6ix+23OQDRqS6WQ0G0gd7LrDUUQk4hVGY&#10;OULSgJdXtQGGkWwVKFPcZtkZGNBi/fuKoxVOkke5pP7OBTQQXpC44F29+ygdOdA4cvBBcCptQ4fV&#10;2E+Q0uCKNuLEeNFKOUHmGPo7yB5hcI5xHKfdFJn1kWzIph95MDiA9Dj4IIMpCE82OkzxGsY1pjlj&#10;G82dqU44LFAQuJUoDc4n5DHM0jgA5//odZ74m58AAAD//wMAUEsDBBQABgAIAAAAIQBDoYkn3wAA&#10;AAkBAAAPAAAAZHJzL2Rvd25yZXYueG1sTI/NasMwEITvhb6D2EJvifxDTHEthxDankKhSaD0trE2&#10;tom1MpZiO29f5dQeZ2eY+bZYz6YTIw2utawgXkYgiCurW64VHA/vixcQziNr7CyTghs5WJePDwXm&#10;2k78RePe1yKUsMtRQeN9n0vpqoYMuqXtiYN3toNBH+RQSz3gFMpNJ5MoyqTBlsNCgz1tG6ou+6tR&#10;8DHhtEnjt3F3OW9vP4fV5/cuJqWen+bNKwhPs/8Lwx0/oEMZmE72ytqJTsEiTkNSQZYmIO5+nK4y&#10;EKdwyRKQZSH/f1D+AgAA//8DAFBLAQItABQABgAIAAAAIQC2gziS/gAAAOEBAAATAAAAAAAAAAAA&#10;AAAAAAAAAABbQ29udGVudF9UeXBlc10ueG1sUEsBAi0AFAAGAAgAAAAhADj9If/WAAAAlAEAAAsA&#10;AAAAAAAAAAAAAAAALwEAAF9yZWxzLy5yZWxzUEsBAi0AFAAGAAgAAAAhALz/LF53AgAAOQYAAA4A&#10;AAAAAAAAAAAAAAAALgIAAGRycy9lMm9Eb2MueG1sUEsBAi0AFAAGAAgAAAAhAEOhiSffAAAACQEA&#10;AA8AAAAAAAAAAAAAAAAA0QQAAGRycy9kb3ducmV2LnhtbFBLBQYAAAAABAAEAPMAAADdBQAAAAA=&#10;">
                <v:shape id="Shape 2121" o:spid="_x0000_s1027" style="position:absolute;width:72199;height:190;visibility:visible;mso-wrap-style:square;v-text-anchor:top" coordsize="72199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xZdyQAAAOMAAAAPAAAAZHJzL2Rvd25yZXYueG1sRI9BS8NA&#10;FITvBf/D8gRv7aaLrSZ2W0QstcdUiddH9pmsZt+G7LaN/94VCj0OM/MNs9qMrhMnGoL1rGE+y0AQ&#10;195YbjR8vG+njyBCRDbYeSYNvxRgs76ZrLAw/swlnQ6xEQnCoUANbYx9IWWoW3IYZr4nTt6XHxzG&#10;JIdGmgHPCe46qbJsKR1aTgst9vTSUv1zODoNpQ9Vn49Vtdh9272Nr+qzRKX13e34/AQi0hiv4Uv7&#10;zWhQ2cP9fKlylcP/p/QH5PoPAAD//wMAUEsBAi0AFAAGAAgAAAAhANvh9svuAAAAhQEAABMAAAAA&#10;AAAAAAAAAAAAAAAAAFtDb250ZW50X1R5cGVzXS54bWxQSwECLQAUAAYACAAAACEAWvQsW78AAAAV&#10;AQAACwAAAAAAAAAAAAAAAAAfAQAAX3JlbHMvLnJlbHNQSwECLQAUAAYACAAAACEANOcWXckAAADj&#10;AAAADwAAAAAAAAAAAAAAAAAHAgAAZHJzL2Rvd25yZXYueG1sUEsFBgAAAAADAAMAtwAAAP0CAAAA&#10;AA==&#10;" path="m,l7219949,r,19050l,19050,,e" fillcolor="black" stroked="f" strokeweight="0">
                  <v:stroke miterlimit="83231f" joinstyle="miter"/>
                  <v:path arrowok="t" textboxrect="0,0,7219949,19050"/>
                </v:shape>
                <w10:wrap type="tight"/>
              </v:group>
            </w:pict>
          </mc:Fallback>
        </mc:AlternateContent>
      </w:r>
      <w:r>
        <w:t>RESEARCH</w:t>
      </w:r>
    </w:p>
    <w:p w14:paraId="5F27D7E8" w14:textId="39AF4CFB" w:rsidR="003D3B05" w:rsidRDefault="003D3B05" w:rsidP="00EF6584">
      <w:pPr>
        <w:ind w:left="0" w:firstLine="0"/>
      </w:pPr>
    </w:p>
    <w:p w14:paraId="69550DF2" w14:textId="5564A7AA" w:rsidR="00640A10" w:rsidRPr="003A712B" w:rsidRDefault="00640A10" w:rsidP="003A712B">
      <w:pPr>
        <w:pStyle w:val="ListParagraph"/>
        <w:numPr>
          <w:ilvl w:val="0"/>
          <w:numId w:val="17"/>
        </w:numPr>
        <w:rPr>
          <w:sz w:val="24"/>
          <w:szCs w:val="28"/>
        </w:rPr>
      </w:pPr>
      <w:r w:rsidRPr="00640A10">
        <w:rPr>
          <w:sz w:val="24"/>
          <w:szCs w:val="28"/>
        </w:rPr>
        <w:t>Predictive Modelling of Human Diseases Using Symptom Encoding and SVM</w:t>
      </w:r>
    </w:p>
    <w:p w14:paraId="0AB9F0A7" w14:textId="00627F0F" w:rsidR="008D6C2A" w:rsidRPr="007C03B1" w:rsidRDefault="00640A10" w:rsidP="008D6C2A">
      <w:pPr>
        <w:ind w:left="0" w:firstLine="0"/>
        <w:rPr>
          <w:szCs w:val="23"/>
        </w:rPr>
      </w:pPr>
      <w:r>
        <w:rPr>
          <w:szCs w:val="23"/>
        </w:rPr>
        <w:t xml:space="preserve"> </w:t>
      </w:r>
      <w:r>
        <w:rPr>
          <w:szCs w:val="23"/>
        </w:rPr>
        <w:tab/>
      </w:r>
      <w:hyperlink r:id="rId7" w:history="1">
        <w:r w:rsidRPr="003A712B">
          <w:rPr>
            <w:rStyle w:val="Hyperlink"/>
            <w:szCs w:val="23"/>
          </w:rPr>
          <w:t>https://doi.org/10.5281/zenodo.19229452</w:t>
        </w:r>
      </w:hyperlink>
    </w:p>
    <w:p w14:paraId="1A520066" w14:textId="1B97B13C" w:rsidR="008D6C2A" w:rsidRDefault="008D6C2A" w:rsidP="008D6C2A">
      <w:pPr>
        <w:pStyle w:val="Heading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6E618B4" wp14:editId="544E8E73">
                <wp:simplePos x="0" y="0"/>
                <wp:positionH relativeFrom="column">
                  <wp:posOffset>-8402</wp:posOffset>
                </wp:positionH>
                <wp:positionV relativeFrom="paragraph">
                  <wp:posOffset>401320</wp:posOffset>
                </wp:positionV>
                <wp:extent cx="7219315" cy="190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2917010" name="Group 772917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19050"/>
                          <a:chOff x="0" y="0"/>
                          <a:chExt cx="7219949" cy="19050"/>
                        </a:xfrm>
                      </wpg:grpSpPr>
                      <wps:wsp>
                        <wps:cNvPr id="1279413789" name="Shape 2121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1307CC" id="Group 772917010" o:spid="_x0000_s1026" style="position:absolute;margin-left:-.65pt;margin-top:31.6pt;width:568.45pt;height:1.5pt;z-index:-251649024;mso-width-relative:margin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XGPdgIAADkGAAAOAAAAZHJzL2Uyb0RvYy54bWykVNtu2zAMfR+wfxD8vthO26UxkvRh3fIy&#10;bEXbfYAiS7YB3SApcfL3o+hLvHTrsM4PNi2RRzyHFFd3RyXJgTvfGL1O8lmWEK6ZKRtdrZMfz18+&#10;3CbEB6pLKo3m6+TEfXK3ef9u1dqCz01tZMkdARDti9aukzoEW6SpZzVX1M+M5Ro2hXGKBvh1VVo6&#10;2gK6kuk8yz6mrXGldYZx72H1vttMNogvBGfhuxCeByLXCeQW8O3wvYvvdLOiReWorRvWp0HfkIWi&#10;jYZDR6h7GijZu+YFlGqYM96IMGNGpUaIhnHkAGzy7ILN1pm9RS5V0VZ2lAmkvdDpzbDs22Hr7JN9&#10;cKBEayvQAv8il6NwKn4hS3JEyU6jZPwYCIPFxTxfXuU3CWGwly+zm15SVoPuL6JY/XkSt7xeXsSl&#10;w6HpL6m0FprDn/n7/+P/VFPLUVZfAP8HR5oSkp8vltf51eIWktJUQa+iH5nn8zy2SUwCvEepfOFB&#10;tX/R6RW+tGB7H7bcoOD08NWHrjPLwaL1YLGjHkwH/f1qZ1saYlzMMpqk7SqGmdRDweKuMgf+bNAv&#10;XJQNinLelXrqFauPWENjgO/gMXwt4k09xzb5ozfc1Gk7/cUPW270ASNS3ax6A+mDPRVY6qgEnMIo&#10;zBwhacDLq5oAw0g2Crshy87AgBbr31UcrXCSPMol9SMX0EB4QeKCd9Xuk3TkQOPIwQfBqbQ17Vdj&#10;P0FKvSvaiBPjRSPlCJlj6O8gO4TeOcZxnHZjZNZFsj6bbuTB4ADSw+CDDMYgPNnoMMZrGNeY5oRt&#10;NHemPOGwQEHgVqI0OJ+QRz9L4wCc/qPXeeJvfgIAAP//AwBQSwMEFAAGAAgAAAAhAEOhiSffAAAA&#10;CQEAAA8AAABkcnMvZG93bnJldi54bWxMj81qwzAQhO+FvoPYQm+J/ENMcS2HENqeQqFJoPS2sTa2&#10;ibUylmI7b1/l1B5nZ5j5tljPphMjDa61rCBeRiCIK6tbrhUcD++LFxDOI2vsLJOCGzlYl48PBeba&#10;TvxF497XIpSwy1FB432fS+mqhgy6pe2Jg3e2g0Ef5FBLPeAUyk0nkyjKpMGWw0KDPW0bqi77q1Hw&#10;MeG0SeO3cXc5b28/h9Xn9y4mpZ6f5s0rCE+z/wvDHT+gQxmYTvbK2olOwSJOQ1JBliYg7n6crjIQ&#10;p3DJEpBlIf9/UP4CAAD//wMAUEsBAi0AFAAGAAgAAAAhALaDOJL+AAAA4QEAABMAAAAAAAAAAAAA&#10;AAAAAAAAAFtDb250ZW50X1R5cGVzXS54bWxQSwECLQAUAAYACAAAACEAOP0h/9YAAACUAQAACwAA&#10;AAAAAAAAAAAAAAAvAQAAX3JlbHMvLnJlbHNQSwECLQAUAAYACAAAACEAnulxj3YCAAA5BgAADgAA&#10;AAAAAAAAAAAAAAAuAgAAZHJzL2Uyb0RvYy54bWxQSwECLQAUAAYACAAAACEAQ6GJJ98AAAAJAQAA&#10;DwAAAAAAAAAAAAAAAADQBAAAZHJzL2Rvd25yZXYueG1sUEsFBgAAAAAEAAQA8wAAANwFAAAAAA==&#10;">
                <v:shape id="Shape 2121" o:spid="_x0000_s1027" style="position:absolute;width:72199;height:190;visibility:visible;mso-wrap-style:square;v-text-anchor:top" coordsize="72199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AVexwAAAOMAAAAPAAAAZHJzL2Rvd25yZXYueG1sRE9Lb8Iw&#10;DL4j7T9EnrQbpHQPaCGgadrEOBZQuVqNacMap2oy6P49mTRpR39vL9eDbcWFem8cK5hOEhDEldOG&#10;awWH/cd4DsIHZI2tY1LwQx7Wq7vREnPtrlzQZRdqEUPY56igCaHLpfRVQxb9xHXEkTu53mKIZ19L&#10;3eM1httWpknyIi0ajg0NdvTWUPW1+7YKCufLLhvK8nlzNlsT3tNjgalSD/fD6wJEoCH8i//cnzrO&#10;T2fZ0/RxNs/g96cIgFzdAAAA//8DAFBLAQItABQABgAIAAAAIQDb4fbL7gAAAIUBAAATAAAAAAAA&#10;AAAAAAAAAAAAAABbQ29udGVudF9UeXBlc10ueG1sUEsBAi0AFAAGAAgAAAAhAFr0LFu/AAAAFQEA&#10;AAsAAAAAAAAAAAAAAAAAHwEAAF9yZWxzLy5yZWxzUEsBAi0AFAAGAAgAAAAhAAcgBV7HAAAA4wAA&#10;AA8AAAAAAAAAAAAAAAAABwIAAGRycy9kb3ducmV2LnhtbFBLBQYAAAAAAwADALcAAAD7AgAAAAA=&#10;" path="m,l7219949,r,19050l,19050,,e" fillcolor="black" stroked="f" strokeweight="0">
                  <v:stroke miterlimit="83231f" joinstyle="miter"/>
                  <v:path arrowok="t" textboxrect="0,0,7219949,19050"/>
                </v:shape>
                <w10:wrap type="tight"/>
              </v:group>
            </w:pict>
          </mc:Fallback>
        </mc:AlternateContent>
      </w:r>
      <w:r>
        <w:t>PERSONAL INFORMATION</w:t>
      </w:r>
    </w:p>
    <w:p w14:paraId="71CAD23F" w14:textId="77777777" w:rsidR="00CD1275" w:rsidRDefault="00CD1275" w:rsidP="00CD1275">
      <w:pPr>
        <w:ind w:left="0" w:firstLine="0"/>
        <w:rPr>
          <w:sz w:val="24"/>
          <w:szCs w:val="28"/>
        </w:rPr>
      </w:pPr>
    </w:p>
    <w:p w14:paraId="64CB69A5" w14:textId="64FECE04" w:rsidR="008D6C2A" w:rsidRDefault="008D6C2A" w:rsidP="00CD1275">
      <w:pPr>
        <w:ind w:left="0" w:firstLine="0"/>
        <w:rPr>
          <w:sz w:val="24"/>
          <w:szCs w:val="28"/>
        </w:rPr>
      </w:pPr>
      <w:r>
        <w:rPr>
          <w:sz w:val="24"/>
          <w:szCs w:val="28"/>
        </w:rPr>
        <w:t>NAME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>:</w:t>
      </w:r>
      <w:r w:rsidR="003A712B">
        <w:rPr>
          <w:sz w:val="24"/>
          <w:szCs w:val="28"/>
        </w:rPr>
        <w:t>JONNALAGADDA UMAMALLESWARA RAO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</w:p>
    <w:p w14:paraId="68BC11A1" w14:textId="1C6AFDC0" w:rsidR="008D6C2A" w:rsidRDefault="008D6C2A" w:rsidP="00CD1275">
      <w:pPr>
        <w:ind w:left="0" w:firstLine="0"/>
        <w:rPr>
          <w:sz w:val="24"/>
          <w:szCs w:val="28"/>
        </w:rPr>
      </w:pPr>
      <w:r>
        <w:rPr>
          <w:sz w:val="24"/>
          <w:szCs w:val="28"/>
        </w:rPr>
        <w:t>PHONE NUMBER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: </w:t>
      </w:r>
      <w:r w:rsidR="003A712B">
        <w:rPr>
          <w:sz w:val="24"/>
          <w:szCs w:val="28"/>
        </w:rPr>
        <w:t>9985340375</w:t>
      </w:r>
    </w:p>
    <w:p w14:paraId="027AD7D4" w14:textId="0C6C3619" w:rsidR="008D6C2A" w:rsidRDefault="008D6C2A" w:rsidP="00CD1275">
      <w:pPr>
        <w:ind w:left="0" w:firstLine="0"/>
        <w:rPr>
          <w:sz w:val="24"/>
          <w:szCs w:val="28"/>
        </w:rPr>
      </w:pPr>
      <w:r>
        <w:rPr>
          <w:sz w:val="24"/>
          <w:szCs w:val="28"/>
        </w:rPr>
        <w:t>FATAHER’S NAME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: </w:t>
      </w:r>
      <w:r w:rsidR="003A712B">
        <w:rPr>
          <w:sz w:val="24"/>
          <w:szCs w:val="28"/>
        </w:rPr>
        <w:t>JONNALAGADDA PRABHAKARA RAO</w:t>
      </w:r>
    </w:p>
    <w:p w14:paraId="3A5F6399" w14:textId="75AB641D" w:rsidR="003A712B" w:rsidRPr="000D65B0" w:rsidRDefault="008D6C2A" w:rsidP="003A712B">
      <w:pPr>
        <w:ind w:left="2880" w:hanging="2880"/>
        <w:rPr>
          <w:sz w:val="24"/>
          <w:szCs w:val="28"/>
        </w:rPr>
      </w:pPr>
      <w:r>
        <w:rPr>
          <w:sz w:val="24"/>
          <w:szCs w:val="28"/>
        </w:rPr>
        <w:t>ADDRESS</w:t>
      </w:r>
      <w:r>
        <w:rPr>
          <w:sz w:val="24"/>
          <w:szCs w:val="28"/>
        </w:rPr>
        <w:tab/>
        <w:t xml:space="preserve">: </w:t>
      </w:r>
      <w:r w:rsidR="003A712B">
        <w:rPr>
          <w:sz w:val="24"/>
          <w:szCs w:val="28"/>
        </w:rPr>
        <w:t>21-11, MANDAPAM CENTER, YANAMALAKUDURU</w:t>
      </w:r>
    </w:p>
    <w:p w14:paraId="76EBAA97" w14:textId="64BDAB05" w:rsidR="008D6C2A" w:rsidRPr="000D65B0" w:rsidRDefault="003A712B" w:rsidP="003A712B">
      <w:pPr>
        <w:ind w:left="2880" w:firstLine="0"/>
        <w:rPr>
          <w:sz w:val="24"/>
          <w:szCs w:val="28"/>
        </w:rPr>
      </w:pPr>
      <w:r w:rsidRPr="000D65B0">
        <w:rPr>
          <w:sz w:val="24"/>
          <w:szCs w:val="28"/>
        </w:rPr>
        <w:t xml:space="preserve"> </w:t>
      </w:r>
      <w:r w:rsidR="008D6C2A" w:rsidRPr="000D65B0">
        <w:rPr>
          <w:sz w:val="24"/>
          <w:szCs w:val="28"/>
        </w:rPr>
        <w:t>Vijayawada (Urban)  Andhra Pradesh 5200</w:t>
      </w:r>
      <w:r w:rsidRPr="000D65B0">
        <w:rPr>
          <w:sz w:val="24"/>
          <w:szCs w:val="28"/>
        </w:rPr>
        <w:t>07</w:t>
      </w:r>
    </w:p>
    <w:p w14:paraId="507F736E" w14:textId="77777777" w:rsidR="008D6C2A" w:rsidRPr="000D65B0" w:rsidRDefault="008D6C2A" w:rsidP="00CD1275">
      <w:pPr>
        <w:ind w:left="0" w:firstLine="0"/>
        <w:rPr>
          <w:sz w:val="24"/>
          <w:szCs w:val="28"/>
        </w:rPr>
      </w:pPr>
    </w:p>
    <w:p w14:paraId="6AF638C9" w14:textId="77777777" w:rsidR="008D6C2A" w:rsidRPr="000D65B0" w:rsidRDefault="008D6C2A" w:rsidP="00CD1275">
      <w:pPr>
        <w:ind w:left="0" w:firstLine="0"/>
        <w:rPr>
          <w:sz w:val="24"/>
          <w:szCs w:val="28"/>
        </w:rPr>
      </w:pPr>
    </w:p>
    <w:p w14:paraId="1CF0AC8D" w14:textId="35040DF5" w:rsidR="00CD1275" w:rsidRDefault="00CD1275" w:rsidP="00CD1275">
      <w:pPr>
        <w:pStyle w:val="Heading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8185C76" wp14:editId="39A00065">
                <wp:simplePos x="0" y="0"/>
                <wp:positionH relativeFrom="column">
                  <wp:posOffset>-8402</wp:posOffset>
                </wp:positionH>
                <wp:positionV relativeFrom="paragraph">
                  <wp:posOffset>401320</wp:posOffset>
                </wp:positionV>
                <wp:extent cx="7219315" cy="190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88239781" name="Group 588239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19050"/>
                          <a:chOff x="0" y="0"/>
                          <a:chExt cx="7219949" cy="19050"/>
                        </a:xfrm>
                      </wpg:grpSpPr>
                      <wps:wsp>
                        <wps:cNvPr id="1217587209" name="Shape 2121"/>
                        <wps:cNvSpPr/>
                        <wps:spPr>
                          <a:xfrm>
                            <a:off x="0" y="0"/>
                            <a:ext cx="7219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19050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BC728A" id="Group 588239781" o:spid="_x0000_s1026" style="position:absolute;margin-left:-.65pt;margin-top:31.6pt;width:568.45pt;height:1.5pt;z-index:-251651072;mso-width-relative:margin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oHdgIAADkGAAAOAAAAZHJzL2Uyb0RvYy54bWykVNuO0zAQfUfiH6y80ySF0m3Udh9Y6AuC&#10;1e7yAa5jJ5F8k+027d8znlwaurCIJQ/JxJ45nnNmPOvbk5LkyJ1vjN4k+SxLCNfMlI2uNsmPpy/v&#10;bhLiA9UllUbzTXLmPrndvn2zbm3B56Y2suSOAIj2RWs3SR2CLdLUs5or6mfGcg2bwjhFA/y6Ki0d&#10;bQFdyXSeZR/T1rjSOsO497B6120mW8QXgrPwXQjPA5GbBHIL+Hb43sd3ul3TonLU1g3r06CvyELR&#10;RsOhI9QdDZQcXPMMSjXMGW9EmDGjUiNEwzhyADZ5dsVm58zBIpeqaCs7ygTSXun0alj27bhz9tHe&#10;O1CitRVogX+Ry0k4Fb+QJTmhZOdRMn4KhMHicp6v3ueLhDDYy1fZopeU1aD7syhWf57ErT6sruLS&#10;4dD0l1RaC83hL/z9//F/rKnlKKsvgP+9I00Jyc/z5eJmOc8gKU0V9Cr6kTlsxDaJSYD3KJUvPKj2&#10;Lzq9wJcW7ODDjhsUnB6/+tB1ZjlYtB4sdtKD6aC/X+xsS0OMi1lGk7RdxTCTeihY3FXmyJ8M+oWr&#10;skFRLrtST71i9RFraAzwHTyGr0W8qefYJn/0hps6bae/+GHLjT5gRKrbdW8gfbCnAksdlYBTGIWZ&#10;IyQNeHlVE2AYyUbFblhm2QUY0GL9u4qjFc6SR7mkfuACGggvSFzwrtp/ko4caRw5+CA4lbam/Wrs&#10;J0ipd0UbcWK8aKQcIXMM/R1kh9A7xziO026MzLpI1mfTjTwYHEB6GHyQwRiEJxsdxngN4xrTnLCN&#10;5t6UZxwWKAjcSpQG5xPy6GdpHIDTf/S6TPztTwAAAP//AwBQSwMEFAAGAAgAAAAhAEOhiSffAAAA&#10;CQEAAA8AAABkcnMvZG93bnJldi54bWxMj81qwzAQhO+FvoPYQm+J/ENMcS2HENqeQqFJoPS2sTa2&#10;ibUylmI7b1/l1B5nZ5j5tljPphMjDa61rCBeRiCIK6tbrhUcD++LFxDOI2vsLJOCGzlYl48PBeba&#10;TvxF497XIpSwy1FB432fS+mqhgy6pe2Jg3e2g0Ef5FBLPeAUyk0nkyjKpMGWw0KDPW0bqi77q1Hw&#10;MeG0SeO3cXc5b28/h9Xn9y4mpZ6f5s0rCE+z/wvDHT+gQxmYTvbK2olOwSJOQ1JBliYg7n6crjIQ&#10;p3DJEpBlIf9/UP4CAAD//wMAUEsBAi0AFAAGAAgAAAAhALaDOJL+AAAA4QEAABMAAAAAAAAAAAAA&#10;AAAAAAAAAFtDb250ZW50X1R5cGVzXS54bWxQSwECLQAUAAYACAAAACEAOP0h/9YAAACUAQAACwAA&#10;AAAAAAAAAAAAAAAvAQAAX3JlbHMvLnJlbHNQSwECLQAUAAYACAAAACEAjnjKB3YCAAA5BgAADgAA&#10;AAAAAAAAAAAAAAAuAgAAZHJzL2Uyb0RvYy54bWxQSwECLQAUAAYACAAAACEAQ6GJJ98AAAAJAQAA&#10;DwAAAAAAAAAAAAAAAADQBAAAZHJzL2Rvd25yZXYueG1sUEsFBgAAAAAEAAQA8wAAANwFAAAAAA==&#10;">
                <v:shape id="Shape 2121" o:spid="_x0000_s1027" style="position:absolute;width:72199;height:190;visibility:visible;mso-wrap-style:square;v-text-anchor:top" coordsize="72199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PXUxgAAAOMAAAAPAAAAZHJzL2Rvd25yZXYueG1sRE9fa8Iw&#10;EH8f+B3CCXubqQGnVqOIbGx7rJP6ejRnG20upcm0+/bLYLDH+/2/9XZwrbhRH6xnDdNJBoK48sZy&#10;reH4+fq0ABEissHWM2n4pgDbzehhjbnxdy7odoi1SCEcctTQxNjlUoaqIYdh4jvixJ197zCms6+l&#10;6fGewl0rVZY9S4eWU0ODHe0bqq6HL6eh8KHslkNZzt4u9sPGF3UqUGn9OB52KxCRhvgv/nO/mzRf&#10;TeezxVxlS/j9KQEgNz8AAAD//wMAUEsBAi0AFAAGAAgAAAAhANvh9svuAAAAhQEAABMAAAAAAAAA&#10;AAAAAAAAAAAAAFtDb250ZW50X1R5cGVzXS54bWxQSwECLQAUAAYACAAAACEAWvQsW78AAAAVAQAA&#10;CwAAAAAAAAAAAAAAAAAfAQAAX3JlbHMvLnJlbHNQSwECLQAUAAYACAAAACEAYyT11MYAAADjAAAA&#10;DwAAAAAAAAAAAAAAAAAHAgAAZHJzL2Rvd25yZXYueG1sUEsFBgAAAAADAAMAtwAAAPoCAAAAAA==&#10;" path="m,l7219949,r,19050l,19050,,e" fillcolor="black" stroked="f" strokeweight="0">
                  <v:stroke miterlimit="83231f" joinstyle="miter"/>
                  <v:path arrowok="t" textboxrect="0,0,7219949,19050"/>
                </v:shape>
                <w10:wrap type="tight"/>
              </v:group>
            </w:pict>
          </mc:Fallback>
        </mc:AlternateContent>
      </w:r>
      <w:r>
        <w:t>DECLARATION</w:t>
      </w:r>
    </w:p>
    <w:p w14:paraId="4A70DDF5" w14:textId="77777777" w:rsidR="00CD1275" w:rsidRDefault="00CD1275" w:rsidP="00CD1275">
      <w:pPr>
        <w:ind w:left="0" w:firstLine="0"/>
        <w:rPr>
          <w:sz w:val="24"/>
          <w:szCs w:val="28"/>
        </w:rPr>
      </w:pPr>
    </w:p>
    <w:p w14:paraId="6E0CD17B" w14:textId="77777777" w:rsidR="00CD1275" w:rsidRPr="00CD1275" w:rsidRDefault="00CD1275" w:rsidP="00CD1275">
      <w:pPr>
        <w:ind w:left="10"/>
        <w:rPr>
          <w:sz w:val="24"/>
          <w:szCs w:val="28"/>
        </w:rPr>
      </w:pPr>
      <w:r w:rsidRPr="00CD1275">
        <w:rPr>
          <w:sz w:val="24"/>
          <w:szCs w:val="28"/>
        </w:rPr>
        <w:t>I hereby declare that the information provided above is true and correct to the best of my knowledge and belief.</w:t>
      </w:r>
    </w:p>
    <w:p w14:paraId="0649C0F1" w14:textId="77777777" w:rsidR="00CD1275" w:rsidRPr="00EF6584" w:rsidRDefault="00CD1275" w:rsidP="007C03B1">
      <w:pPr>
        <w:rPr>
          <w:sz w:val="24"/>
          <w:szCs w:val="28"/>
        </w:rPr>
      </w:pPr>
    </w:p>
    <w:sectPr w:rsidR="00CD1275" w:rsidRPr="00EF6584">
      <w:pgSz w:w="12240" w:h="15840"/>
      <w:pgMar w:top="1440" w:right="432" w:bottom="1440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9635C1"/>
    <w:multiLevelType w:val="multilevel"/>
    <w:tmpl w:val="DDE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1EA"/>
    <w:multiLevelType w:val="multilevel"/>
    <w:tmpl w:val="54F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466D"/>
    <w:multiLevelType w:val="multilevel"/>
    <w:tmpl w:val="EC7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30B4A"/>
    <w:multiLevelType w:val="hybridMultilevel"/>
    <w:tmpl w:val="DFC87B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D1E10"/>
    <w:multiLevelType w:val="multilevel"/>
    <w:tmpl w:val="00A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33BBD"/>
    <w:multiLevelType w:val="hybridMultilevel"/>
    <w:tmpl w:val="F468F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47550"/>
    <w:multiLevelType w:val="multilevel"/>
    <w:tmpl w:val="8CAC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D034B"/>
    <w:multiLevelType w:val="hybridMultilevel"/>
    <w:tmpl w:val="28BC0A0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57F2DB2"/>
    <w:multiLevelType w:val="hybridMultilevel"/>
    <w:tmpl w:val="896EB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577A2"/>
    <w:multiLevelType w:val="hybridMultilevel"/>
    <w:tmpl w:val="8DAC7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8663F"/>
    <w:multiLevelType w:val="hybridMultilevel"/>
    <w:tmpl w:val="B63A5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A5965"/>
    <w:multiLevelType w:val="hybridMultilevel"/>
    <w:tmpl w:val="7BBA31D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40E9629D"/>
    <w:multiLevelType w:val="hybridMultilevel"/>
    <w:tmpl w:val="BB121FB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44BD3EF2"/>
    <w:multiLevelType w:val="multilevel"/>
    <w:tmpl w:val="2E7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366C0"/>
    <w:multiLevelType w:val="hybridMultilevel"/>
    <w:tmpl w:val="EAA6659C"/>
    <w:lvl w:ilvl="0" w:tplc="40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6B46C4B4">
      <w:numFmt w:val="bullet"/>
      <w:lvlText w:val="-"/>
      <w:lvlJc w:val="left"/>
      <w:pPr>
        <w:ind w:left="2242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15" w15:restartNumberingAfterBreak="0">
    <w:nsid w:val="4C424597"/>
    <w:multiLevelType w:val="hybridMultilevel"/>
    <w:tmpl w:val="68F02424"/>
    <w:lvl w:ilvl="0" w:tplc="7014424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92978"/>
    <w:multiLevelType w:val="hybridMultilevel"/>
    <w:tmpl w:val="FD4E3A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CF1969"/>
    <w:multiLevelType w:val="hybridMultilevel"/>
    <w:tmpl w:val="1AE05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121DD"/>
    <w:multiLevelType w:val="hybridMultilevel"/>
    <w:tmpl w:val="8388A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45366"/>
    <w:multiLevelType w:val="multilevel"/>
    <w:tmpl w:val="6B0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D2CDF"/>
    <w:multiLevelType w:val="hybridMultilevel"/>
    <w:tmpl w:val="527A6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8E19A6"/>
    <w:multiLevelType w:val="hybridMultilevel"/>
    <w:tmpl w:val="5DE805D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5B9108A2"/>
    <w:multiLevelType w:val="multilevel"/>
    <w:tmpl w:val="D71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8263F"/>
    <w:multiLevelType w:val="hybridMultilevel"/>
    <w:tmpl w:val="E65A9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C45D6"/>
    <w:multiLevelType w:val="hybridMultilevel"/>
    <w:tmpl w:val="D70A193A"/>
    <w:lvl w:ilvl="0" w:tplc="064AA1DA">
      <w:start w:val="2020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FF7D3C"/>
    <w:multiLevelType w:val="hybridMultilevel"/>
    <w:tmpl w:val="6EF64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825373"/>
    <w:multiLevelType w:val="multilevel"/>
    <w:tmpl w:val="40E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A26DF"/>
    <w:multiLevelType w:val="hybridMultilevel"/>
    <w:tmpl w:val="0486DC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B0AE6"/>
    <w:multiLevelType w:val="hybridMultilevel"/>
    <w:tmpl w:val="97646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A6D81"/>
    <w:multiLevelType w:val="hybridMultilevel"/>
    <w:tmpl w:val="9032346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0" w15:restartNumberingAfterBreak="0">
    <w:nsid w:val="7D32387A"/>
    <w:multiLevelType w:val="hybridMultilevel"/>
    <w:tmpl w:val="C0B8F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036327">
    <w:abstractNumId w:val="26"/>
  </w:num>
  <w:num w:numId="2" w16cid:durableId="232201228">
    <w:abstractNumId w:val="2"/>
  </w:num>
  <w:num w:numId="3" w16cid:durableId="1665013995">
    <w:abstractNumId w:val="19"/>
  </w:num>
  <w:num w:numId="4" w16cid:durableId="209541749">
    <w:abstractNumId w:val="6"/>
  </w:num>
  <w:num w:numId="5" w16cid:durableId="852187221">
    <w:abstractNumId w:val="13"/>
  </w:num>
  <w:num w:numId="6" w16cid:durableId="1533417105">
    <w:abstractNumId w:val="0"/>
  </w:num>
  <w:num w:numId="7" w16cid:durableId="583878489">
    <w:abstractNumId w:val="4"/>
  </w:num>
  <w:num w:numId="8" w16cid:durableId="654605456">
    <w:abstractNumId w:val="22"/>
  </w:num>
  <w:num w:numId="9" w16cid:durableId="764378480">
    <w:abstractNumId w:val="1"/>
  </w:num>
  <w:num w:numId="10" w16cid:durableId="779640700">
    <w:abstractNumId w:val="18"/>
  </w:num>
  <w:num w:numId="11" w16cid:durableId="723522610">
    <w:abstractNumId w:val="24"/>
  </w:num>
  <w:num w:numId="12" w16cid:durableId="333381818">
    <w:abstractNumId w:val="16"/>
  </w:num>
  <w:num w:numId="13" w16cid:durableId="1832404790">
    <w:abstractNumId w:val="7"/>
  </w:num>
  <w:num w:numId="14" w16cid:durableId="990520577">
    <w:abstractNumId w:val="11"/>
  </w:num>
  <w:num w:numId="15" w16cid:durableId="1396471738">
    <w:abstractNumId w:val="21"/>
  </w:num>
  <w:num w:numId="16" w16cid:durableId="1510872781">
    <w:abstractNumId w:val="20"/>
  </w:num>
  <w:num w:numId="17" w16cid:durableId="1478962005">
    <w:abstractNumId w:val="5"/>
  </w:num>
  <w:num w:numId="18" w16cid:durableId="1865095651">
    <w:abstractNumId w:val="14"/>
  </w:num>
  <w:num w:numId="19" w16cid:durableId="1543978729">
    <w:abstractNumId w:val="10"/>
  </w:num>
  <w:num w:numId="20" w16cid:durableId="796491256">
    <w:abstractNumId w:val="23"/>
  </w:num>
  <w:num w:numId="21" w16cid:durableId="97413633">
    <w:abstractNumId w:val="27"/>
  </w:num>
  <w:num w:numId="22" w16cid:durableId="1276790732">
    <w:abstractNumId w:val="8"/>
  </w:num>
  <w:num w:numId="23" w16cid:durableId="1352874008">
    <w:abstractNumId w:val="15"/>
  </w:num>
  <w:num w:numId="24" w16cid:durableId="408622630">
    <w:abstractNumId w:val="28"/>
  </w:num>
  <w:num w:numId="25" w16cid:durableId="625358895">
    <w:abstractNumId w:val="9"/>
  </w:num>
  <w:num w:numId="26" w16cid:durableId="1254625663">
    <w:abstractNumId w:val="3"/>
  </w:num>
  <w:num w:numId="27" w16cid:durableId="1766657099">
    <w:abstractNumId w:val="17"/>
  </w:num>
  <w:num w:numId="28" w16cid:durableId="1719627622">
    <w:abstractNumId w:val="30"/>
  </w:num>
  <w:num w:numId="29" w16cid:durableId="728458432">
    <w:abstractNumId w:val="25"/>
  </w:num>
  <w:num w:numId="30" w16cid:durableId="1928272448">
    <w:abstractNumId w:val="12"/>
  </w:num>
  <w:num w:numId="31" w16cid:durableId="7557871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6A1"/>
    <w:rsid w:val="00014650"/>
    <w:rsid w:val="000515D2"/>
    <w:rsid w:val="00061A95"/>
    <w:rsid w:val="000D65B0"/>
    <w:rsid w:val="000F09FC"/>
    <w:rsid w:val="001540AD"/>
    <w:rsid w:val="001E1791"/>
    <w:rsid w:val="002B16AF"/>
    <w:rsid w:val="003152A2"/>
    <w:rsid w:val="003846A1"/>
    <w:rsid w:val="003A07F2"/>
    <w:rsid w:val="003A712B"/>
    <w:rsid w:val="003D3B05"/>
    <w:rsid w:val="00406F8F"/>
    <w:rsid w:val="004103CA"/>
    <w:rsid w:val="00640A10"/>
    <w:rsid w:val="00667F37"/>
    <w:rsid w:val="007C03B1"/>
    <w:rsid w:val="008161C0"/>
    <w:rsid w:val="008D6C2A"/>
    <w:rsid w:val="009562F6"/>
    <w:rsid w:val="0098386F"/>
    <w:rsid w:val="00AA490F"/>
    <w:rsid w:val="00B208CA"/>
    <w:rsid w:val="00C45704"/>
    <w:rsid w:val="00CD1275"/>
    <w:rsid w:val="00D61D00"/>
    <w:rsid w:val="00E06012"/>
    <w:rsid w:val="00E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5762"/>
  <w15:docId w15:val="{FB4C8C9F-3049-46D2-8D43-EC05EF40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2A"/>
    <w:pPr>
      <w:spacing w:after="3" w:line="269" w:lineRule="auto"/>
      <w:ind w:left="812" w:hanging="10"/>
    </w:pPr>
    <w:rPr>
      <w:rFonts w:ascii="Calibri" w:eastAsia="Calibri" w:hAnsi="Calibri" w:cs="Calibri"/>
      <w:color w:val="212529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38078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212529"/>
      <w:sz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12529"/>
      <w:sz w:val="30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338078"/>
      <w:sz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9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98386F"/>
    <w:rPr>
      <w:b/>
      <w:bCs/>
    </w:rPr>
  </w:style>
  <w:style w:type="character" w:styleId="Hyperlink">
    <w:name w:val="Hyperlink"/>
    <w:basedOn w:val="DefaultParagraphFont"/>
    <w:uiPriority w:val="99"/>
    <w:unhideWhenUsed/>
    <w:rsid w:val="00956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2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62F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F65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5281/zenodo.1922945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malleswararaojonnalagadda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2D962-FE44-4823-80BB-792DFB2E8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Boddu Sanjay</dc:creator>
  <cp:keywords/>
  <cp:lastModifiedBy>Umamalleswara Rao Jonnalagadda</cp:lastModifiedBy>
  <cp:revision>4</cp:revision>
  <dcterms:created xsi:type="dcterms:W3CDTF">2026-04-07T07:28:00Z</dcterms:created>
  <dcterms:modified xsi:type="dcterms:W3CDTF">2026-07-27T05:25:00Z</dcterms:modified>
</cp:coreProperties>
</file>